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Pr="00FB3C64" w:rsidRDefault="00EA1532" w:rsidP="00A515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St.Andrew’s College of Arts, Science and Commerce, </w:t>
      </w:r>
      <w:proofErr w:type="spellStart"/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>Bandra</w:t>
      </w:r>
      <w:proofErr w:type="spellEnd"/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>-West, Mumbai-50</w:t>
      </w:r>
    </w:p>
    <w:p w:rsidR="00EA1532" w:rsidRPr="00FB3C64" w:rsidRDefault="00EA1532" w:rsidP="00A515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LECTURES</w:t>
      </w:r>
      <w:r w:rsidR="009E5EE5"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&amp; PRACTICAL SCHEDULE</w:t>
      </w:r>
      <w:r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– </w:t>
      </w:r>
      <w:r w:rsidR="007C6F81"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12</w:t>
      </w:r>
      <w:r w:rsidR="00A06816"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STD </w:t>
      </w:r>
      <w:r w:rsidR="00B9390B"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SCIENCE</w:t>
      </w:r>
      <w:r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STREAM ONLY</w:t>
      </w:r>
    </w:p>
    <w:p w:rsidR="009C44F4" w:rsidRPr="009807A6" w:rsidRDefault="00203207" w:rsidP="009807A6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B3C6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Week: </w:t>
      </w:r>
      <w:r w:rsidRPr="00FB3C64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9807A6">
        <w:rPr>
          <w:rFonts w:ascii="Arial Narrow" w:hAnsi="Arial Narrow"/>
          <w:b/>
          <w:color w:val="000000" w:themeColor="text1"/>
          <w:sz w:val="28"/>
          <w:szCs w:val="28"/>
        </w:rPr>
        <w:t>06 -11 Dec 21</w:t>
      </w:r>
    </w:p>
    <w:p w:rsidR="00EA1532" w:rsidRPr="00FB3C64" w:rsidRDefault="00EA1532" w:rsidP="00A5153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>Academic Year: 2021-</w:t>
      </w:r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>22 [LECTURE</w:t>
      </w:r>
      <w:r w:rsidR="00090FB7" w:rsidRPr="00FB3C64">
        <w:rPr>
          <w:rFonts w:ascii="Arial Narrow" w:hAnsi="Arial Narrow"/>
          <w:b/>
          <w:color w:val="000000" w:themeColor="text1"/>
          <w:sz w:val="28"/>
          <w:szCs w:val="28"/>
        </w:rPr>
        <w:t xml:space="preserve"> CLASSROOM: G5</w:t>
      </w:r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41"/>
        <w:gridCol w:w="1452"/>
        <w:gridCol w:w="1220"/>
        <w:gridCol w:w="1260"/>
        <w:gridCol w:w="1684"/>
        <w:gridCol w:w="1684"/>
        <w:gridCol w:w="1684"/>
        <w:gridCol w:w="1684"/>
      </w:tblGrid>
      <w:tr w:rsidR="009807A6" w:rsidRPr="00FB3C64" w:rsidTr="006042E6">
        <w:tc>
          <w:tcPr>
            <w:tcW w:w="941" w:type="dxa"/>
          </w:tcPr>
          <w:p w:rsidR="009807A6" w:rsidRPr="00FB3C64" w:rsidRDefault="009807A6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452" w:type="dxa"/>
          </w:tcPr>
          <w:p w:rsidR="009807A6" w:rsidRPr="00FB3C64" w:rsidRDefault="009807A6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CLASS&amp; DIV</w:t>
            </w:r>
          </w:p>
        </w:tc>
        <w:tc>
          <w:tcPr>
            <w:tcW w:w="1220" w:type="dxa"/>
          </w:tcPr>
          <w:p w:rsidR="009807A6" w:rsidRPr="00E5421B" w:rsidRDefault="009807A6" w:rsidP="00EF6B49">
            <w:pPr>
              <w:tabs>
                <w:tab w:val="left" w:pos="6495"/>
              </w:tabs>
              <w:rPr>
                <w:rFonts w:ascii="Arial Narrow" w:hAnsi="Arial Narrow"/>
                <w:b/>
                <w:color w:val="7030A0"/>
                <w:sz w:val="24"/>
                <w:szCs w:val="24"/>
              </w:rPr>
            </w:pPr>
            <w:r w:rsidRPr="00E5421B">
              <w:rPr>
                <w:rFonts w:ascii="Arial Narrow" w:hAnsi="Arial Narrow"/>
                <w:b/>
                <w:color w:val="7030A0"/>
                <w:sz w:val="24"/>
                <w:szCs w:val="24"/>
              </w:rPr>
              <w:t xml:space="preserve">10:00 </w:t>
            </w:r>
            <w:r w:rsidR="00EF6B49" w:rsidRPr="00E5421B">
              <w:rPr>
                <w:rFonts w:ascii="Arial Narrow" w:hAnsi="Arial Narrow"/>
                <w:b/>
                <w:color w:val="7030A0"/>
                <w:sz w:val="24"/>
                <w:szCs w:val="24"/>
              </w:rPr>
              <w:t>am</w:t>
            </w:r>
            <w:r w:rsidRPr="00E5421B">
              <w:rPr>
                <w:rFonts w:ascii="Arial Narrow" w:hAnsi="Arial Narrow"/>
                <w:b/>
                <w:color w:val="7030A0"/>
                <w:sz w:val="24"/>
                <w:szCs w:val="24"/>
              </w:rPr>
              <w:t xml:space="preserve"> – 12</w:t>
            </w:r>
            <w:r w:rsidR="00EF6B49" w:rsidRPr="00E5421B">
              <w:rPr>
                <w:rFonts w:ascii="Arial Narrow" w:hAnsi="Arial Narrow"/>
                <w:b/>
                <w:color w:val="7030A0"/>
                <w:sz w:val="24"/>
                <w:szCs w:val="24"/>
              </w:rPr>
              <w:t>:40 p</w:t>
            </w:r>
            <w:r w:rsidRPr="00E5421B">
              <w:rPr>
                <w:rFonts w:ascii="Arial Narrow" w:hAnsi="Arial Narrow"/>
                <w:b/>
                <w:color w:val="7030A0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:rsidR="009807A6" w:rsidRPr="00A11066" w:rsidRDefault="009807A6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:55 pm- 1:35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684" w:type="dxa"/>
          </w:tcPr>
          <w:p w:rsidR="009807A6" w:rsidRPr="00A11066" w:rsidRDefault="009807A6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1:50pm- 2:3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  <w:tc>
          <w:tcPr>
            <w:tcW w:w="1684" w:type="dxa"/>
          </w:tcPr>
          <w:p w:rsidR="009807A6" w:rsidRPr="00A11066" w:rsidRDefault="009807A6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2:5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0pm-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3:3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  <w:tc>
          <w:tcPr>
            <w:tcW w:w="1684" w:type="dxa"/>
          </w:tcPr>
          <w:p w:rsidR="009807A6" w:rsidRPr="00A11066" w:rsidRDefault="009807A6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3:45pm- 4:25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1684" w:type="dxa"/>
          </w:tcPr>
          <w:p w:rsidR="009807A6" w:rsidRPr="00A11066" w:rsidRDefault="009807A6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4:40pm-5:2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</w:tr>
      <w:tr w:rsidR="009807A6" w:rsidRPr="00FB3C64" w:rsidTr="00902B99">
        <w:tc>
          <w:tcPr>
            <w:tcW w:w="941" w:type="dxa"/>
          </w:tcPr>
          <w:p w:rsidR="009807A6" w:rsidRPr="00FB3C64" w:rsidRDefault="009807A6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452" w:type="dxa"/>
            <w:shd w:val="clear" w:color="auto" w:fill="auto"/>
          </w:tcPr>
          <w:p w:rsidR="009807A6" w:rsidRPr="00FB3C64" w:rsidRDefault="009807A6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12A SCI</w:t>
            </w:r>
          </w:p>
        </w:tc>
        <w:tc>
          <w:tcPr>
            <w:tcW w:w="1220" w:type="dxa"/>
            <w:shd w:val="clear" w:color="auto" w:fill="FFFFFF" w:themeFill="background1"/>
          </w:tcPr>
          <w:p w:rsidR="009807A6" w:rsidRPr="00FB3C64" w:rsidRDefault="009807A6" w:rsidP="009D702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9807A6" w:rsidRPr="00FB3C64" w:rsidRDefault="009807A6" w:rsidP="009D702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[P,C,B]</w:t>
            </w:r>
          </w:p>
          <w:p w:rsidR="009807A6" w:rsidRPr="00FB3C64" w:rsidRDefault="009807A6" w:rsidP="009D702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[A1,A2,A3]</w:t>
            </w:r>
          </w:p>
        </w:tc>
        <w:tc>
          <w:tcPr>
            <w:tcW w:w="1260" w:type="dxa"/>
            <w:shd w:val="clear" w:color="auto" w:fill="FFFFFF" w:themeFill="background1"/>
          </w:tcPr>
          <w:p w:rsidR="009807A6" w:rsidRDefault="00902B99" w:rsidP="005760A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Physics </w:t>
            </w:r>
          </w:p>
          <w:p w:rsidR="00902B99" w:rsidRPr="00FB3C64" w:rsidRDefault="00753DA5" w:rsidP="005760A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Mr.Frederick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902B99" w:rsidRPr="00FB3C64" w:rsidRDefault="00902B9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Chemistry</w:t>
            </w:r>
          </w:p>
          <w:p w:rsidR="009807A6" w:rsidRPr="00FB3C64" w:rsidRDefault="00902B9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Preeti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9807A6" w:rsidRDefault="00902B99" w:rsidP="008E0D8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902B99" w:rsidRPr="00FB3C64" w:rsidRDefault="00902B99" w:rsidP="008E0D8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902B99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Biology</w:t>
            </w:r>
          </w:p>
          <w:p w:rsidR="00902B99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Manisha</w:t>
            </w:r>
            <w:proofErr w:type="spellEnd"/>
          </w:p>
          <w:p w:rsidR="00902B99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CS</w:t>
            </w:r>
          </w:p>
          <w:p w:rsidR="009807A6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Joan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902B99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9807A6" w:rsidRPr="00FB3C64" w:rsidRDefault="00902B9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</w:tc>
      </w:tr>
      <w:tr w:rsidR="004F2E19" w:rsidRPr="00FB3C64" w:rsidTr="006042E6">
        <w:tc>
          <w:tcPr>
            <w:tcW w:w="941" w:type="dxa"/>
          </w:tcPr>
          <w:p w:rsidR="004F2E19" w:rsidRPr="00FB3C64" w:rsidRDefault="004F2E19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452" w:type="dxa"/>
            <w:shd w:val="clear" w:color="auto" w:fill="auto"/>
          </w:tcPr>
          <w:p w:rsidR="004F2E19" w:rsidRPr="00FB3C64" w:rsidRDefault="004F2E19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B SCI</w:t>
            </w:r>
          </w:p>
        </w:tc>
        <w:tc>
          <w:tcPr>
            <w:tcW w:w="1220" w:type="dxa"/>
            <w:shd w:val="clear" w:color="auto" w:fill="FFFFFF" w:themeFill="background1"/>
          </w:tcPr>
          <w:p w:rsidR="004F2E19" w:rsidRPr="00FB3C64" w:rsidRDefault="004F2E19" w:rsidP="00CC081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CC081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[P,C,B</w:t>
            </w: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]</w:t>
            </w:r>
          </w:p>
          <w:p w:rsidR="004F2E19" w:rsidRDefault="004F2E19" w:rsidP="00CC081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[B1,B2,B3</w:t>
            </w: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F2E19" w:rsidRPr="00FB3C64" w:rsidRDefault="004F2E19" w:rsidP="004F2E1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Chemistry</w:t>
            </w:r>
          </w:p>
          <w:p w:rsidR="004F2E19" w:rsidRPr="00FB3C64" w:rsidRDefault="004F2E19" w:rsidP="004F2E1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Preeti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Default="004F2E19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Physics </w:t>
            </w:r>
          </w:p>
          <w:p w:rsidR="004F2E19" w:rsidRPr="00FB3C64" w:rsidRDefault="004F2E19" w:rsidP="00434CF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Mr.Frederick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4F2E19" w:rsidRPr="00FB3C64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Biology</w:t>
            </w:r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Deepaxi</w:t>
            </w:r>
            <w:proofErr w:type="spellEnd"/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CS</w:t>
            </w:r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Joan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Pr="00FB3C64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Ms.Payal</w:t>
            </w:r>
            <w:proofErr w:type="spellEnd"/>
          </w:p>
        </w:tc>
      </w:tr>
      <w:tr w:rsidR="004F2E19" w:rsidRPr="00FB3C64" w:rsidTr="006042E6">
        <w:tc>
          <w:tcPr>
            <w:tcW w:w="941" w:type="dxa"/>
          </w:tcPr>
          <w:p w:rsidR="004F2E19" w:rsidRPr="00FB3C64" w:rsidRDefault="004F2E19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452" w:type="dxa"/>
            <w:shd w:val="clear" w:color="auto" w:fill="auto"/>
          </w:tcPr>
          <w:p w:rsidR="004F2E19" w:rsidRPr="00FB3C64" w:rsidRDefault="004F2E19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12A SCI</w:t>
            </w:r>
          </w:p>
        </w:tc>
        <w:tc>
          <w:tcPr>
            <w:tcW w:w="1220" w:type="dxa"/>
            <w:shd w:val="clear" w:color="auto" w:fill="FFFFFF" w:themeFill="background1"/>
          </w:tcPr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[P,C,B]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[A2,A3,A1]</w:t>
            </w:r>
          </w:p>
        </w:tc>
        <w:tc>
          <w:tcPr>
            <w:tcW w:w="1260" w:type="dxa"/>
            <w:shd w:val="clear" w:color="auto" w:fill="FFFFFF" w:themeFill="background1"/>
          </w:tcPr>
          <w:p w:rsidR="004F2E19" w:rsidRDefault="004F2E19" w:rsidP="00753DA5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Physics </w:t>
            </w:r>
          </w:p>
          <w:p w:rsidR="004F2E19" w:rsidRPr="00FB3C64" w:rsidRDefault="004F2E19" w:rsidP="00753DA5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Mr.Frederick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Pr="00FB3C64" w:rsidRDefault="004F2E19" w:rsidP="0028241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Chemistry</w:t>
            </w:r>
          </w:p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Mr.Deepak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4F2E19" w:rsidRPr="00FB3C64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Biology</w:t>
            </w:r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Manisha</w:t>
            </w:r>
            <w:proofErr w:type="spellEnd"/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CS</w:t>
            </w:r>
          </w:p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Joan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</w:tcPr>
          <w:p w:rsidR="004F2E19" w:rsidRPr="00FB3C64" w:rsidRDefault="004F2E19" w:rsidP="005661B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4F2E19" w:rsidRPr="00FB3C64" w:rsidTr="00902B99">
        <w:trPr>
          <w:trHeight w:val="305"/>
        </w:trPr>
        <w:tc>
          <w:tcPr>
            <w:tcW w:w="941" w:type="dxa"/>
          </w:tcPr>
          <w:p w:rsidR="004F2E19" w:rsidRPr="00FB3C64" w:rsidRDefault="004F2E19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</w:t>
            </w:r>
          </w:p>
        </w:tc>
        <w:tc>
          <w:tcPr>
            <w:tcW w:w="1452" w:type="dxa"/>
          </w:tcPr>
          <w:p w:rsidR="004F2E19" w:rsidRPr="00FB3C64" w:rsidRDefault="004F2E19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B SCI</w:t>
            </w:r>
          </w:p>
        </w:tc>
        <w:tc>
          <w:tcPr>
            <w:tcW w:w="1220" w:type="dxa"/>
            <w:shd w:val="clear" w:color="auto" w:fill="auto"/>
          </w:tcPr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[P,C,CS]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[B2,B3,B1]</w:t>
            </w:r>
          </w:p>
        </w:tc>
        <w:tc>
          <w:tcPr>
            <w:tcW w:w="1260" w:type="dxa"/>
            <w:shd w:val="clear" w:color="auto" w:fill="auto"/>
          </w:tcPr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Biology</w:t>
            </w:r>
          </w:p>
          <w:p w:rsidR="004F2E19" w:rsidRPr="00FB3C64" w:rsidRDefault="004F2E19" w:rsidP="005661B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Ms.Deepaxi</w:t>
            </w:r>
            <w:proofErr w:type="spellEnd"/>
          </w:p>
          <w:p w:rsidR="004F2E19" w:rsidRPr="00FB3C64" w:rsidRDefault="004F2E19" w:rsidP="00550EF6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CS</w:t>
            </w:r>
          </w:p>
          <w:p w:rsidR="004F2E19" w:rsidRPr="00FB3C64" w:rsidRDefault="004F2E19" w:rsidP="00902B9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Joan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Ms.Payal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Chemistry</w:t>
            </w:r>
          </w:p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Deepak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Elcy</w:t>
            </w:r>
            <w:proofErr w:type="spellEnd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Samir</w:t>
            </w:r>
            <w:proofErr w:type="spellEnd"/>
          </w:p>
          <w:p w:rsidR="004F2E19" w:rsidRPr="00FB3C64" w:rsidRDefault="004F2E19" w:rsidP="0028241A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4F2E19" w:rsidRPr="00FB3C64" w:rsidTr="00902B99">
        <w:tc>
          <w:tcPr>
            <w:tcW w:w="941" w:type="dxa"/>
          </w:tcPr>
          <w:p w:rsidR="004F2E19" w:rsidRPr="00FB3C64" w:rsidRDefault="004F2E19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452" w:type="dxa"/>
          </w:tcPr>
          <w:p w:rsidR="004F2E19" w:rsidRPr="00FB3C64" w:rsidRDefault="004F2E19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12A SCI</w:t>
            </w:r>
          </w:p>
        </w:tc>
        <w:tc>
          <w:tcPr>
            <w:tcW w:w="1220" w:type="dxa"/>
            <w:shd w:val="clear" w:color="auto" w:fill="auto"/>
          </w:tcPr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[P,C,B]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[A3,A1,A2]</w:t>
            </w:r>
          </w:p>
        </w:tc>
        <w:tc>
          <w:tcPr>
            <w:tcW w:w="1260" w:type="dxa"/>
            <w:shd w:val="clear" w:color="auto" w:fill="auto"/>
          </w:tcPr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Default="004F2E19" w:rsidP="00753DA5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Physics </w:t>
            </w:r>
          </w:p>
          <w:p w:rsidR="004F2E19" w:rsidRPr="00FB3C64" w:rsidRDefault="004F2E19" w:rsidP="00753DA5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Mr.Frederick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Elcy</w:t>
            </w:r>
            <w:proofErr w:type="spellEnd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Samir</w:t>
            </w:r>
            <w:proofErr w:type="spellEnd"/>
          </w:p>
          <w:p w:rsidR="004F2E19" w:rsidRPr="00FB3C64" w:rsidRDefault="004F2E19" w:rsidP="00A5153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9C44F4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4F2E19" w:rsidRPr="00FB3C64" w:rsidRDefault="004F2E19" w:rsidP="009C44F4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Ms.Payal</w:t>
            </w:r>
            <w:proofErr w:type="spellEnd"/>
          </w:p>
        </w:tc>
        <w:tc>
          <w:tcPr>
            <w:tcW w:w="1684" w:type="dxa"/>
            <w:vAlign w:val="center"/>
          </w:tcPr>
          <w:p w:rsidR="004F2E19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4F2E19" w:rsidRPr="00FB3C64" w:rsidTr="00902B99">
        <w:tc>
          <w:tcPr>
            <w:tcW w:w="941" w:type="dxa"/>
          </w:tcPr>
          <w:p w:rsidR="004F2E19" w:rsidRPr="00FB3C64" w:rsidRDefault="004F2E19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1452" w:type="dxa"/>
          </w:tcPr>
          <w:p w:rsidR="004F2E19" w:rsidRPr="00FB3C64" w:rsidRDefault="004F2E19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B SCI</w:t>
            </w:r>
          </w:p>
        </w:tc>
        <w:tc>
          <w:tcPr>
            <w:tcW w:w="1220" w:type="dxa"/>
            <w:shd w:val="clear" w:color="auto" w:fill="auto"/>
          </w:tcPr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[P,C,B]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[B3,B1,B2]</w:t>
            </w:r>
          </w:p>
        </w:tc>
        <w:tc>
          <w:tcPr>
            <w:tcW w:w="1260" w:type="dxa"/>
            <w:shd w:val="clear" w:color="auto" w:fill="auto"/>
          </w:tcPr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4F2E19" w:rsidRPr="00FB3C64" w:rsidRDefault="004F2E19" w:rsidP="005661B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Elcy</w:t>
            </w:r>
            <w:proofErr w:type="spellEnd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Samir</w:t>
            </w:r>
            <w:proofErr w:type="spellEnd"/>
          </w:p>
          <w:p w:rsidR="004F2E19" w:rsidRPr="00FB3C64" w:rsidRDefault="004F2E19" w:rsidP="0072769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IT</w:t>
            </w:r>
          </w:p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2301-2360</w:t>
            </w:r>
          </w:p>
        </w:tc>
        <w:tc>
          <w:tcPr>
            <w:tcW w:w="1684" w:type="dxa"/>
            <w:shd w:val="clear" w:color="auto" w:fill="auto"/>
          </w:tcPr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[Practical]</w:t>
            </w:r>
          </w:p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IT</w:t>
            </w:r>
          </w:p>
          <w:p w:rsidR="004F2E19" w:rsidRPr="00FB3C64" w:rsidRDefault="004F2E19" w:rsidP="00BC210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2301-2360</w:t>
            </w:r>
          </w:p>
          <w:p w:rsidR="004F2E19" w:rsidRPr="00FB3C64" w:rsidRDefault="004F2E19" w:rsidP="007C6F8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4F2E19" w:rsidRPr="00FB3C64" w:rsidRDefault="004F2E19" w:rsidP="00902B9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1F4599" w:rsidRPr="00FB3C64" w:rsidRDefault="001F4599" w:rsidP="007C6F81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532EC2" w:rsidRPr="00FB3C64" w:rsidRDefault="001F4599" w:rsidP="001F4599">
      <w:pPr>
        <w:pStyle w:val="ListParagraph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Physical Attendance Schedule for </w:t>
      </w:r>
      <w:r w:rsidR="008C3928" w:rsidRPr="008C3928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27" style="position:absolute;left:0;text-align:left;margin-left:397.9pt;margin-top:736pt;width:94.85pt;height:28.35pt;z-index:251659264;mso-position-horizontal-relative:text;mso-position-vertical-relative:text" coordorigin="14037,25965" coordsize="3347" path="m14192,26300v-1,-76,-3,-58,-3,-63c14189,26322,14187,26406,14196,26490v12,108,31,215,47,322c14246,26829,14272,26941,14254,26960v-6,7,15,8,-10,-5em14237,25965v14,49,19,100,31,150c14286,26191,14311,26265,14338,26338v30,82,55,166,87,248c14439,26622,14458,26657,14462,26695v,14,,18,,27em14037,26809v49,-32,99,-62,149,-92c14267,26668,14352,26625,14432,26574em14648,26596v58,13,88,24,139,-10c14833,26555,14871,26509,14897,26460v11,-21,11,-38,12,-60c14909,26397,14909,26397,14909,26395v-16,10,-20,14,-25,35c14875,26466,14866,26523,14897,26548v35,28,98,23,139,19c15113,26560,15190,26533,15256,26493v12,-9,25,-18,37,-27em15312,26257v-15,71,-27,120,-27,189c15285,26474,15278,26504,15297,26527v20,25,56,30,86,32c15441,26562,15504,26564,15561,26550v57,-14,138,-44,171,-98c15743,26434,15741,26414,15741,26395v-35,2,-47,9,-66,42c15664,26456,15636,26514,15651,26538v15,25,39,21,68,21c15777,26560,15815,26549,15868,26522v38,-21,51,-28,74,-46em15997,26410v,16,-2,26,,42c16002,26486,16021,26495,16055,26499v38,5,72,1,105,-15c16196,26467,16228,26437,16253,26407v8,-9,11,-21,17,-30c16282,26440,16296,26452,16363,26458v47,4,89,-3,132,-24c16525,26419,16549,26402,16564,26372v3,-7,-2,-16,1,-23c16560,26364,16550,26377,16548,26395v-1,8,2,16,2,23c16588,26422,16628,26428,16667,26423v104,-13,212,-51,308,-93c17000,26319,17025,26307,17049,26293v,-1,,-1,,-2c17028,26299,17019,26295,16998,26312v-44,36,-56,69,-62,122c16954,26434,16977,26446,16998,26440v56,-15,81,-102,86,-150c17090,26227,17088,26162,17088,26099v,-43,3,-77,-14,-116c17070,25978,17069,25977,17066,25975v-1,7,-9,47,-9,56c17055,26092,17052,26156,17067,26215v14,56,40,110,64,162c17148,26414,17172,26448,17186,26487v8,21,15,51,10,74c17195,26575,17193,26580,17182,26585em17123,26610v78,-21,144,-42,215,-80c17353,26521,17368,26513,17383,26504e" filled="f" strokeweight="1pt">
            <v:stroke endcap="round"/>
            <v:path shadowok="f" o:extrusionok="f" fillok="f" insetpenok="f"/>
            <o:lock v:ext="edit" rotation="t" aspectratio="t" verticies="t" text="t" shapetype="t"/>
            <o:ink i="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" annotation="t"/>
          </v:shape>
        </w:pict>
      </w:r>
      <w:r w:rsidR="008C3928" w:rsidRPr="008C3928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30" style="position:absolute;left:0;text-align:left;margin-left:471.8pt;margin-top:49.1pt;width:6.55pt;height:1.8pt;z-index:251662336;mso-position-horizontal-relative:text;mso-position-vertical-relative:text" coordorigin="17438,26517" coordsize="231,63" path="m17438,26579v64,-2,114,-14,174,-38c17631,26533,17649,26525,17668,26517e" filled="f" strokeweight="1pt">
            <v:stroke endcap="round"/>
            <v:path shadowok="f" o:extrusionok="f" fillok="f" insetpenok="f"/>
            <o:lock v:ext="edit" rotation="t" aspectratio="t" verticies="t" text="t" shapetype="t"/>
            <o:ink i="ALABHQIUCAEgAGgMAAAAAADAAAAAAAAARljPVIrml8VPjwb4utLhmyIDHWQFFEYAAAAASBVFIxsC&#10;OYsARiMbAjmLAFcNAAAABQM4C2UZIDIJAP7/AwK0n71EMwkA/v8DAvayF0U4CAD+HwKf9LVAEucu&#10;jT/OwR4/CjkMhvNSF5qQwYQkYqOiAIT+AD2c/gA9nQNe/LrAh+IK4We5wSYSmBQ6TxGL6XAKABEg&#10;UAxnTNXI1wH=&#10;" annotation="t"/>
          </v:shape>
        </w:pict>
      </w: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>Lectures: [with CONSENT LETTER]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1620"/>
        <w:gridCol w:w="2610"/>
      </w:tblGrid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Roll Number Range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2301-2340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2451-2490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2341-2380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2491-2530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2381-2421</w:t>
            </w:r>
          </w:p>
        </w:tc>
      </w:tr>
      <w:tr w:rsidR="001F4599" w:rsidRPr="00FB3C64" w:rsidTr="001F4599">
        <w:trPr>
          <w:jc w:val="center"/>
        </w:trPr>
        <w:tc>
          <w:tcPr>
            <w:tcW w:w="918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610" w:type="dxa"/>
            <w:vAlign w:val="center"/>
          </w:tcPr>
          <w:p w:rsidR="001F4599" w:rsidRPr="00FB3C64" w:rsidRDefault="001F4599" w:rsidP="001F4599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B3C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2531-2581</w:t>
            </w:r>
          </w:p>
        </w:tc>
      </w:tr>
    </w:tbl>
    <w:p w:rsidR="001F4599" w:rsidRPr="00FB3C64" w:rsidRDefault="009E5EE5" w:rsidP="00203207">
      <w:pPr>
        <w:jc w:val="both"/>
        <w:rPr>
          <w:rFonts w:ascii="Arial Black" w:hAnsi="Arial Black"/>
          <w:b/>
          <w:color w:val="000000" w:themeColor="text1"/>
          <w:sz w:val="20"/>
          <w:szCs w:val="20"/>
        </w:rPr>
      </w:pPr>
      <w:r w:rsidRPr="00FB3C64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The above is the Fixed Time-Table for XII STD Science</w:t>
      </w:r>
      <w:r w:rsidR="004230DB" w:rsidRPr="00FB3C64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till further notice</w:t>
      </w:r>
      <w:r w:rsidRPr="00FB3C64">
        <w:rPr>
          <w:rFonts w:ascii="Arial Narrow" w:hAnsi="Arial Narrow"/>
          <w:b/>
          <w:color w:val="000000" w:themeColor="text1"/>
          <w:sz w:val="20"/>
          <w:szCs w:val="20"/>
        </w:rPr>
        <w:t xml:space="preserve">. Only Students whose roll numbers are mentioned above will attend Physical lectures on the allotted DAY of the week. </w:t>
      </w:r>
      <w:r w:rsidR="00090FB7" w:rsidRPr="00FB3C64">
        <w:rPr>
          <w:rFonts w:ascii="Arial Narrow" w:hAnsi="Arial Narrow"/>
          <w:b/>
          <w:color w:val="000000" w:themeColor="text1"/>
          <w:sz w:val="20"/>
          <w:szCs w:val="20"/>
        </w:rPr>
        <w:t xml:space="preserve">Any changes in the above Time-Table will be intimated to students in advance on their class group. </w:t>
      </w:r>
      <w:r w:rsidR="00A522DB" w:rsidRPr="00FB3C64">
        <w:rPr>
          <w:rFonts w:ascii="Arial Black" w:hAnsi="Arial Black"/>
          <w:b/>
          <w:color w:val="000000" w:themeColor="text1"/>
          <w:sz w:val="20"/>
          <w:szCs w:val="20"/>
        </w:rPr>
        <w:t>Name of the teachers are subject to change</w:t>
      </w:r>
    </w:p>
    <w:p w:rsidR="00090FB7" w:rsidRPr="00FB3C64" w:rsidRDefault="00090FB7" w:rsidP="00203207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B3C64">
        <w:rPr>
          <w:rFonts w:ascii="Arial Narrow" w:hAnsi="Arial Narrow"/>
          <w:b/>
          <w:color w:val="000000" w:themeColor="text1"/>
          <w:sz w:val="20"/>
          <w:szCs w:val="20"/>
        </w:rPr>
        <w:t xml:space="preserve">All lectures will be conducted in the Classroom on edfly platform. (Hybrid mode – students whose roll number </w:t>
      </w:r>
      <w:proofErr w:type="gramStart"/>
      <w:r w:rsidRPr="00FB3C64">
        <w:rPr>
          <w:rFonts w:ascii="Arial Narrow" w:hAnsi="Arial Narrow"/>
          <w:b/>
          <w:color w:val="000000" w:themeColor="text1"/>
          <w:sz w:val="20"/>
          <w:szCs w:val="20"/>
        </w:rPr>
        <w:t>are</w:t>
      </w:r>
      <w:proofErr w:type="gramEnd"/>
      <w:r w:rsidRPr="00FB3C64">
        <w:rPr>
          <w:rFonts w:ascii="Arial Narrow" w:hAnsi="Arial Narrow"/>
          <w:b/>
          <w:color w:val="000000" w:themeColor="text1"/>
          <w:sz w:val="20"/>
          <w:szCs w:val="20"/>
        </w:rPr>
        <w:t xml:space="preserve"> mentioned in the chart above will attend lectures physically and others wil</w:t>
      </w:r>
      <w:r w:rsidR="0066188B" w:rsidRPr="00FB3C64">
        <w:rPr>
          <w:rFonts w:ascii="Arial Narrow" w:hAnsi="Arial Narrow"/>
          <w:b/>
          <w:color w:val="000000" w:themeColor="text1"/>
          <w:sz w:val="20"/>
          <w:szCs w:val="20"/>
        </w:rPr>
        <w:t xml:space="preserve">l attend online simultaneously). Students attending physical classes on a particular day can clarify all their doubts as all teachers will be available for the same. </w:t>
      </w:r>
    </w:p>
    <w:p w:rsidR="007C6F81" w:rsidRPr="00FB3C64" w:rsidRDefault="00A0148E" w:rsidP="00A4103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EB7859" w:rsidRPr="00FB3C6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>Batches</w:t>
      </w:r>
      <w:r w:rsidR="00090FB7" w:rsidRPr="00FB3C64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>FOR P</w:t>
      </w:r>
      <w:proofErr w:type="gramStart"/>
      <w:r w:rsidR="00090FB7" w:rsidRPr="00FB3C64">
        <w:rPr>
          <w:rFonts w:ascii="Arial Narrow" w:hAnsi="Arial Narrow"/>
          <w:b/>
          <w:color w:val="000000" w:themeColor="text1"/>
          <w:sz w:val="24"/>
          <w:szCs w:val="24"/>
        </w:rPr>
        <w:t>,C,B</w:t>
      </w:r>
      <w:proofErr w:type="gramEnd"/>
      <w:r w:rsidR="00090FB7" w:rsidRPr="00FB3C6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C44F4">
        <w:rPr>
          <w:rFonts w:ascii="Arial Narrow" w:hAnsi="Arial Narrow"/>
          <w:color w:val="000000" w:themeColor="text1"/>
          <w:sz w:val="24"/>
          <w:szCs w:val="24"/>
        </w:rPr>
        <w:t>–</w:t>
      </w:r>
      <w:r w:rsidR="00090FB7" w:rsidRPr="00FB3C64">
        <w:rPr>
          <w:rFonts w:ascii="Arial Narrow" w:hAnsi="Arial Narrow"/>
          <w:color w:val="000000" w:themeColor="text1"/>
          <w:sz w:val="24"/>
          <w:szCs w:val="24"/>
        </w:rPr>
        <w:t xml:space="preserve">A1: 2301-2340 , A2: - 2341 – 2380  A3: - 2381-2421   &amp; B1: 2451- 2500 , B2:- 2501-2535  B3: 2536 </w:t>
      </w:r>
      <w:r w:rsidR="009C44F4">
        <w:rPr>
          <w:rFonts w:ascii="Arial Narrow" w:hAnsi="Arial Narrow"/>
          <w:color w:val="000000" w:themeColor="text1"/>
          <w:sz w:val="24"/>
          <w:szCs w:val="24"/>
        </w:rPr>
        <w:t>–</w:t>
      </w:r>
      <w:r w:rsidR="00090FB7" w:rsidRPr="00FB3C64">
        <w:rPr>
          <w:rFonts w:ascii="Arial Narrow" w:hAnsi="Arial Narrow"/>
          <w:color w:val="000000" w:themeColor="text1"/>
          <w:sz w:val="24"/>
          <w:szCs w:val="24"/>
        </w:rPr>
        <w:t xml:space="preserve"> 2581</w:t>
      </w:r>
    </w:p>
    <w:p w:rsidR="00090FB7" w:rsidRDefault="00090FB7" w:rsidP="00A4103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color w:val="000000" w:themeColor="text1"/>
          <w:sz w:val="24"/>
          <w:szCs w:val="24"/>
        </w:rPr>
        <w:t xml:space="preserve">                   </w:t>
      </w: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>FOR IT</w:t>
      </w:r>
      <w:r w:rsidRPr="00FB3C64">
        <w:rPr>
          <w:rFonts w:ascii="Arial Narrow" w:hAnsi="Arial Narrow"/>
          <w:color w:val="000000" w:themeColor="text1"/>
          <w:sz w:val="24"/>
          <w:szCs w:val="24"/>
        </w:rPr>
        <w:t>: 2301-2360</w:t>
      </w:r>
    </w:p>
    <w:p w:rsidR="00CA5F49" w:rsidRDefault="008C3928" w:rsidP="00E46A6E">
      <w:pPr>
        <w:pStyle w:val="ListParagraph"/>
        <w:numPr>
          <w:ilvl w:val="0"/>
          <w:numId w:val="4"/>
        </w:num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</w:rPr>
        <w:pict>
          <v:shape id="_x0000_s1031" style="position:absolute;left:0;text-align:left;margin-left:383.9pt;margin-top:52.4pt;width:87.9pt;height:32.15pt;z-index:251663360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  <w:r w:rsidR="009C44F4" w:rsidRPr="00CE114E">
        <w:rPr>
          <w:rFonts w:ascii="Arial Narrow" w:hAnsi="Arial Narrow"/>
          <w:b/>
          <w:color w:val="C00000"/>
          <w:sz w:val="24"/>
          <w:szCs w:val="24"/>
        </w:rPr>
        <w:t>On Thursday</w:t>
      </w:r>
      <w:r w:rsidR="009C44F4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="009C44F4" w:rsidRP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CS Practical students please note: 10 AM- </w:t>
      </w:r>
      <w:r w:rsidR="00CE114E" w:rsidRPr="00CE114E">
        <w:rPr>
          <w:rFonts w:ascii="Arial Narrow" w:hAnsi="Arial Narrow"/>
          <w:b/>
          <w:color w:val="000000" w:themeColor="text1"/>
          <w:sz w:val="24"/>
          <w:szCs w:val="24"/>
        </w:rPr>
        <w:t>11:15AM (</w:t>
      </w:r>
      <w:r w:rsidR="009C44F4" w:rsidRP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2451 – 2475) will have CS1 Practical and (2476 – 2500) CS2 </w:t>
      </w:r>
      <w:r w:rsidR="00CE114E" w:rsidRPr="00CE114E">
        <w:rPr>
          <w:rFonts w:ascii="Arial Narrow" w:hAnsi="Arial Narrow"/>
          <w:b/>
          <w:color w:val="000000" w:themeColor="text1"/>
          <w:sz w:val="24"/>
          <w:szCs w:val="24"/>
        </w:rPr>
        <w:t>Practical,</w:t>
      </w:r>
      <w:r w:rsidR="009C44F4" w:rsidRP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 after that</w:t>
      </w:r>
      <w:r w:rsid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 from 11.15 am to 12:30 pm </w:t>
      </w:r>
      <w:r w:rsidR="00CE114E" w:rsidRPr="00CE114E">
        <w:rPr>
          <w:rFonts w:ascii="Arial Narrow" w:hAnsi="Arial Narrow"/>
          <w:b/>
          <w:color w:val="000000" w:themeColor="text1"/>
          <w:sz w:val="24"/>
          <w:szCs w:val="24"/>
        </w:rPr>
        <w:t>the</w:t>
      </w:r>
      <w:r w:rsidR="009C44F4" w:rsidRP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 CS1 and </w:t>
      </w:r>
      <w:r w:rsidR="00CE114E" w:rsidRPr="00CE114E">
        <w:rPr>
          <w:rFonts w:ascii="Arial Narrow" w:hAnsi="Arial Narrow"/>
          <w:b/>
          <w:color w:val="000000" w:themeColor="text1"/>
          <w:sz w:val="24"/>
          <w:szCs w:val="24"/>
        </w:rPr>
        <w:t>CS2 Practical Batches will</w:t>
      </w:r>
      <w:r w:rsidR="009C44F4" w:rsidRPr="00CE114E">
        <w:rPr>
          <w:rFonts w:ascii="Arial Narrow" w:hAnsi="Arial Narrow"/>
          <w:b/>
          <w:color w:val="000000" w:themeColor="text1"/>
          <w:sz w:val="24"/>
          <w:szCs w:val="24"/>
        </w:rPr>
        <w:t xml:space="preserve"> be swapped</w:t>
      </w:r>
      <w:r w:rsidR="009C44F4" w:rsidRPr="00CE114E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A41038">
        <w:rPr>
          <w:rFonts w:ascii="Arial Narrow" w:hAnsi="Arial Narrow"/>
          <w:color w:val="000000" w:themeColor="text1"/>
          <w:sz w:val="24"/>
          <w:szCs w:val="24"/>
        </w:rPr>
        <w:t xml:space="preserve">             </w:t>
      </w:r>
      <w:r w:rsidR="00A41038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X </w:t>
      </w:r>
      <w:r w:rsidR="00A41038">
        <w:rPr>
          <w:rFonts w:ascii="Arial Narrow" w:hAnsi="Arial Narrow"/>
          <w:b/>
          <w:color w:val="000000" w:themeColor="text1"/>
          <w:sz w:val="24"/>
          <w:szCs w:val="24"/>
        </w:rPr>
        <w:t>– Lectures can be engaged by the teachers after confirmation from Ms. Nisha. After confirmation students to be informed accordingly</w:t>
      </w:r>
    </w:p>
    <w:p w:rsidR="00CC0810" w:rsidRPr="00CC0810" w:rsidRDefault="00CC0810" w:rsidP="00CC0810">
      <w:pPr>
        <w:pStyle w:val="ListParagraph"/>
        <w:rPr>
          <w:rFonts w:ascii="Arial Narrow" w:hAnsi="Arial Narrow"/>
          <w:color w:val="000000" w:themeColor="text1"/>
          <w:sz w:val="24"/>
          <w:szCs w:val="24"/>
        </w:rPr>
      </w:pPr>
    </w:p>
    <w:p w:rsidR="00E46A6E" w:rsidRPr="00FB3C64" w:rsidRDefault="009A61C9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Date: </w:t>
      </w:r>
      <w:r w:rsidR="00C31D98">
        <w:rPr>
          <w:rFonts w:ascii="Arial Narrow" w:hAnsi="Arial Narrow"/>
          <w:b/>
          <w:color w:val="000000" w:themeColor="text1"/>
          <w:sz w:val="24"/>
          <w:szCs w:val="24"/>
        </w:rPr>
        <w:t>05</w:t>
      </w:r>
      <w:r w:rsidR="00C31D98" w:rsidRPr="00A11066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C31D98">
        <w:rPr>
          <w:rFonts w:ascii="Arial Narrow" w:hAnsi="Arial Narrow"/>
          <w:b/>
          <w:color w:val="000000" w:themeColor="text1"/>
          <w:sz w:val="24"/>
          <w:szCs w:val="24"/>
        </w:rPr>
        <w:t>December</w:t>
      </w:r>
      <w:r w:rsidR="00C31D98" w:rsidRPr="00A11066">
        <w:rPr>
          <w:rFonts w:ascii="Arial Narrow" w:hAnsi="Arial Narrow"/>
          <w:b/>
          <w:color w:val="000000" w:themeColor="text1"/>
          <w:sz w:val="24"/>
          <w:szCs w:val="24"/>
        </w:rPr>
        <w:t xml:space="preserve"> 2021</w:t>
      </w:r>
      <w:r w:rsidR="002F435C" w:rsidRPr="00FB3C64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802D4C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</w:t>
      </w:r>
      <w:r w:rsidR="00EB7859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2578F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</w:t>
      </w:r>
      <w:r w:rsidR="00EB7859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F435C" w:rsidRPr="00FB3C64">
        <w:rPr>
          <w:rFonts w:ascii="Arial Narrow" w:hAnsi="Arial Narrow"/>
          <w:b/>
          <w:color w:val="000000" w:themeColor="text1"/>
          <w:sz w:val="24"/>
          <w:szCs w:val="24"/>
        </w:rPr>
        <w:t xml:space="preserve">Vice-Principal </w:t>
      </w:r>
    </w:p>
    <w:sectPr w:rsidR="00E46A6E" w:rsidRPr="00FB3C64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DF9"/>
    <w:multiLevelType w:val="hybridMultilevel"/>
    <w:tmpl w:val="665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12B5"/>
    <w:multiLevelType w:val="hybridMultilevel"/>
    <w:tmpl w:val="BC1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232C"/>
    <w:rsid w:val="00005215"/>
    <w:rsid w:val="000356B5"/>
    <w:rsid w:val="00040E4C"/>
    <w:rsid w:val="00055778"/>
    <w:rsid w:val="00064375"/>
    <w:rsid w:val="00090FB7"/>
    <w:rsid w:val="000910B6"/>
    <w:rsid w:val="000A6B49"/>
    <w:rsid w:val="000F07C3"/>
    <w:rsid w:val="0012578F"/>
    <w:rsid w:val="00152240"/>
    <w:rsid w:val="00154297"/>
    <w:rsid w:val="001666F0"/>
    <w:rsid w:val="00172D73"/>
    <w:rsid w:val="00175222"/>
    <w:rsid w:val="001B04B7"/>
    <w:rsid w:val="001D5722"/>
    <w:rsid w:val="001D7729"/>
    <w:rsid w:val="001E1D9A"/>
    <w:rsid w:val="001F0002"/>
    <w:rsid w:val="001F4599"/>
    <w:rsid w:val="00203207"/>
    <w:rsid w:val="0020687C"/>
    <w:rsid w:val="00221925"/>
    <w:rsid w:val="00257EEB"/>
    <w:rsid w:val="0028241A"/>
    <w:rsid w:val="00296651"/>
    <w:rsid w:val="002F435C"/>
    <w:rsid w:val="0032545F"/>
    <w:rsid w:val="003501AA"/>
    <w:rsid w:val="00362AAB"/>
    <w:rsid w:val="003E3BB8"/>
    <w:rsid w:val="003E3F0F"/>
    <w:rsid w:val="003E610C"/>
    <w:rsid w:val="004175A9"/>
    <w:rsid w:val="004230DB"/>
    <w:rsid w:val="00452A56"/>
    <w:rsid w:val="004602BF"/>
    <w:rsid w:val="00464356"/>
    <w:rsid w:val="004F2E19"/>
    <w:rsid w:val="00521A1E"/>
    <w:rsid w:val="00532EC2"/>
    <w:rsid w:val="00550EF6"/>
    <w:rsid w:val="00551512"/>
    <w:rsid w:val="005661B2"/>
    <w:rsid w:val="00571917"/>
    <w:rsid w:val="005760AB"/>
    <w:rsid w:val="00585CF0"/>
    <w:rsid w:val="005B03A7"/>
    <w:rsid w:val="005C2C79"/>
    <w:rsid w:val="005C4E8A"/>
    <w:rsid w:val="005D3EF7"/>
    <w:rsid w:val="005D65F3"/>
    <w:rsid w:val="005E49BC"/>
    <w:rsid w:val="00601CEF"/>
    <w:rsid w:val="00605A15"/>
    <w:rsid w:val="00607D07"/>
    <w:rsid w:val="0066188B"/>
    <w:rsid w:val="006977E0"/>
    <w:rsid w:val="006B08AE"/>
    <w:rsid w:val="006E2F4B"/>
    <w:rsid w:val="006E3EF1"/>
    <w:rsid w:val="0071124C"/>
    <w:rsid w:val="00727693"/>
    <w:rsid w:val="00753DA5"/>
    <w:rsid w:val="00776978"/>
    <w:rsid w:val="007C0573"/>
    <w:rsid w:val="007C6F81"/>
    <w:rsid w:val="007D7D9F"/>
    <w:rsid w:val="007F4394"/>
    <w:rsid w:val="00802D4C"/>
    <w:rsid w:val="00814680"/>
    <w:rsid w:val="00840B67"/>
    <w:rsid w:val="008A0F9A"/>
    <w:rsid w:val="008C3928"/>
    <w:rsid w:val="008E0D8B"/>
    <w:rsid w:val="0090009D"/>
    <w:rsid w:val="00902B99"/>
    <w:rsid w:val="00912F7B"/>
    <w:rsid w:val="00940884"/>
    <w:rsid w:val="009650BC"/>
    <w:rsid w:val="00967E64"/>
    <w:rsid w:val="009807A6"/>
    <w:rsid w:val="009855F7"/>
    <w:rsid w:val="009907C3"/>
    <w:rsid w:val="009A04F6"/>
    <w:rsid w:val="009A61C9"/>
    <w:rsid w:val="009C2B20"/>
    <w:rsid w:val="009C44F4"/>
    <w:rsid w:val="009D3D7C"/>
    <w:rsid w:val="009D7029"/>
    <w:rsid w:val="009E5EE5"/>
    <w:rsid w:val="009F784D"/>
    <w:rsid w:val="00A0148E"/>
    <w:rsid w:val="00A04C08"/>
    <w:rsid w:val="00A06816"/>
    <w:rsid w:val="00A264EC"/>
    <w:rsid w:val="00A41038"/>
    <w:rsid w:val="00A44F56"/>
    <w:rsid w:val="00A51537"/>
    <w:rsid w:val="00A522DB"/>
    <w:rsid w:val="00A536E5"/>
    <w:rsid w:val="00A63AC4"/>
    <w:rsid w:val="00A736C4"/>
    <w:rsid w:val="00AA1B87"/>
    <w:rsid w:val="00AA37C8"/>
    <w:rsid w:val="00AA5B4B"/>
    <w:rsid w:val="00AB4305"/>
    <w:rsid w:val="00AB7F82"/>
    <w:rsid w:val="00AD4AA1"/>
    <w:rsid w:val="00B15183"/>
    <w:rsid w:val="00B20FC9"/>
    <w:rsid w:val="00B338CC"/>
    <w:rsid w:val="00B3581F"/>
    <w:rsid w:val="00B9390B"/>
    <w:rsid w:val="00BA5161"/>
    <w:rsid w:val="00BC210A"/>
    <w:rsid w:val="00BC750C"/>
    <w:rsid w:val="00BE07B2"/>
    <w:rsid w:val="00BE3277"/>
    <w:rsid w:val="00BF5296"/>
    <w:rsid w:val="00C31D98"/>
    <w:rsid w:val="00C321B4"/>
    <w:rsid w:val="00C73D19"/>
    <w:rsid w:val="00CA5F49"/>
    <w:rsid w:val="00CC0810"/>
    <w:rsid w:val="00CE114E"/>
    <w:rsid w:val="00CF151D"/>
    <w:rsid w:val="00D2126A"/>
    <w:rsid w:val="00D30A40"/>
    <w:rsid w:val="00D63D4C"/>
    <w:rsid w:val="00D85919"/>
    <w:rsid w:val="00D940BC"/>
    <w:rsid w:val="00D969FC"/>
    <w:rsid w:val="00DE091C"/>
    <w:rsid w:val="00DF3825"/>
    <w:rsid w:val="00E220BD"/>
    <w:rsid w:val="00E46A6E"/>
    <w:rsid w:val="00E51266"/>
    <w:rsid w:val="00E52E3F"/>
    <w:rsid w:val="00E5421B"/>
    <w:rsid w:val="00E55699"/>
    <w:rsid w:val="00E70BE5"/>
    <w:rsid w:val="00E8245A"/>
    <w:rsid w:val="00E92039"/>
    <w:rsid w:val="00EA1532"/>
    <w:rsid w:val="00EA4E90"/>
    <w:rsid w:val="00EB7859"/>
    <w:rsid w:val="00ED241F"/>
    <w:rsid w:val="00EF2066"/>
    <w:rsid w:val="00EF6B49"/>
    <w:rsid w:val="00F045AD"/>
    <w:rsid w:val="00F7149C"/>
    <w:rsid w:val="00FA201A"/>
    <w:rsid w:val="00FA46DE"/>
    <w:rsid w:val="00FB3C64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106</cp:revision>
  <cp:lastPrinted>2021-11-10T13:52:00Z</cp:lastPrinted>
  <dcterms:created xsi:type="dcterms:W3CDTF">2021-10-01T08:05:00Z</dcterms:created>
  <dcterms:modified xsi:type="dcterms:W3CDTF">2021-12-05T18:28:00Z</dcterms:modified>
</cp:coreProperties>
</file>