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St. Andrew’s College of Arts, Science and Commerce, </w:t>
      </w:r>
      <w:proofErr w:type="spellStart"/>
      <w:r>
        <w:rPr>
          <w:rFonts w:ascii="Arial Rounded MT Bold" w:hAnsi="Arial Rounded MT Bold"/>
          <w:sz w:val="24"/>
          <w:szCs w:val="24"/>
        </w:rPr>
        <w:t>Bandra</w:t>
      </w:r>
      <w:proofErr w:type="spellEnd"/>
      <w:r>
        <w:rPr>
          <w:rFonts w:ascii="Arial Rounded MT Bold" w:hAnsi="Arial Rounded MT Bold"/>
          <w:sz w:val="24"/>
          <w:szCs w:val="24"/>
        </w:rPr>
        <w:t>-West, Mumbai-50</w:t>
      </w:r>
    </w:p>
    <w:p w:rsidR="000C38F6" w:rsidRPr="000B111D" w:rsidRDefault="000C38F6" w:rsidP="000C38F6">
      <w:pPr>
        <w:jc w:val="center"/>
        <w:rPr>
          <w:rFonts w:ascii="Arial Rounded MT Bold" w:hAnsi="Arial Rounded MT Bold"/>
          <w:color w:val="7030A0"/>
          <w:sz w:val="24"/>
          <w:szCs w:val="24"/>
          <w:u w:val="single"/>
        </w:rPr>
      </w:pPr>
      <w:r w:rsidRPr="000B111D">
        <w:rPr>
          <w:rFonts w:ascii="Arial Rounded MT Bold" w:hAnsi="Arial Rounded MT Bold"/>
          <w:color w:val="7030A0"/>
          <w:sz w:val="24"/>
          <w:szCs w:val="24"/>
          <w:u w:val="single"/>
        </w:rPr>
        <w:t xml:space="preserve">XII </w:t>
      </w:r>
      <w:r w:rsidR="000B111D" w:rsidRPr="000B111D">
        <w:rPr>
          <w:rFonts w:ascii="Arial Rounded MT Bold" w:hAnsi="Arial Rounded MT Bold"/>
          <w:color w:val="7030A0"/>
          <w:sz w:val="24"/>
          <w:szCs w:val="24"/>
          <w:u w:val="single"/>
        </w:rPr>
        <w:t>COMMERCE</w:t>
      </w:r>
      <w:r w:rsidRPr="000B111D">
        <w:rPr>
          <w:rFonts w:ascii="Arial Rounded MT Bold" w:hAnsi="Arial Rounded MT Bold"/>
          <w:color w:val="7030A0"/>
          <w:sz w:val="24"/>
          <w:szCs w:val="24"/>
          <w:u w:val="single"/>
        </w:rPr>
        <w:t xml:space="preserve"> </w:t>
      </w:r>
      <w:r w:rsidR="00BA1E67">
        <w:rPr>
          <w:rFonts w:ascii="Arial Rounded MT Bold" w:hAnsi="Arial Rounded MT Bold"/>
          <w:color w:val="7030A0"/>
          <w:sz w:val="24"/>
          <w:szCs w:val="24"/>
          <w:u w:val="single"/>
        </w:rPr>
        <w:t>–</w:t>
      </w:r>
      <w:r w:rsidR="00267497">
        <w:rPr>
          <w:rFonts w:ascii="Arial Rounded MT Bold" w:hAnsi="Arial Rounded MT Bold"/>
          <w:color w:val="7030A0"/>
          <w:sz w:val="24"/>
          <w:szCs w:val="24"/>
          <w:u w:val="single"/>
        </w:rPr>
        <w:t>C ONLINE</w:t>
      </w:r>
      <w:r w:rsidRPr="000B111D">
        <w:rPr>
          <w:rFonts w:ascii="Arial Rounded MT Bold" w:hAnsi="Arial Rounded MT Bold"/>
          <w:color w:val="7030A0"/>
          <w:sz w:val="24"/>
          <w:szCs w:val="24"/>
          <w:u w:val="single"/>
        </w:rPr>
        <w:t xml:space="preserve"> LECTURE SCHEDULE </w:t>
      </w:r>
    </w:p>
    <w:p w:rsidR="000C38F6" w:rsidRPr="003E4C33" w:rsidRDefault="00604581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31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 xml:space="preserve"> AUGUST TO </w:t>
      </w:r>
      <w:r>
        <w:rPr>
          <w:rFonts w:ascii="Arial Rounded MT Bold" w:hAnsi="Arial Rounded MT Bold"/>
          <w:b/>
          <w:sz w:val="24"/>
          <w:szCs w:val="24"/>
        </w:rPr>
        <w:t>05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>SEPTEMBER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 xml:space="preserve"> [2020]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2060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Default="000C38F6" w:rsidP="000C38F6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1ST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12.30-1.20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2ND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 RD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 TH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4.20 – 5.10</w:t>
            </w:r>
          </w:p>
        </w:tc>
      </w:tr>
      <w:tr w:rsidR="00874FA7" w:rsidTr="00D00390">
        <w:tc>
          <w:tcPr>
            <w:tcW w:w="1980" w:type="dxa"/>
            <w:vAlign w:val="center"/>
          </w:tcPr>
          <w:p w:rsidR="00874FA7" w:rsidRDefault="00874FA7" w:rsidP="002E052C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800" w:type="dxa"/>
            <w:vAlign w:val="center"/>
          </w:tcPr>
          <w:p w:rsidR="00874FA7" w:rsidRPr="000C38F6" w:rsidRDefault="00874FA7" w:rsidP="00096B9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English</w:t>
            </w:r>
            <w:r w:rsidRPr="000C38F6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br/>
              <w:t xml:space="preserve">Ms. </w:t>
            </w:r>
            <w:r w:rsidR="00096B92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Sweetie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874FA7" w:rsidRPr="000C38F6" w:rsidRDefault="00874FA7" w:rsidP="00EB2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74FA7" w:rsidRPr="005A47ED" w:rsidRDefault="00874FA7" w:rsidP="00EB2E86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OC</w:t>
            </w:r>
          </w:p>
          <w:p w:rsidR="00874FA7" w:rsidRPr="000C38F6" w:rsidRDefault="00874FA7" w:rsidP="00EB2E86">
            <w:pPr>
              <w:jc w:val="center"/>
              <w:rPr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Ms. </w:t>
            </w:r>
            <w:proofErr w:type="spellStart"/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874FA7" w:rsidRPr="000C38F6" w:rsidRDefault="00874FA7" w:rsidP="00EB2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74FA7" w:rsidRPr="005A47ED" w:rsidRDefault="00874FA7" w:rsidP="00D00390">
            <w:pPr>
              <w:jc w:val="center"/>
              <w:rPr>
                <w:color w:val="FF00FF"/>
                <w:sz w:val="24"/>
                <w:szCs w:val="24"/>
              </w:rPr>
            </w:pPr>
            <w:r w:rsidRPr="00D00390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BK</w:t>
            </w:r>
            <w:r w:rsidRPr="00D00390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br/>
              <w:t>Dr. Sunny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74FA7" w:rsidRPr="000C38F6" w:rsidRDefault="00874FA7" w:rsidP="00EB2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74FA7" w:rsidRPr="00643A20" w:rsidRDefault="00874FA7" w:rsidP="00EB2E86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Hindi</w:t>
            </w:r>
          </w:p>
          <w:p w:rsidR="00874FA7" w:rsidRPr="000C38F6" w:rsidRDefault="00874FA7" w:rsidP="00EB2E86">
            <w:pPr>
              <w:jc w:val="center"/>
              <w:rPr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 xml:space="preserve">Ms. </w:t>
            </w:r>
            <w:proofErr w:type="spellStart"/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Swati</w:t>
            </w:r>
            <w:proofErr w:type="spellEnd"/>
          </w:p>
        </w:tc>
      </w:tr>
      <w:tr w:rsidR="00874FA7" w:rsidTr="003E4C33">
        <w:tc>
          <w:tcPr>
            <w:tcW w:w="1980" w:type="dxa"/>
            <w:vAlign w:val="center"/>
          </w:tcPr>
          <w:p w:rsidR="00874FA7" w:rsidRDefault="00874FA7" w:rsidP="002E052C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01</w:t>
            </w:r>
          </w:p>
        </w:tc>
        <w:tc>
          <w:tcPr>
            <w:tcW w:w="1800" w:type="dxa"/>
            <w:vAlign w:val="center"/>
          </w:tcPr>
          <w:p w:rsidR="00874FA7" w:rsidRDefault="00874FA7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874FA7" w:rsidRDefault="00874FA7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874FA7" w:rsidRDefault="00874FA7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74FA7" w:rsidRDefault="00874FA7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X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874FA7" w:rsidRDefault="00874FA7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74FA7" w:rsidRDefault="00874FA7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74FA7" w:rsidRDefault="00874FA7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74FA7" w:rsidRDefault="00874FA7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X</w:t>
            </w:r>
          </w:p>
        </w:tc>
      </w:tr>
      <w:tr w:rsidR="00874FA7" w:rsidTr="003E4C33">
        <w:tc>
          <w:tcPr>
            <w:tcW w:w="1980" w:type="dxa"/>
            <w:vAlign w:val="center"/>
          </w:tcPr>
          <w:p w:rsidR="00874FA7" w:rsidRDefault="00874FA7" w:rsidP="002E052C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70C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70C0"/>
                <w:sz w:val="24"/>
                <w:szCs w:val="24"/>
              </w:rPr>
              <w:t>02</w:t>
            </w:r>
          </w:p>
        </w:tc>
        <w:tc>
          <w:tcPr>
            <w:tcW w:w="1800" w:type="dxa"/>
            <w:vAlign w:val="center"/>
          </w:tcPr>
          <w:p w:rsidR="00874FA7" w:rsidRDefault="003E3A9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Economics</w:t>
            </w: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Nikita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874FA7" w:rsidRDefault="00874FA7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74FA7" w:rsidRPr="005A47ED" w:rsidRDefault="00874FA7" w:rsidP="00EB2E86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OC</w:t>
            </w:r>
          </w:p>
          <w:p w:rsidR="00874FA7" w:rsidRDefault="00874FA7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Ms. </w:t>
            </w:r>
            <w:proofErr w:type="spellStart"/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874FA7" w:rsidRDefault="00874FA7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74FA7" w:rsidRDefault="00874FA7" w:rsidP="00EC60CF">
            <w:pPr>
              <w:jc w:val="center"/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</w:pP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SP</w:t>
            </w: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br/>
              <w:t xml:space="preserve">Ms. </w:t>
            </w:r>
            <w:proofErr w:type="spellStart"/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Dipti</w:t>
            </w:r>
            <w:proofErr w:type="spellEnd"/>
          </w:p>
          <w:p w:rsidR="00874FA7" w:rsidRDefault="00874FA7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874FA7" w:rsidRDefault="00874FA7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74FA7" w:rsidRDefault="00096B92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English</w:t>
            </w:r>
            <w:r w:rsidRPr="000C38F6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Sweetie</w:t>
            </w:r>
          </w:p>
        </w:tc>
      </w:tr>
      <w:tr w:rsidR="00874FA7" w:rsidTr="003E4C33">
        <w:tc>
          <w:tcPr>
            <w:tcW w:w="1980" w:type="dxa"/>
            <w:vAlign w:val="center"/>
          </w:tcPr>
          <w:p w:rsidR="00874FA7" w:rsidRDefault="00874FA7" w:rsidP="002E052C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03</w:t>
            </w:r>
          </w:p>
        </w:tc>
        <w:tc>
          <w:tcPr>
            <w:tcW w:w="1800" w:type="dxa"/>
            <w:vAlign w:val="center"/>
          </w:tcPr>
          <w:p w:rsidR="00874FA7" w:rsidRDefault="00874FA7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FF3399"/>
                <w:sz w:val="24"/>
                <w:szCs w:val="24"/>
              </w:rPr>
            </w:pPr>
          </w:p>
          <w:p w:rsidR="00874FA7" w:rsidRPr="007E3E42" w:rsidRDefault="00874FA7" w:rsidP="003E3A95">
            <w:pPr>
              <w:jc w:val="center"/>
              <w:rPr>
                <w:rFonts w:ascii="Calibri" w:eastAsia="Times New Roman" w:hAnsi="Calibri" w:cs="Calibri"/>
                <w:b/>
                <w:bCs/>
                <w:color w:val="FF3399"/>
                <w:sz w:val="24"/>
                <w:szCs w:val="24"/>
              </w:rPr>
            </w:pPr>
            <w:r w:rsidRPr="00D00390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BK</w:t>
            </w:r>
            <w:r w:rsidRPr="00D00390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br/>
            </w:r>
            <w:proofErr w:type="spellStart"/>
            <w:r w:rsidR="003E3A95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Mr.Bosco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874FA7" w:rsidRPr="00AF660D" w:rsidRDefault="00874FA7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874FA7" w:rsidRPr="00643A20" w:rsidRDefault="00874FA7" w:rsidP="00D00390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Hindi</w:t>
            </w:r>
          </w:p>
          <w:p w:rsidR="00874FA7" w:rsidRPr="00AF660D" w:rsidRDefault="00874FA7" w:rsidP="00D0039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 xml:space="preserve">Ms. </w:t>
            </w:r>
            <w:proofErr w:type="spellStart"/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Swati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874FA7" w:rsidRPr="00AF660D" w:rsidRDefault="00874FA7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874FA7" w:rsidRPr="00295299" w:rsidRDefault="00874FA7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800080"/>
              </w:rPr>
            </w:pP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Economics</w:t>
            </w: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Nikita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74FA7" w:rsidRPr="00AF660D" w:rsidRDefault="00874FA7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874FA7" w:rsidRDefault="00874FA7" w:rsidP="00EB2E86">
            <w:pPr>
              <w:jc w:val="center"/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X</w:t>
            </w:r>
          </w:p>
          <w:p w:rsidR="00874FA7" w:rsidRPr="00AF660D" w:rsidRDefault="00874FA7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74FA7" w:rsidTr="003E4C33">
        <w:tc>
          <w:tcPr>
            <w:tcW w:w="1980" w:type="dxa"/>
            <w:vAlign w:val="center"/>
          </w:tcPr>
          <w:p w:rsidR="00874FA7" w:rsidRPr="003E4C33" w:rsidRDefault="00874FA7" w:rsidP="002E052C">
            <w:pPr>
              <w:jc w:val="center"/>
              <w:rPr>
                <w:rFonts w:ascii="Arial Rounded MT Bold" w:hAnsi="Arial Rounded MT Bold"/>
                <w:color w:val="FF33CC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FF33CC"/>
                <w:sz w:val="24"/>
                <w:szCs w:val="24"/>
              </w:rPr>
              <w:t>Friday-</w:t>
            </w:r>
            <w:r>
              <w:rPr>
                <w:rFonts w:ascii="Arial Rounded MT Bold" w:hAnsi="Arial Rounded MT Bold"/>
                <w:color w:val="FF33CC"/>
                <w:sz w:val="24"/>
                <w:szCs w:val="24"/>
              </w:rPr>
              <w:t>04</w:t>
            </w:r>
          </w:p>
        </w:tc>
        <w:tc>
          <w:tcPr>
            <w:tcW w:w="1800" w:type="dxa"/>
            <w:vAlign w:val="center"/>
          </w:tcPr>
          <w:p w:rsidR="00874FA7" w:rsidRPr="006E792D" w:rsidRDefault="006E792D" w:rsidP="006E792D">
            <w:pPr>
              <w:jc w:val="center"/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</w:pP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SP</w:t>
            </w: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br/>
              <w:t xml:space="preserve">Ms. </w:t>
            </w:r>
            <w:proofErr w:type="spellStart"/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Dipti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874FA7" w:rsidRPr="00AF660D" w:rsidRDefault="00874FA7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874FA7" w:rsidRPr="00AF660D" w:rsidRDefault="003E3A95" w:rsidP="003E3A9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D00390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BK</w:t>
            </w:r>
            <w:r w:rsidRPr="00D00390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br/>
            </w:r>
            <w:r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874FA7" w:rsidRPr="00AF660D" w:rsidRDefault="00874FA7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874FA7" w:rsidRPr="00AF660D" w:rsidRDefault="00874FA7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74FA7" w:rsidRPr="00AF660D" w:rsidRDefault="00874FA7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874FA7" w:rsidRPr="00AF660D" w:rsidRDefault="00874FA7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X</w:t>
            </w:r>
          </w:p>
        </w:tc>
      </w:tr>
      <w:tr w:rsidR="00BC315D" w:rsidTr="00D00390">
        <w:tc>
          <w:tcPr>
            <w:tcW w:w="1980" w:type="dxa"/>
            <w:vAlign w:val="center"/>
          </w:tcPr>
          <w:p w:rsidR="00BC315D" w:rsidRDefault="00BC315D" w:rsidP="002E052C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Saturday-05</w:t>
            </w:r>
          </w:p>
        </w:tc>
        <w:tc>
          <w:tcPr>
            <w:tcW w:w="1800" w:type="dxa"/>
            <w:vAlign w:val="center"/>
          </w:tcPr>
          <w:p w:rsidR="00BC315D" w:rsidRPr="005C0785" w:rsidRDefault="001B6D6F" w:rsidP="00AE643F">
            <w:pPr>
              <w:rPr>
                <w:rFonts w:ascii="Arial Rounded MT Bold" w:hAnsi="Arial Rounded MT Bold"/>
                <w:color w:val="FF3300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BC315D" w:rsidRPr="00BF22FC" w:rsidRDefault="00BC315D" w:rsidP="00AE643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C315D" w:rsidRPr="005C0785" w:rsidRDefault="001B6D6F" w:rsidP="00AE643F">
            <w:pPr>
              <w:jc w:val="center"/>
              <w:rPr>
                <w:rFonts w:ascii="Arial Rounded MT Bold" w:hAnsi="Arial Rounded MT Bold"/>
                <w:color w:val="FF33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3300"/>
              </w:rPr>
              <w:t>EVS GUIDANCE LECTURE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BC315D" w:rsidRPr="00BF22FC" w:rsidRDefault="00BC315D" w:rsidP="00AE643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C315D" w:rsidRPr="005C0785" w:rsidRDefault="001B6D6F" w:rsidP="00AE643F">
            <w:pPr>
              <w:jc w:val="center"/>
              <w:rPr>
                <w:rFonts w:ascii="Arial Rounded MT Bold" w:hAnsi="Arial Rounded MT Bold"/>
                <w:color w:val="FF3300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BC315D" w:rsidRPr="00BF22FC" w:rsidRDefault="00BC315D" w:rsidP="00AE643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C315D" w:rsidRPr="00BF22FC" w:rsidRDefault="00BC315D" w:rsidP="00AE643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BF22FC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X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6907AE" w:rsidRDefault="006907AE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Note:</w:t>
      </w:r>
    </w:p>
    <w:p w:rsidR="003E3A95" w:rsidRDefault="003E3A95" w:rsidP="006907AE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01 September 2020 is a Public Holiday</w:t>
      </w:r>
    </w:p>
    <w:p w:rsidR="001B6D6F" w:rsidRPr="005C0785" w:rsidRDefault="001B6D6F" w:rsidP="001B6D6F">
      <w:pPr>
        <w:pStyle w:val="ListParagraph"/>
        <w:numPr>
          <w:ilvl w:val="0"/>
          <w:numId w:val="1"/>
        </w:numPr>
        <w:rPr>
          <w:rFonts w:ascii="Arial Rounded MT Bold" w:hAnsi="Arial Rounded MT Bold"/>
          <w:color w:val="FF3300"/>
          <w:sz w:val="24"/>
          <w:szCs w:val="24"/>
        </w:rPr>
      </w:pPr>
      <w:r w:rsidRPr="005C0785">
        <w:rPr>
          <w:rFonts w:ascii="Arial Rounded MT Bold" w:hAnsi="Arial Rounded MT Bold"/>
          <w:color w:val="FF3300"/>
          <w:sz w:val="24"/>
          <w:szCs w:val="24"/>
        </w:rPr>
        <w:t>05 September</w:t>
      </w:r>
      <w:r>
        <w:rPr>
          <w:rFonts w:ascii="Arial Rounded MT Bold" w:hAnsi="Arial Rounded MT Bold"/>
          <w:color w:val="FF3300"/>
          <w:sz w:val="24"/>
          <w:szCs w:val="24"/>
        </w:rPr>
        <w:t xml:space="preserve"> 2020</w:t>
      </w:r>
      <w:r w:rsidRPr="005C0785">
        <w:rPr>
          <w:rFonts w:ascii="Arial Rounded MT Bold" w:hAnsi="Arial Rounded MT Bold"/>
          <w:color w:val="FF3300"/>
          <w:sz w:val="24"/>
          <w:szCs w:val="24"/>
        </w:rPr>
        <w:t xml:space="preserve"> will be celebrated as teacher’s day. </w:t>
      </w:r>
      <w:r>
        <w:rPr>
          <w:rFonts w:ascii="Arial Rounded MT Bold" w:hAnsi="Arial Rounded MT Bold"/>
          <w:color w:val="FF3300"/>
          <w:sz w:val="24"/>
          <w:szCs w:val="24"/>
        </w:rPr>
        <w:t xml:space="preserve"> ONLY “ EVS GUIDANCE LECTURE”</w:t>
      </w:r>
    </w:p>
    <w:p w:rsidR="00D00390" w:rsidRPr="00D614C9" w:rsidRDefault="00D00390" w:rsidP="00D614C9">
      <w:pPr>
        <w:tabs>
          <w:tab w:val="left" w:pos="1680"/>
        </w:tabs>
        <w:ind w:left="420"/>
        <w:rPr>
          <w:rFonts w:ascii="Arial Rounded MT Bold" w:hAnsi="Arial Rounded MT Bold"/>
          <w:sz w:val="24"/>
          <w:szCs w:val="24"/>
        </w:rPr>
      </w:pPr>
    </w:p>
    <w:p w:rsidR="00D00390" w:rsidRDefault="00D00390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00390" w:rsidRDefault="00D00390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C6181D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D614C9">
        <w:rPr>
          <w:rFonts w:ascii="Arial Rounded MT Bold" w:hAnsi="Arial Rounded MT Bold"/>
          <w:sz w:val="24"/>
          <w:szCs w:val="24"/>
        </w:rPr>
        <w:t>29</w:t>
      </w:r>
      <w:r w:rsidR="003E4C33">
        <w:rPr>
          <w:rFonts w:ascii="Arial Rounded MT Bold" w:hAnsi="Arial Rounded MT Bold"/>
          <w:sz w:val="24"/>
          <w:szCs w:val="24"/>
        </w:rPr>
        <w:t xml:space="preserve"> August 2020</w:t>
      </w:r>
      <w:r w:rsidR="003E4C33">
        <w:rPr>
          <w:rFonts w:ascii="Arial Rounded MT Bold" w:hAnsi="Arial Rounded MT Bold"/>
          <w:sz w:val="24"/>
          <w:szCs w:val="24"/>
        </w:rPr>
        <w:tab/>
        <w:t>Vice-Principal</w:t>
      </w:r>
    </w:p>
    <w:sectPr w:rsidR="003E4C33" w:rsidRPr="003E4C33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6DFF"/>
    <w:multiLevelType w:val="hybridMultilevel"/>
    <w:tmpl w:val="3A82D6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33A91AF4"/>
    <w:multiLevelType w:val="hybridMultilevel"/>
    <w:tmpl w:val="653298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6649D"/>
    <w:rsid w:val="00096B92"/>
    <w:rsid w:val="000B111D"/>
    <w:rsid w:val="000C38F6"/>
    <w:rsid w:val="001B6D6F"/>
    <w:rsid w:val="001F5FBA"/>
    <w:rsid w:val="00267497"/>
    <w:rsid w:val="00295299"/>
    <w:rsid w:val="002E0F35"/>
    <w:rsid w:val="00317B3C"/>
    <w:rsid w:val="003E3A95"/>
    <w:rsid w:val="003E4C33"/>
    <w:rsid w:val="0041264D"/>
    <w:rsid w:val="004377A4"/>
    <w:rsid w:val="00484058"/>
    <w:rsid w:val="005A47ED"/>
    <w:rsid w:val="00604581"/>
    <w:rsid w:val="00643A20"/>
    <w:rsid w:val="006907AE"/>
    <w:rsid w:val="006E792D"/>
    <w:rsid w:val="00812930"/>
    <w:rsid w:val="00874FA7"/>
    <w:rsid w:val="008A46A4"/>
    <w:rsid w:val="008E616C"/>
    <w:rsid w:val="00912B95"/>
    <w:rsid w:val="009317AD"/>
    <w:rsid w:val="00986119"/>
    <w:rsid w:val="009F1C15"/>
    <w:rsid w:val="00BA1E67"/>
    <w:rsid w:val="00BC315D"/>
    <w:rsid w:val="00C6181D"/>
    <w:rsid w:val="00D00390"/>
    <w:rsid w:val="00D3275D"/>
    <w:rsid w:val="00D614C9"/>
    <w:rsid w:val="00EB2E86"/>
    <w:rsid w:val="00EC60CF"/>
    <w:rsid w:val="00F1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0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41</cp:revision>
  <dcterms:created xsi:type="dcterms:W3CDTF">2020-08-14T16:29:00Z</dcterms:created>
  <dcterms:modified xsi:type="dcterms:W3CDTF">2020-08-28T16:14:00Z</dcterms:modified>
</cp:coreProperties>
</file>