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90075B" w:rsidRDefault="000C38F6" w:rsidP="000C38F6">
      <w:pPr>
        <w:jc w:val="center"/>
        <w:rPr>
          <w:rFonts w:ascii="Arial Rounded MT Bold" w:hAnsi="Arial Rounded MT Bold"/>
          <w:color w:val="00B050"/>
          <w:sz w:val="24"/>
          <w:szCs w:val="24"/>
          <w:u w:val="single"/>
        </w:rPr>
      </w:pP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XII </w:t>
      </w:r>
      <w:r w:rsidR="0090075B"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>SCIENCE</w:t>
      </w: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9A023C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31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AUGUST TO </w:t>
      </w:r>
      <w:r>
        <w:rPr>
          <w:rFonts w:ascii="Arial Rounded MT Bold" w:hAnsi="Arial Rounded MT Bold"/>
          <w:b/>
          <w:sz w:val="24"/>
          <w:szCs w:val="24"/>
        </w:rPr>
        <w:t>05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SEPTEMBER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487838" w:rsidTr="003E4C33">
        <w:tc>
          <w:tcPr>
            <w:tcW w:w="1980" w:type="dxa"/>
            <w:vAlign w:val="center"/>
          </w:tcPr>
          <w:p w:rsidR="00487838" w:rsidRDefault="00487838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487838" w:rsidRPr="000C38F6" w:rsidRDefault="00487838" w:rsidP="000214B6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 w:rsidR="000214B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487838" w:rsidRPr="000C38F6" w:rsidRDefault="00487838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04FAC" w:rsidRPr="004B2597" w:rsidRDefault="00704FAC" w:rsidP="00704FAC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487838" w:rsidRPr="0090075B" w:rsidRDefault="00704FAC" w:rsidP="00704FAC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487838" w:rsidRPr="000C38F6" w:rsidRDefault="00487838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87838" w:rsidRDefault="00487838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IT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br/>
              <w:t>Mr</w:t>
            </w:r>
            <w:r w:rsidRPr="00AF660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Samir</w:t>
            </w:r>
          </w:p>
          <w:p w:rsidR="00487838" w:rsidRPr="0090075B" w:rsidRDefault="00487838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487838" w:rsidRPr="000C38F6" w:rsidRDefault="00487838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87838" w:rsidRPr="0090075B" w:rsidRDefault="00487838" w:rsidP="00F86DA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 w:rsidR="00524DC0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2</w:t>
            </w:r>
          </w:p>
          <w:p w:rsidR="00487838" w:rsidRPr="000C38F6" w:rsidRDefault="00487838" w:rsidP="00524DC0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 w:rsidR="00524DC0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Joan</w:t>
            </w:r>
          </w:p>
        </w:tc>
      </w:tr>
      <w:tr w:rsidR="00487838" w:rsidTr="004B2597">
        <w:tc>
          <w:tcPr>
            <w:tcW w:w="1980" w:type="dxa"/>
            <w:vAlign w:val="center"/>
          </w:tcPr>
          <w:p w:rsidR="00487838" w:rsidRDefault="00487838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487838" w:rsidRPr="00BB1942" w:rsidRDefault="000214B6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BB194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487838" w:rsidRPr="00BB1942" w:rsidRDefault="00487838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487838" w:rsidRPr="00BB1942" w:rsidRDefault="00487838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87838" w:rsidRPr="00BB1942" w:rsidRDefault="000214B6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BB194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487838" w:rsidRPr="00BB1942" w:rsidRDefault="00487838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87838" w:rsidRPr="00BB1942" w:rsidRDefault="000214B6" w:rsidP="00533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94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487838" w:rsidRPr="00BB1942" w:rsidRDefault="00487838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87838" w:rsidRPr="00BB1942" w:rsidRDefault="000214B6" w:rsidP="00533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942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487838" w:rsidTr="003E4C33">
        <w:tc>
          <w:tcPr>
            <w:tcW w:w="1980" w:type="dxa"/>
            <w:vAlign w:val="center"/>
          </w:tcPr>
          <w:p w:rsidR="00487838" w:rsidRDefault="00487838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B66CBF" w:rsidRPr="004B2597" w:rsidRDefault="00B66CBF" w:rsidP="00B66CB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487838" w:rsidRPr="004B2597" w:rsidRDefault="00B66CBF" w:rsidP="00B66C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Ms.Rajani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6CBF" w:rsidRPr="004B2597" w:rsidRDefault="00B66CBF" w:rsidP="00B66CBF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487838" w:rsidRPr="00B66CBF" w:rsidRDefault="00B66CBF" w:rsidP="00B66CBF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66CBF" w:rsidRPr="004B2597" w:rsidRDefault="00B66CBF" w:rsidP="00B66CBF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487838" w:rsidRPr="004B2597" w:rsidRDefault="00B66CBF" w:rsidP="00B66CBF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87838" w:rsidRPr="004B2597" w:rsidRDefault="00487838" w:rsidP="00F86DA0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</w:tc>
      </w:tr>
      <w:tr w:rsidR="00487838" w:rsidTr="003E4C33">
        <w:tc>
          <w:tcPr>
            <w:tcW w:w="1980" w:type="dxa"/>
            <w:vAlign w:val="center"/>
          </w:tcPr>
          <w:p w:rsidR="00487838" w:rsidRDefault="00487838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487838" w:rsidRPr="004B2597" w:rsidRDefault="000214B6" w:rsidP="00F86DA0">
            <w:pPr>
              <w:jc w:val="center"/>
              <w:rPr>
                <w:rFonts w:eastAsia="Times New Roman" w:cs="Calibri"/>
                <w:b/>
                <w:bCs/>
                <w:color w:val="FF3399"/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487838" w:rsidRPr="004B2597" w:rsidRDefault="00487838" w:rsidP="0053336D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487838" w:rsidRPr="004B2597" w:rsidRDefault="006F13AF" w:rsidP="0053336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0214B6" w:rsidRPr="0090075B" w:rsidRDefault="000214B6" w:rsidP="000214B6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487838" w:rsidRPr="004B2597" w:rsidRDefault="000214B6" w:rsidP="000214B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524DC0" w:rsidRPr="0090075B" w:rsidRDefault="00524DC0" w:rsidP="00524DC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2</w:t>
            </w:r>
          </w:p>
          <w:p w:rsidR="00524DC0" w:rsidRDefault="00524DC0" w:rsidP="00524DC0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Joan</w:t>
            </w: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 </w:t>
            </w:r>
          </w:p>
          <w:p w:rsidR="00487838" w:rsidRPr="00D4533C" w:rsidRDefault="00487838" w:rsidP="00B17C2B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</w:p>
        </w:tc>
      </w:tr>
      <w:tr w:rsidR="00487838" w:rsidTr="003E4C33">
        <w:tc>
          <w:tcPr>
            <w:tcW w:w="1980" w:type="dxa"/>
            <w:vAlign w:val="center"/>
          </w:tcPr>
          <w:p w:rsidR="00487838" w:rsidRPr="003E4C33" w:rsidRDefault="00487838" w:rsidP="002E052C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33CC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487838" w:rsidRPr="004B2597" w:rsidRDefault="00487838" w:rsidP="0015326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487838" w:rsidRPr="004B2597" w:rsidRDefault="00487838" w:rsidP="0015326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</w:t>
            </w:r>
            <w:r w:rsidR="006F13AF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Rajani</w:t>
            </w:r>
            <w:proofErr w:type="spellEnd"/>
          </w:p>
          <w:p w:rsidR="00487838" w:rsidRPr="004B2597" w:rsidRDefault="00487838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704FAC" w:rsidRPr="0090075B" w:rsidRDefault="00704FAC" w:rsidP="00704FAC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487838" w:rsidRPr="004B2597" w:rsidRDefault="00704FAC" w:rsidP="00B66CB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Mr. Frederick</w:t>
            </w:r>
            <w:r w:rsidR="00B66CBF"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487838" w:rsidRPr="004B2597" w:rsidRDefault="00487838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487838" w:rsidRDefault="00487838" w:rsidP="00F86DA0">
            <w:pPr>
              <w:jc w:val="center"/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  <w:r w:rsidRPr="004B259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Samir</w:t>
            </w: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:rsidR="00487838" w:rsidRPr="004B2597" w:rsidRDefault="00487838" w:rsidP="00A33E3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33E38" w:rsidTr="003E4C33">
        <w:tc>
          <w:tcPr>
            <w:tcW w:w="1980" w:type="dxa"/>
            <w:vAlign w:val="center"/>
          </w:tcPr>
          <w:p w:rsidR="00A33E38" w:rsidRDefault="00A33E38" w:rsidP="002E052C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Saturday-05</w:t>
            </w:r>
          </w:p>
        </w:tc>
        <w:tc>
          <w:tcPr>
            <w:tcW w:w="1800" w:type="dxa"/>
            <w:vAlign w:val="center"/>
          </w:tcPr>
          <w:p w:rsidR="00A33E38" w:rsidRPr="005C0785" w:rsidRDefault="003F2085" w:rsidP="00AE643F">
            <w:pPr>
              <w:rPr>
                <w:rFonts w:ascii="Arial Rounded MT Bold" w:hAnsi="Arial Rounded MT Bold"/>
                <w:color w:val="FF33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33E38" w:rsidRPr="00BF22FC" w:rsidRDefault="00A33E38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33E38" w:rsidRPr="005C0785" w:rsidRDefault="003F2085" w:rsidP="00AE643F">
            <w:pPr>
              <w:jc w:val="center"/>
              <w:rPr>
                <w:rFonts w:ascii="Arial Rounded MT Bold" w:hAnsi="Arial Rounded MT Bold"/>
                <w:color w:val="FF33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00"/>
              </w:rPr>
              <w:t>EVS GUIDANCE LECTURE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33E38" w:rsidRPr="00BF22FC" w:rsidRDefault="00A33E38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33E38" w:rsidRPr="005C0785" w:rsidRDefault="003F2085" w:rsidP="00AE643F">
            <w:pPr>
              <w:jc w:val="center"/>
              <w:rPr>
                <w:rFonts w:ascii="Arial Rounded MT Bold" w:hAnsi="Arial Rounded MT Bold"/>
                <w:color w:val="FF33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33E38" w:rsidRPr="00BF22FC" w:rsidRDefault="00A33E38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33E38" w:rsidRPr="00BF22FC" w:rsidRDefault="00A33E38" w:rsidP="00AE643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BF22F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6C74B7" w:rsidRDefault="006C74B7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BB1942">
      <w:pPr>
        <w:tabs>
          <w:tab w:val="right" w:pos="1107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  <w:r w:rsidR="00BB1942">
        <w:rPr>
          <w:rFonts w:ascii="Arial Rounded MT Bold" w:hAnsi="Arial Rounded MT Bold"/>
          <w:sz w:val="24"/>
          <w:szCs w:val="24"/>
        </w:rPr>
        <w:tab/>
      </w:r>
    </w:p>
    <w:p w:rsidR="00524DC0" w:rsidRDefault="00524DC0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01 September</w:t>
      </w:r>
      <w:r w:rsidR="007B09E6">
        <w:rPr>
          <w:rFonts w:ascii="Arial Rounded MT Bold" w:hAnsi="Arial Rounded MT Bold"/>
          <w:sz w:val="24"/>
          <w:szCs w:val="24"/>
        </w:rPr>
        <w:t xml:space="preserve"> 2020</w:t>
      </w:r>
      <w:r>
        <w:rPr>
          <w:rFonts w:ascii="Arial Rounded MT Bold" w:hAnsi="Arial Rounded MT Bold"/>
          <w:sz w:val="24"/>
          <w:szCs w:val="24"/>
        </w:rPr>
        <w:t xml:space="preserve"> is a Public Holiday</w:t>
      </w:r>
    </w:p>
    <w:p w:rsidR="003E4C3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8D6523">
        <w:rPr>
          <w:rFonts w:ascii="Arial Rounded MT Bold" w:hAnsi="Arial Rounded MT Bold"/>
          <w:sz w:val="24"/>
          <w:szCs w:val="24"/>
        </w:rPr>
        <w:t>On Monday</w:t>
      </w:r>
      <w:r w:rsidR="003D3CF3">
        <w:rPr>
          <w:rFonts w:ascii="Arial Rounded MT Bold" w:hAnsi="Arial Rounded MT Bold"/>
          <w:sz w:val="24"/>
          <w:szCs w:val="24"/>
        </w:rPr>
        <w:t xml:space="preserve"> &amp; </w:t>
      </w:r>
      <w:r w:rsidR="00B66CBF">
        <w:rPr>
          <w:rFonts w:ascii="Arial Rounded MT Bold" w:hAnsi="Arial Rounded MT Bold"/>
          <w:sz w:val="24"/>
          <w:szCs w:val="24"/>
        </w:rPr>
        <w:t xml:space="preserve">Thursday </w:t>
      </w:r>
      <w:r w:rsidR="00B66CBF" w:rsidRPr="008D6523">
        <w:rPr>
          <w:rFonts w:ascii="Arial Rounded MT Bold" w:hAnsi="Arial Rounded MT Bold"/>
          <w:sz w:val="24"/>
          <w:szCs w:val="24"/>
        </w:rPr>
        <w:t>Science</w:t>
      </w:r>
      <w:r w:rsidRPr="008D6523">
        <w:rPr>
          <w:rFonts w:ascii="Arial Rounded MT Bold" w:hAnsi="Arial Rounded MT Bold"/>
          <w:sz w:val="24"/>
          <w:szCs w:val="24"/>
        </w:rPr>
        <w:t xml:space="preserve"> French Students will join A &amp; B Commerce at 4.20 PM for French Lecture.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On Wednesday and Friday CS students will have CS-</w:t>
      </w:r>
      <w:r w:rsidR="00524DC0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 xml:space="preserve"> lecture by Ms. </w:t>
      </w:r>
      <w:proofErr w:type="spellStart"/>
      <w:r w:rsidR="00524DC0">
        <w:rPr>
          <w:rFonts w:ascii="Arial Rounded MT Bold" w:hAnsi="Arial Rounded MT Bold"/>
          <w:sz w:val="24"/>
          <w:szCs w:val="24"/>
        </w:rPr>
        <w:t>Nisha</w:t>
      </w:r>
      <w:proofErr w:type="spellEnd"/>
      <w:r w:rsidR="003B4B3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from 5.10 PM to 6 PM.</w:t>
      </w:r>
    </w:p>
    <w:p w:rsidR="00FA6CCA" w:rsidRPr="005C0785" w:rsidRDefault="00FA6CCA" w:rsidP="00FA6CCA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3300"/>
          <w:sz w:val="24"/>
          <w:szCs w:val="24"/>
        </w:rPr>
      </w:pPr>
      <w:r w:rsidRPr="005C0785">
        <w:rPr>
          <w:rFonts w:ascii="Arial Rounded MT Bold" w:hAnsi="Arial Rounded MT Bold"/>
          <w:color w:val="FF3300"/>
          <w:sz w:val="24"/>
          <w:szCs w:val="24"/>
        </w:rPr>
        <w:t>05 September</w:t>
      </w:r>
      <w:r>
        <w:rPr>
          <w:rFonts w:ascii="Arial Rounded MT Bold" w:hAnsi="Arial Rounded MT Bold"/>
          <w:color w:val="FF3300"/>
          <w:sz w:val="24"/>
          <w:szCs w:val="24"/>
        </w:rPr>
        <w:t xml:space="preserve"> 2020</w:t>
      </w:r>
      <w:r w:rsidRPr="005C0785">
        <w:rPr>
          <w:rFonts w:ascii="Arial Rounded MT Bold" w:hAnsi="Arial Rounded MT Bold"/>
          <w:color w:val="FF3300"/>
          <w:sz w:val="24"/>
          <w:szCs w:val="24"/>
        </w:rPr>
        <w:t xml:space="preserve"> will be celebrated as teacher’s day. </w:t>
      </w:r>
      <w:r>
        <w:rPr>
          <w:rFonts w:ascii="Arial Rounded MT Bold" w:hAnsi="Arial Rounded MT Bold"/>
          <w:color w:val="FF3300"/>
          <w:sz w:val="24"/>
          <w:szCs w:val="24"/>
        </w:rPr>
        <w:t xml:space="preserve"> ONLY “ EVS GUIDANCE LECTURE”</w:t>
      </w:r>
    </w:p>
    <w:p w:rsidR="00A33E38" w:rsidRDefault="00A33E38" w:rsidP="00A33E38">
      <w:pPr>
        <w:pStyle w:val="ListParagraph"/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524DC0" w:rsidRDefault="00524DC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524DC0" w:rsidRDefault="00524DC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524DC0" w:rsidRDefault="00524DC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524DC0" w:rsidRDefault="00524DC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Date: </w:t>
      </w:r>
      <w:r w:rsidR="003B4B36">
        <w:rPr>
          <w:rFonts w:ascii="Arial Rounded MT Bold" w:hAnsi="Arial Rounded MT Bold"/>
          <w:sz w:val="24"/>
          <w:szCs w:val="24"/>
        </w:rPr>
        <w:t>2</w:t>
      </w:r>
      <w:bookmarkStart w:id="0" w:name="_GoBack"/>
      <w:bookmarkEnd w:id="0"/>
      <w:r w:rsidR="00524DC0">
        <w:rPr>
          <w:rFonts w:ascii="Arial Rounded MT Bold" w:hAnsi="Arial Rounded MT Bold"/>
          <w:sz w:val="24"/>
          <w:szCs w:val="24"/>
        </w:rPr>
        <w:t>9</w:t>
      </w:r>
      <w:r>
        <w:rPr>
          <w:rFonts w:ascii="Arial Rounded MT Bold" w:hAnsi="Arial Rounded MT Bold"/>
          <w:sz w:val="24"/>
          <w:szCs w:val="24"/>
        </w:rPr>
        <w:t xml:space="preserve"> August 2020</w:t>
      </w:r>
      <w:r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DFF"/>
    <w:multiLevelType w:val="hybridMultilevel"/>
    <w:tmpl w:val="3A82D6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4B0C57FB"/>
    <w:multiLevelType w:val="hybridMultilevel"/>
    <w:tmpl w:val="E9D64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214B6"/>
    <w:rsid w:val="000C38F6"/>
    <w:rsid w:val="0013529D"/>
    <w:rsid w:val="00153260"/>
    <w:rsid w:val="002E0F35"/>
    <w:rsid w:val="003B4B36"/>
    <w:rsid w:val="003D3CF3"/>
    <w:rsid w:val="003E4C33"/>
    <w:rsid w:val="003F2085"/>
    <w:rsid w:val="00487838"/>
    <w:rsid w:val="004B2597"/>
    <w:rsid w:val="00524DC0"/>
    <w:rsid w:val="0053336D"/>
    <w:rsid w:val="005441F8"/>
    <w:rsid w:val="006C74B7"/>
    <w:rsid w:val="006F13AF"/>
    <w:rsid w:val="00704FAC"/>
    <w:rsid w:val="00715B61"/>
    <w:rsid w:val="0076024B"/>
    <w:rsid w:val="007B09E6"/>
    <w:rsid w:val="007D024D"/>
    <w:rsid w:val="008D6523"/>
    <w:rsid w:val="0090075B"/>
    <w:rsid w:val="00912B95"/>
    <w:rsid w:val="009A023C"/>
    <w:rsid w:val="009E1291"/>
    <w:rsid w:val="009F1C15"/>
    <w:rsid w:val="00A33E38"/>
    <w:rsid w:val="00A719E4"/>
    <w:rsid w:val="00B17C2B"/>
    <w:rsid w:val="00B66CBF"/>
    <w:rsid w:val="00BB1942"/>
    <w:rsid w:val="00BD153E"/>
    <w:rsid w:val="00C1143B"/>
    <w:rsid w:val="00C31860"/>
    <w:rsid w:val="00D4533C"/>
    <w:rsid w:val="00F86DA0"/>
    <w:rsid w:val="00F939A3"/>
    <w:rsid w:val="00FA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35</cp:revision>
  <dcterms:created xsi:type="dcterms:W3CDTF">2020-08-14T16:29:00Z</dcterms:created>
  <dcterms:modified xsi:type="dcterms:W3CDTF">2020-08-28T16:13:00Z</dcterms:modified>
</cp:coreProperties>
</file>