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0B111D" w:rsidRDefault="000C38F6" w:rsidP="000C38F6">
      <w:pPr>
        <w:jc w:val="center"/>
        <w:rPr>
          <w:rFonts w:ascii="Arial Rounded MT Bold" w:hAnsi="Arial Rounded MT Bold"/>
          <w:color w:val="7030A0"/>
          <w:sz w:val="24"/>
          <w:szCs w:val="24"/>
          <w:u w:val="single"/>
        </w:rPr>
      </w:pP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XII </w:t>
      </w:r>
      <w:r w:rsidR="000B111D"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>COMMERCE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 </w:t>
      </w:r>
      <w:r w:rsidR="00D3275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A &amp; B 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ONLINE LECTURE SCHEDULE </w:t>
      </w:r>
    </w:p>
    <w:p w:rsidR="000C38F6" w:rsidRPr="003E4C33" w:rsidRDefault="00500B34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28</w:t>
      </w:r>
      <w:r w:rsidR="00E74883">
        <w:rPr>
          <w:rFonts w:ascii="Arial Rounded MT Bold" w:hAnsi="Arial Rounded MT Bold"/>
          <w:b/>
          <w:sz w:val="24"/>
          <w:szCs w:val="24"/>
        </w:rPr>
        <w:t xml:space="preserve"> SEPTEMBER TO </w:t>
      </w:r>
      <w:r>
        <w:rPr>
          <w:rFonts w:ascii="Arial Rounded MT Bold" w:hAnsi="Arial Rounded MT Bold"/>
          <w:b/>
          <w:sz w:val="24"/>
          <w:szCs w:val="24"/>
        </w:rPr>
        <w:t>03</w:t>
      </w:r>
      <w:r w:rsidR="008A7321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OCTOBER</w:t>
      </w:r>
      <w:r w:rsidR="00172C85">
        <w:rPr>
          <w:rFonts w:ascii="Arial Rounded MT Bold" w:hAnsi="Arial Rounded MT Bold"/>
          <w:b/>
          <w:sz w:val="24"/>
          <w:szCs w:val="24"/>
        </w:rPr>
        <w:t xml:space="preserve"> </w:t>
      </w:r>
      <w:r w:rsidR="00172C85" w:rsidRPr="003E4C33">
        <w:rPr>
          <w:rFonts w:ascii="Arial Rounded MT Bold" w:hAnsi="Arial Rounded MT Bold"/>
          <w:b/>
          <w:sz w:val="24"/>
          <w:szCs w:val="24"/>
        </w:rPr>
        <w:t>[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E3180E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E3180E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8A7321" w:rsidTr="00E3180E">
        <w:tc>
          <w:tcPr>
            <w:tcW w:w="1980" w:type="dxa"/>
            <w:vAlign w:val="center"/>
          </w:tcPr>
          <w:p w:rsidR="008A7321" w:rsidRDefault="008A7321" w:rsidP="007960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7960E1">
              <w:rPr>
                <w:rFonts w:ascii="Arial Rounded MT Bold" w:hAnsi="Arial Rounded MT Bold"/>
                <w:color w:val="C00000"/>
                <w:sz w:val="24"/>
                <w:szCs w:val="24"/>
              </w:rPr>
              <w:t>2</w:t>
            </w:r>
            <w:r w:rsidR="00500B34">
              <w:rPr>
                <w:rFonts w:ascii="Arial Rounded MT Bold" w:hAnsi="Arial Rounded MT Bold"/>
                <w:color w:val="C00000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8A7321" w:rsidRPr="000C38F6" w:rsidRDefault="008A7321" w:rsidP="001F4F69">
            <w:pPr>
              <w:jc w:val="center"/>
              <w:rPr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>Ms. Vinita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0C38F6" w:rsidRDefault="008A7321" w:rsidP="001F4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A750FF" w:rsidRDefault="008904EB" w:rsidP="00713762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0C38F6" w:rsidRDefault="008A7321" w:rsidP="001F4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5A47ED" w:rsidRDefault="008A7321" w:rsidP="0069128E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bookmarkStart w:id="0" w:name="_GoBack"/>
            <w:bookmarkEnd w:id="0"/>
            <w:proofErr w:type="spellStart"/>
            <w:r w:rsidR="008904E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Ratika</w:t>
            </w:r>
            <w:proofErr w:type="spellEnd"/>
          </w:p>
          <w:p w:rsidR="008A7321" w:rsidRPr="005A47ED" w:rsidRDefault="008A7321" w:rsidP="0069128E">
            <w:pPr>
              <w:jc w:val="center"/>
              <w:rPr>
                <w:color w:val="FF00FF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>Ms. Dipti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0C38F6" w:rsidRDefault="008A7321" w:rsidP="001F4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5A47ED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French</w:t>
            </w:r>
          </w:p>
          <w:p w:rsidR="008A7321" w:rsidRPr="000C38F6" w:rsidRDefault="008A7321" w:rsidP="001F4F69">
            <w:pPr>
              <w:jc w:val="center"/>
              <w:rPr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 Lynette</w:t>
            </w:r>
          </w:p>
        </w:tc>
      </w:tr>
      <w:tr w:rsidR="008A7321" w:rsidTr="00E3180E">
        <w:tc>
          <w:tcPr>
            <w:tcW w:w="1980" w:type="dxa"/>
            <w:vAlign w:val="center"/>
          </w:tcPr>
          <w:p w:rsidR="008A7321" w:rsidRDefault="008A7321" w:rsidP="007960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7960E1">
              <w:rPr>
                <w:rFonts w:ascii="Arial Rounded MT Bold" w:hAnsi="Arial Rounded MT Bold"/>
                <w:color w:val="00B050"/>
                <w:sz w:val="24"/>
                <w:szCs w:val="24"/>
              </w:rPr>
              <w:t>2</w:t>
            </w:r>
            <w:r w:rsidR="00500B34">
              <w:rPr>
                <w:rFonts w:ascii="Arial Rounded MT Bold" w:hAnsi="Arial Rounded MT Bold"/>
                <w:color w:val="00B050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8A7321" w:rsidRPr="008A2DAD" w:rsidRDefault="008A7321" w:rsidP="00A750FF">
            <w:pPr>
              <w:jc w:val="center"/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</w:pPr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>Hindi</w:t>
            </w:r>
          </w:p>
          <w:p w:rsidR="008A7321" w:rsidRDefault="008A7321" w:rsidP="00A750F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>Ms. Swati</w:t>
            </w:r>
            <w:r w:rsidRPr="008A2DAD">
              <w:rPr>
                <w:rFonts w:ascii="Arial Rounded MT Bold" w:hAnsi="Arial Rounded MT Bold"/>
                <w:color w:val="FF99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5A47ED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Default="00993937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BK</w:t>
            </w: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Dr.Sunny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5A47ED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French</w:t>
            </w:r>
          </w:p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 Lynette</w:t>
            </w:r>
          </w:p>
        </w:tc>
      </w:tr>
      <w:tr w:rsidR="008A7321" w:rsidTr="00E3180E">
        <w:tc>
          <w:tcPr>
            <w:tcW w:w="1980" w:type="dxa"/>
            <w:vAlign w:val="center"/>
          </w:tcPr>
          <w:p w:rsidR="008A7321" w:rsidRDefault="008A7321" w:rsidP="007960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 w:rsidR="00500B34">
              <w:rPr>
                <w:rFonts w:ascii="Arial Rounded MT Bold" w:hAnsi="Arial Rounded MT Bold"/>
                <w:color w:val="0070C0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8A7321" w:rsidRDefault="008A7321" w:rsidP="008904E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proofErr w:type="spellStart"/>
            <w:r w:rsidR="008904E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Default="008A7321" w:rsidP="002C697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BK</w:t>
            </w: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br/>
            </w:r>
            <w:proofErr w:type="spellStart"/>
            <w:r w:rsidR="002C6979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>Ms. Vinita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8A2DAD" w:rsidRDefault="008A7321" w:rsidP="0069128E">
            <w:pPr>
              <w:jc w:val="center"/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</w:pPr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>Hindi</w:t>
            </w:r>
          </w:p>
          <w:p w:rsidR="008A7321" w:rsidRDefault="008A7321" w:rsidP="0069128E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>Ms. Swati</w:t>
            </w:r>
          </w:p>
        </w:tc>
      </w:tr>
      <w:tr w:rsidR="008A7321" w:rsidTr="00E3180E">
        <w:tc>
          <w:tcPr>
            <w:tcW w:w="1980" w:type="dxa"/>
            <w:vAlign w:val="center"/>
          </w:tcPr>
          <w:p w:rsidR="008A7321" w:rsidRDefault="008A7321" w:rsidP="007960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 w:rsidR="00500B34">
              <w:rPr>
                <w:rFonts w:ascii="Arial Rounded MT Bold" w:hAnsi="Arial Rounded MT Bold"/>
                <w:color w:val="7030A0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8A7321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</w:p>
          <w:p w:rsidR="008904EB" w:rsidRPr="005A47ED" w:rsidRDefault="008904EB" w:rsidP="008904EB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Ratika</w:t>
            </w:r>
            <w:proofErr w:type="spellEnd"/>
          </w:p>
          <w:p w:rsidR="008A7321" w:rsidRPr="007E3E42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A7321" w:rsidRPr="005A47ED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Default="008A7321" w:rsidP="001F4F69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>Ms. Dipti</w:t>
            </w:r>
          </w:p>
          <w:p w:rsidR="008A7321" w:rsidRPr="00295299" w:rsidRDefault="008A7321" w:rsidP="002822D5">
            <w:pPr>
              <w:jc w:val="center"/>
              <w:rPr>
                <w:rFonts w:ascii="Calibri" w:eastAsia="Times New Roman" w:hAnsi="Calibri" w:cs="Calibri"/>
                <w:b/>
                <w:bCs/>
                <w:color w:val="800080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A7321" w:rsidRPr="00AF660D" w:rsidRDefault="00890808" w:rsidP="00890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IT</w:t>
            </w: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 w:rsidR="008904EB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 w:rsidR="008904EB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Samir</w:t>
            </w:r>
            <w:proofErr w:type="spellEnd"/>
          </w:p>
        </w:tc>
      </w:tr>
      <w:tr w:rsidR="008A7321" w:rsidTr="00E3180E">
        <w:tc>
          <w:tcPr>
            <w:tcW w:w="1980" w:type="dxa"/>
            <w:vAlign w:val="center"/>
          </w:tcPr>
          <w:p w:rsidR="008A7321" w:rsidRPr="003E4C33" w:rsidRDefault="008A7321" w:rsidP="007960E1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 w:rsidR="00500B34">
              <w:rPr>
                <w:rFonts w:ascii="Arial Rounded MT Bold" w:hAnsi="Arial Rounded MT Bold"/>
                <w:color w:val="FF33CC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8A7321" w:rsidRPr="00AF660D" w:rsidRDefault="008904EB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A7321" w:rsidRPr="00AF660D" w:rsidRDefault="008904EB" w:rsidP="002822D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Pr="00AF660D" w:rsidRDefault="008904EB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AF660D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A7321" w:rsidRDefault="008904EB" w:rsidP="001F4F69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X</w:t>
            </w:r>
          </w:p>
          <w:p w:rsidR="008904EB" w:rsidRPr="00AF660D" w:rsidRDefault="008904EB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8A7321" w:rsidTr="00E3180E">
        <w:tc>
          <w:tcPr>
            <w:tcW w:w="1980" w:type="dxa"/>
            <w:vAlign w:val="center"/>
          </w:tcPr>
          <w:p w:rsidR="008A7321" w:rsidRDefault="008A7321" w:rsidP="007960E1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</w:t>
            </w:r>
            <w:r w:rsidR="00500B34">
              <w:rPr>
                <w:rFonts w:ascii="Arial Rounded MT Bold" w:hAnsi="Arial Rounded MT Bold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8A7321" w:rsidRDefault="00B41F7D" w:rsidP="008904E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proofErr w:type="spellStart"/>
            <w:r w:rsidR="008904E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Default="00993937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BK</w:t>
            </w: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904EB" w:rsidRPr="005A47ED" w:rsidRDefault="008904EB" w:rsidP="008904EB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Ratika</w:t>
            </w:r>
            <w:proofErr w:type="spellEnd"/>
          </w:p>
          <w:p w:rsidR="008A7321" w:rsidRDefault="008A7321" w:rsidP="00713762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Default="008A7321" w:rsidP="001F4F6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8A2DAD" w:rsidRDefault="008A7321" w:rsidP="008A2DAD">
            <w:pPr>
              <w:jc w:val="center"/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</w:pPr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>Hindi</w:t>
            </w:r>
          </w:p>
          <w:p w:rsidR="008A7321" w:rsidRDefault="008A7321" w:rsidP="008A2DAD">
            <w:pPr>
              <w:jc w:val="center"/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</w:pPr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 xml:space="preserve">Ms. </w:t>
            </w:r>
            <w:proofErr w:type="spellStart"/>
            <w:r w:rsidRPr="008A2DAD">
              <w:rPr>
                <w:rFonts w:eastAsia="Times New Roman" w:cs="Calibri"/>
                <w:b/>
                <w:bCs/>
                <w:color w:val="FF9900"/>
                <w:sz w:val="24"/>
                <w:szCs w:val="24"/>
              </w:rPr>
              <w:t>Swati</w:t>
            </w:r>
            <w:proofErr w:type="spellEnd"/>
          </w:p>
          <w:p w:rsidR="00AD404A" w:rsidRDefault="008904EB" w:rsidP="008A2DA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IT</w:t>
            </w: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Samir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D3540A" w:rsidRPr="00083E23" w:rsidRDefault="00D3540A" w:rsidP="00D3540A">
      <w:pPr>
        <w:tabs>
          <w:tab w:val="left" w:pos="1680"/>
        </w:tabs>
        <w:rPr>
          <w:rFonts w:ascii="Arial Rounded MT Bold" w:hAnsi="Arial Rounded MT Bold"/>
          <w:color w:val="00B050"/>
          <w:sz w:val="24"/>
          <w:szCs w:val="24"/>
        </w:rPr>
      </w:pPr>
      <w:r w:rsidRPr="00083E23">
        <w:rPr>
          <w:rFonts w:ascii="Arial Rounded MT Bold" w:hAnsi="Arial Rounded MT Bold"/>
          <w:color w:val="00B050"/>
          <w:sz w:val="24"/>
          <w:szCs w:val="24"/>
        </w:rPr>
        <w:t>Note: 02 October is a Public Holiday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9506DE" w:rsidRDefault="009506DE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9506DE" w:rsidRDefault="009506DE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9506DE" w:rsidRDefault="009506DE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Date: </w:t>
      </w:r>
      <w:r w:rsidR="00500B34">
        <w:rPr>
          <w:rFonts w:ascii="Arial Rounded MT Bold" w:hAnsi="Arial Rounded MT Bold"/>
          <w:sz w:val="24"/>
          <w:szCs w:val="24"/>
        </w:rPr>
        <w:t>27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9506DE">
        <w:rPr>
          <w:rFonts w:ascii="Arial Rounded MT Bold" w:hAnsi="Arial Rounded MT Bold"/>
          <w:sz w:val="24"/>
          <w:szCs w:val="24"/>
        </w:rPr>
        <w:t xml:space="preserve">September </w:t>
      </w:r>
      <w:r>
        <w:rPr>
          <w:rFonts w:ascii="Arial Rounded MT Bold" w:hAnsi="Arial Rounded MT Bold"/>
          <w:sz w:val="24"/>
          <w:szCs w:val="24"/>
        </w:rPr>
        <w:t>2020</w:t>
      </w:r>
      <w:r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B111D"/>
    <w:rsid w:val="000C38F6"/>
    <w:rsid w:val="00135804"/>
    <w:rsid w:val="00172C85"/>
    <w:rsid w:val="001D2B32"/>
    <w:rsid w:val="001F4475"/>
    <w:rsid w:val="001F4F69"/>
    <w:rsid w:val="00242DE4"/>
    <w:rsid w:val="002822D5"/>
    <w:rsid w:val="00295299"/>
    <w:rsid w:val="002C6979"/>
    <w:rsid w:val="002E0F35"/>
    <w:rsid w:val="003E4C33"/>
    <w:rsid w:val="0041264D"/>
    <w:rsid w:val="00443C1A"/>
    <w:rsid w:val="00496858"/>
    <w:rsid w:val="00500B34"/>
    <w:rsid w:val="005A47ED"/>
    <w:rsid w:val="005A762C"/>
    <w:rsid w:val="00643A20"/>
    <w:rsid w:val="0069128E"/>
    <w:rsid w:val="00713762"/>
    <w:rsid w:val="007960E1"/>
    <w:rsid w:val="008904EB"/>
    <w:rsid w:val="00890808"/>
    <w:rsid w:val="008A2DAD"/>
    <w:rsid w:val="008A7321"/>
    <w:rsid w:val="00912B95"/>
    <w:rsid w:val="009506DE"/>
    <w:rsid w:val="00993937"/>
    <w:rsid w:val="009E2B57"/>
    <w:rsid w:val="009F1C15"/>
    <w:rsid w:val="00A750FF"/>
    <w:rsid w:val="00AD404A"/>
    <w:rsid w:val="00B15A75"/>
    <w:rsid w:val="00B36D03"/>
    <w:rsid w:val="00B41F7D"/>
    <w:rsid w:val="00CE199B"/>
    <w:rsid w:val="00D258FF"/>
    <w:rsid w:val="00D3275D"/>
    <w:rsid w:val="00D3540A"/>
    <w:rsid w:val="00E3180E"/>
    <w:rsid w:val="00E7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47</cp:revision>
  <dcterms:created xsi:type="dcterms:W3CDTF">2020-08-14T16:29:00Z</dcterms:created>
  <dcterms:modified xsi:type="dcterms:W3CDTF">2020-09-26T17:22:00Z</dcterms:modified>
</cp:coreProperties>
</file>