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0B111D" w:rsidRDefault="000C38F6" w:rsidP="000C38F6">
      <w:pPr>
        <w:jc w:val="center"/>
        <w:rPr>
          <w:rFonts w:ascii="Arial Rounded MT Bold" w:hAnsi="Arial Rounded MT Bold"/>
          <w:color w:val="7030A0"/>
          <w:sz w:val="24"/>
          <w:szCs w:val="24"/>
          <w:u w:val="single"/>
        </w:rPr>
      </w:pP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XII </w:t>
      </w:r>
      <w:r w:rsidR="000B111D"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>COMMERCE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 </w:t>
      </w:r>
      <w:r w:rsidR="00D3275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A &amp; B </w:t>
      </w:r>
      <w:r w:rsidRPr="000B111D">
        <w:rPr>
          <w:rFonts w:ascii="Arial Rounded MT Bold" w:hAnsi="Arial Rounded MT Bold"/>
          <w:color w:val="7030A0"/>
          <w:sz w:val="24"/>
          <w:szCs w:val="24"/>
          <w:u w:val="single"/>
        </w:rPr>
        <w:t xml:space="preserve">ONLINE LECTURE SCHEDULE </w:t>
      </w:r>
    </w:p>
    <w:p w:rsidR="000C38F6" w:rsidRPr="003E4C33" w:rsidRDefault="000C38F6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3E4C33">
        <w:rPr>
          <w:rFonts w:ascii="Arial Rounded MT Bold" w:hAnsi="Arial Rounded MT Bold"/>
          <w:b/>
          <w:sz w:val="24"/>
          <w:szCs w:val="24"/>
        </w:rPr>
        <w:t>17 AUGUST TO 22 AUGUST [2020]</w:t>
      </w:r>
    </w:p>
    <w:tbl>
      <w:tblPr>
        <w:tblStyle w:val="TableGrid"/>
        <w:tblW w:w="11700" w:type="dxa"/>
        <w:tblInd w:w="-185" w:type="dxa"/>
        <w:tblLook w:val="04A0" w:firstRow="1" w:lastRow="0" w:firstColumn="1" w:lastColumn="0" w:noHBand="0" w:noVBand="1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2060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Default="000C38F6" w:rsidP="000C38F6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1ST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12.30-1.20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2ND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 RD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 TH</w:t>
            </w:r>
          </w:p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4.20 – 5.10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Monday-17</w:t>
            </w:r>
          </w:p>
        </w:tc>
        <w:tc>
          <w:tcPr>
            <w:tcW w:w="1800" w:type="dxa"/>
            <w:vAlign w:val="center"/>
          </w:tcPr>
          <w:p w:rsidR="000C38F6" w:rsidRPr="000C38F6" w:rsidRDefault="005A47ED" w:rsidP="001F4475">
            <w:pPr>
              <w:jc w:val="center"/>
              <w:rPr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IT</w:t>
            </w: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 w:rsidR="001F4475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Mr. Samir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0C38F6" w:rsidRDefault="005A47ED" w:rsidP="005A4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="000C38F6"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5A47ED" w:rsidRDefault="005A47ED" w:rsidP="005A47ED">
            <w:pPr>
              <w:jc w:val="center"/>
              <w:rPr>
                <w:color w:val="FF00FF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>Ms. Vinita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0C38F6" w:rsidRDefault="000C38F6" w:rsidP="000C3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A47ED" w:rsidRPr="005A47ED" w:rsidRDefault="005A47ED" w:rsidP="000C38F6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French</w:t>
            </w:r>
          </w:p>
          <w:p w:rsidR="000C38F6" w:rsidRPr="000C38F6" w:rsidRDefault="005A47ED" w:rsidP="005A47ED">
            <w:pPr>
              <w:jc w:val="center"/>
              <w:rPr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 Lynette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Tuesday-18</w:t>
            </w:r>
          </w:p>
        </w:tc>
        <w:tc>
          <w:tcPr>
            <w:tcW w:w="1800" w:type="dxa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5A47ED" w:rsidRDefault="005A47ED" w:rsidP="000C38F6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Ratika</w:t>
            </w:r>
            <w:proofErr w:type="spellEnd"/>
          </w:p>
          <w:p w:rsidR="000C38F6" w:rsidRDefault="000C38F6" w:rsidP="0029529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5A47ED" w:rsidRPr="005A47ED" w:rsidRDefault="005A47ED" w:rsidP="000C38F6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0C38F6" w:rsidRDefault="005A47ED" w:rsidP="005A47E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5A47ED" w:rsidP="005A47E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BK</w:t>
            </w: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br/>
              <w:t>Dr. Sunny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0C38F6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A47ED" w:rsidRPr="005A47ED" w:rsidRDefault="005A47ED" w:rsidP="005A47ED">
            <w:pPr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French</w:t>
            </w:r>
          </w:p>
          <w:p w:rsidR="000C38F6" w:rsidRDefault="005A47ED" w:rsidP="005A47E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2060"/>
                <w:sz w:val="24"/>
                <w:szCs w:val="24"/>
              </w:rPr>
              <w:t>Ms. Lynette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Wednesday-19</w:t>
            </w:r>
          </w:p>
        </w:tc>
        <w:tc>
          <w:tcPr>
            <w:tcW w:w="1800" w:type="dxa"/>
            <w:vAlign w:val="center"/>
          </w:tcPr>
          <w:p w:rsidR="000C38F6" w:rsidRDefault="000C38F6" w:rsidP="005A47E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5A47ED" w:rsidRDefault="00643A20" w:rsidP="005A47ED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295299" w:rsidP="00643A20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BK</w:t>
            </w: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br/>
              <w:t>Dr. Sunny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643A20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>Ms. Vinita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95299" w:rsidRPr="00643A20" w:rsidRDefault="00295299" w:rsidP="00295299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0C38F6" w:rsidRDefault="00295299" w:rsidP="00295299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Ms. Swati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Thursday-20</w:t>
            </w:r>
          </w:p>
        </w:tc>
        <w:tc>
          <w:tcPr>
            <w:tcW w:w="1800" w:type="dxa"/>
            <w:vAlign w:val="center"/>
          </w:tcPr>
          <w:p w:rsidR="003E4C33" w:rsidRDefault="003E4C33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</w:p>
          <w:p w:rsidR="00295299" w:rsidRPr="00643A20" w:rsidRDefault="00295299" w:rsidP="00295299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5A47ED" w:rsidRPr="007E3E42" w:rsidRDefault="00295299" w:rsidP="00295299">
            <w:pPr>
              <w:jc w:val="center"/>
              <w:rPr>
                <w:rFonts w:ascii="Calibri" w:eastAsia="Times New Roman" w:hAnsi="Calibri" w:cs="Calibri"/>
                <w:b/>
                <w:bCs/>
                <w:color w:val="FF3399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Ms. Swati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295299" w:rsidRPr="005A47ED" w:rsidRDefault="00295299" w:rsidP="00295299">
            <w:pPr>
              <w:jc w:val="center"/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OC</w:t>
            </w:r>
          </w:p>
          <w:p w:rsidR="003E4C33" w:rsidRPr="00AF660D" w:rsidRDefault="00295299" w:rsidP="0029529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0070C0"/>
                <w:sz w:val="24"/>
                <w:szCs w:val="24"/>
              </w:rPr>
              <w:t>Anju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3E4C33" w:rsidRDefault="00295299" w:rsidP="00295299">
            <w:pPr>
              <w:jc w:val="center"/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  <w:p w:rsidR="00295299" w:rsidRPr="005A47ED" w:rsidRDefault="00295299" w:rsidP="00295299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Ratika</w:t>
            </w:r>
            <w:proofErr w:type="spellEnd"/>
          </w:p>
          <w:p w:rsidR="00295299" w:rsidRPr="00295299" w:rsidRDefault="00295299" w:rsidP="00295299">
            <w:pPr>
              <w:jc w:val="center"/>
              <w:rPr>
                <w:rFonts w:ascii="Calibri" w:eastAsia="Times New Roman" w:hAnsi="Calibri" w:cs="Calibri"/>
                <w:b/>
                <w:bCs/>
                <w:color w:val="800080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1F4475" w:rsidRDefault="001F4475" w:rsidP="00295299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IT</w:t>
            </w:r>
            <w:r w:rsidRPr="005A47ED"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br/>
            </w:r>
            <w:r>
              <w:rPr>
                <w:rFonts w:eastAsia="Times New Roman" w:cs="Calibri"/>
                <w:b/>
                <w:bCs/>
                <w:color w:val="00B050"/>
                <w:sz w:val="24"/>
                <w:szCs w:val="24"/>
              </w:rPr>
              <w:t>Mr. Samir</w:t>
            </w: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295299" w:rsidRPr="00643A20" w:rsidRDefault="00295299" w:rsidP="00295299">
            <w:pPr>
              <w:jc w:val="center"/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</w:pPr>
            <w:bookmarkStart w:id="0" w:name="_GoBack"/>
            <w:bookmarkEnd w:id="0"/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Hindi</w:t>
            </w:r>
          </w:p>
          <w:p w:rsidR="00295299" w:rsidRPr="00AF660D" w:rsidRDefault="00295299" w:rsidP="0029529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7030A0"/>
                <w:sz w:val="24"/>
                <w:szCs w:val="24"/>
              </w:rPr>
              <w:t>Ms. Swati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3E4C33" w:rsidRDefault="003E4C33" w:rsidP="003E4C33">
            <w:pPr>
              <w:jc w:val="center"/>
              <w:rPr>
                <w:rFonts w:ascii="Arial Rounded MT Bold" w:hAnsi="Arial Rounded MT Bold"/>
                <w:color w:val="FF33CC"/>
                <w:sz w:val="24"/>
                <w:szCs w:val="24"/>
              </w:rPr>
            </w:pPr>
            <w:r w:rsidRPr="003E4C33">
              <w:rPr>
                <w:rFonts w:ascii="Arial Rounded MT Bold" w:hAnsi="Arial Rounded MT Bold"/>
                <w:color w:val="FF33CC"/>
                <w:sz w:val="24"/>
                <w:szCs w:val="24"/>
              </w:rPr>
              <w:t>Friday-21</w:t>
            </w:r>
          </w:p>
        </w:tc>
        <w:tc>
          <w:tcPr>
            <w:tcW w:w="1800" w:type="dxa"/>
            <w:vAlign w:val="center"/>
          </w:tcPr>
          <w:p w:rsidR="003E4C33" w:rsidRDefault="00295299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t>BK</w:t>
            </w:r>
            <w:r w:rsidRPr="00643A20">
              <w:rPr>
                <w:rFonts w:eastAsia="Times New Roman" w:cs="Calibri"/>
                <w:b/>
                <w:bCs/>
                <w:color w:val="00B0F0"/>
                <w:sz w:val="24"/>
                <w:szCs w:val="24"/>
              </w:rPr>
              <w:br/>
              <w:t>Dr. Sunny</w:t>
            </w:r>
          </w:p>
          <w:p w:rsidR="005A47ED" w:rsidRPr="00AF660D" w:rsidRDefault="005A47ED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3E4C33" w:rsidRPr="00AF660D" w:rsidRDefault="00295299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English</w:t>
            </w:r>
            <w:r w:rsidRPr="000C38F6"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br/>
              <w:t xml:space="preserve">Ms. </w:t>
            </w:r>
            <w:r>
              <w:rPr>
                <w:rFonts w:eastAsia="Times New Roman" w:cs="Calibri"/>
                <w:b/>
                <w:bCs/>
                <w:color w:val="C00000"/>
                <w:sz w:val="24"/>
                <w:szCs w:val="24"/>
              </w:rPr>
              <w:t>Sweetie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295299" w:rsidRPr="00295299" w:rsidRDefault="00295299" w:rsidP="00295299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Maths</w:t>
            </w:r>
            <w:proofErr w:type="spellEnd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br/>
              <w:t xml:space="preserve">Ms. </w:t>
            </w:r>
            <w:proofErr w:type="spellStart"/>
            <w:r w:rsidRPr="005A47ED"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>Ratika</w:t>
            </w:r>
            <w:proofErr w:type="spellEnd"/>
          </w:p>
          <w:p w:rsidR="003E4C33" w:rsidRPr="00AF660D" w:rsidRDefault="00295299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SP</w:t>
            </w:r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br/>
              <w:t xml:space="preserve">Ms. </w:t>
            </w:r>
            <w:proofErr w:type="spellStart"/>
            <w:r w:rsidRPr="00295299">
              <w:rPr>
                <w:rFonts w:eastAsia="Times New Roman" w:cs="Calibri"/>
                <w:b/>
                <w:bCs/>
                <w:color w:val="800080"/>
                <w:sz w:val="24"/>
                <w:szCs w:val="24"/>
              </w:rPr>
              <w:t>Dipti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F660D" w:rsidRDefault="003E4C33" w:rsidP="003E4C33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AF660D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3E4C33" w:rsidRPr="00AF660D" w:rsidRDefault="00295299" w:rsidP="003E4C33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t>Economics</w:t>
            </w:r>
            <w:r w:rsidRPr="005A47ED">
              <w:rPr>
                <w:rFonts w:eastAsia="Times New Roman" w:cs="Calibri"/>
                <w:b/>
                <w:bCs/>
                <w:color w:val="FF00FF"/>
                <w:sz w:val="24"/>
                <w:szCs w:val="24"/>
              </w:rPr>
              <w:br/>
              <w:t>Ms. Vinita</w:t>
            </w:r>
          </w:p>
        </w:tc>
      </w:tr>
      <w:tr w:rsidR="000C38F6" w:rsidTr="003E4C33">
        <w:tc>
          <w:tcPr>
            <w:tcW w:w="198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Saturday-22</w:t>
            </w:r>
          </w:p>
        </w:tc>
        <w:tc>
          <w:tcPr>
            <w:tcW w:w="1800" w:type="dxa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  <w:p w:rsidR="000C38F6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Default="000C38F6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Default="003E4C33" w:rsidP="003E4C33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Note: </w:t>
      </w:r>
    </w:p>
    <w:p w:rsidR="000C38F6" w:rsidRPr="003E4C33" w:rsidRDefault="003E4C33" w:rsidP="003E4C33">
      <w:pPr>
        <w:tabs>
          <w:tab w:val="left" w:pos="1680"/>
        </w:tabs>
        <w:rPr>
          <w:rFonts w:ascii="Arial Rounded MT Bold" w:hAnsi="Arial Rounded MT Bold"/>
          <w:color w:val="FF33CC"/>
          <w:sz w:val="24"/>
          <w:szCs w:val="24"/>
        </w:rPr>
      </w:pPr>
      <w:r w:rsidRPr="003E4C33">
        <w:rPr>
          <w:rFonts w:ascii="Arial Rounded MT Bold" w:hAnsi="Arial Rounded MT Bold"/>
          <w:color w:val="FF33CC"/>
          <w:sz w:val="24"/>
          <w:szCs w:val="24"/>
        </w:rPr>
        <w:t>Saturday 22 August 2020 is a public Holiday</w:t>
      </w: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Date: 16 August 2020</w:t>
      </w:r>
      <w:r>
        <w:rPr>
          <w:rFonts w:ascii="Arial Rounded MT Bold" w:hAnsi="Arial Rounded MT Bold"/>
          <w:sz w:val="24"/>
          <w:szCs w:val="24"/>
        </w:rPr>
        <w:tab/>
        <w:t>Vice-Principal</w:t>
      </w:r>
    </w:p>
    <w:sectPr w:rsidR="003E4C33" w:rsidRPr="003E4C33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5"/>
    <w:rsid w:val="000B111D"/>
    <w:rsid w:val="000C38F6"/>
    <w:rsid w:val="001F4475"/>
    <w:rsid w:val="00295299"/>
    <w:rsid w:val="002E0F35"/>
    <w:rsid w:val="003E4C33"/>
    <w:rsid w:val="0041264D"/>
    <w:rsid w:val="005A47ED"/>
    <w:rsid w:val="00643A20"/>
    <w:rsid w:val="00912B95"/>
    <w:rsid w:val="009F1C15"/>
    <w:rsid w:val="00D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35F8-7B34-4A7A-8B29-530AC0D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12</cp:revision>
  <dcterms:created xsi:type="dcterms:W3CDTF">2020-08-14T16:29:00Z</dcterms:created>
  <dcterms:modified xsi:type="dcterms:W3CDTF">2020-08-16T07:15:00Z</dcterms:modified>
</cp:coreProperties>
</file>