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Default="004E16CE" w:rsidP="000C38F6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75pt;margin-top:0;width:546.75pt;height:69.9pt;z-index:251660288;mso-width-relative:margin;mso-height-relative:margin" fillcolor="yellow" strokecolor="#00b050">
            <v:stroke dashstyle="1 1"/>
            <v:textbox>
              <w:txbxContent>
                <w:p w:rsidR="00C51C5A" w:rsidRPr="00C51C5A" w:rsidRDefault="00C51C5A" w:rsidP="00C51C5A">
                  <w:pPr>
                    <w:jc w:val="center"/>
                    <w:rPr>
                      <w:rFonts w:ascii="Imprint MT Shadow" w:hAnsi="Imprint MT Shadow"/>
                      <w:sz w:val="24"/>
                      <w:szCs w:val="24"/>
                    </w:rPr>
                  </w:pPr>
                  <w:r>
                    <w:rPr>
                      <w:rFonts w:ascii="Imprint MT Shadow" w:hAnsi="Imprint MT Shadow"/>
                      <w:sz w:val="24"/>
                      <w:szCs w:val="24"/>
                    </w:rPr>
                    <w:t>St.Andrew’s College of Arts, Science &amp; Commerce, Bandra-West, Mumbai-400050</w:t>
                  </w:r>
                </w:p>
                <w:p w:rsidR="00C51C5A" w:rsidRPr="000708F2" w:rsidRDefault="00C51C5A" w:rsidP="00C51C5A">
                  <w:pPr>
                    <w:jc w:val="center"/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</w:pPr>
                  <w:r w:rsidRPr="000708F2"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  <w:t xml:space="preserve">XII </w:t>
                  </w:r>
                  <w:r w:rsidR="00AB157A"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  <w:t xml:space="preserve">SCIENCE </w:t>
                  </w:r>
                  <w:r w:rsidRPr="000708F2"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  <w:t>ONLINE LECTURES TIME-TABLE FOR THE WEEK</w:t>
                  </w:r>
                </w:p>
                <w:p w:rsidR="003063CE" w:rsidRPr="00C51C5A" w:rsidRDefault="003063CE" w:rsidP="003063CE">
                  <w:pPr>
                    <w:jc w:val="center"/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  <w:t>02 Aug 21 to 07 Aug 21</w:t>
                  </w:r>
                </w:p>
                <w:p w:rsidR="00C51C5A" w:rsidRPr="00C51C5A" w:rsidRDefault="00C51C5A" w:rsidP="000F3118">
                  <w:pPr>
                    <w:jc w:val="center"/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page" w:horzAnchor="margin" w:tblpY="2056"/>
        <w:tblW w:w="11160" w:type="dxa"/>
        <w:tblBorders>
          <w:top w:val="single" w:sz="12" w:space="0" w:color="FF00FF"/>
          <w:left w:val="single" w:sz="12" w:space="0" w:color="FF00FF"/>
          <w:bottom w:val="single" w:sz="12" w:space="0" w:color="FF00FF"/>
          <w:right w:val="single" w:sz="12" w:space="0" w:color="FF00FF"/>
          <w:insideH w:val="single" w:sz="12" w:space="0" w:color="FF00FF"/>
          <w:insideV w:val="single" w:sz="12" w:space="0" w:color="FF00FF"/>
        </w:tblBorders>
        <w:tblLook w:val="04A0"/>
      </w:tblPr>
      <w:tblGrid>
        <w:gridCol w:w="2160"/>
        <w:gridCol w:w="1890"/>
        <w:gridCol w:w="360"/>
        <w:gridCol w:w="2247"/>
        <w:gridCol w:w="236"/>
        <w:gridCol w:w="1994"/>
        <w:gridCol w:w="293"/>
        <w:gridCol w:w="1980"/>
      </w:tblGrid>
      <w:tr w:rsidR="000C38F6" w:rsidTr="00C51C5A">
        <w:tc>
          <w:tcPr>
            <w:tcW w:w="2160" w:type="dxa"/>
            <w:vMerge w:val="restart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000" w:type="dxa"/>
            <w:gridSpan w:val="7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Tr="00C51C5A">
        <w:tc>
          <w:tcPr>
            <w:tcW w:w="2160" w:type="dxa"/>
            <w:vMerge/>
          </w:tcPr>
          <w:p w:rsidR="000C38F6" w:rsidRPr="002A3490" w:rsidRDefault="000C38F6" w:rsidP="00C51C5A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3063CE" w:rsidTr="00AB499C">
        <w:tc>
          <w:tcPr>
            <w:tcW w:w="2160" w:type="dxa"/>
            <w:vAlign w:val="center"/>
          </w:tcPr>
          <w:p w:rsidR="003063CE" w:rsidRPr="000708F2" w:rsidRDefault="003063CE" w:rsidP="003063CE">
            <w:pPr>
              <w:jc w:val="center"/>
              <w:rPr>
                <w:rFonts w:ascii="Arial Rounded MT Bold" w:hAnsi="Arial Rounded MT Bold"/>
                <w:color w:val="C0000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C00000"/>
                <w:sz w:val="24"/>
                <w:szCs w:val="24"/>
              </w:rPr>
              <w:t>Monday-</w:t>
            </w:r>
            <w:r>
              <w:rPr>
                <w:rFonts w:ascii="Arial Rounded MT Bold" w:hAnsi="Arial Rounded MT Bold"/>
                <w:color w:val="C00000"/>
                <w:sz w:val="24"/>
                <w:szCs w:val="24"/>
              </w:rPr>
              <w:t>02</w:t>
            </w:r>
          </w:p>
        </w:tc>
        <w:tc>
          <w:tcPr>
            <w:tcW w:w="1890" w:type="dxa"/>
            <w:vAlign w:val="center"/>
          </w:tcPr>
          <w:p w:rsidR="003063CE" w:rsidRDefault="003063CE" w:rsidP="00306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063CE" w:rsidRDefault="003063CE" w:rsidP="00306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English</w:t>
            </w:r>
          </w:p>
          <w:p w:rsidR="003063CE" w:rsidRDefault="003063CE" w:rsidP="00306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r w:rsidR="00A835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Elaine</w:t>
            </w:r>
          </w:p>
          <w:p w:rsidR="003063CE" w:rsidRDefault="003063CE" w:rsidP="00306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063CE" w:rsidRPr="00AA7EEB" w:rsidRDefault="003063CE" w:rsidP="00306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3063CE" w:rsidRPr="00AA7EEB" w:rsidRDefault="003063CE" w:rsidP="00306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3063CE" w:rsidRDefault="003063CE" w:rsidP="00306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Physics</w:t>
            </w:r>
          </w:p>
          <w:p w:rsidR="003063CE" w:rsidRDefault="00B03A69" w:rsidP="00306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Mr. Frederick</w:t>
            </w:r>
          </w:p>
          <w:p w:rsidR="003063CE" w:rsidRPr="00AA7EEB" w:rsidRDefault="003063CE" w:rsidP="00306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C000"/>
            <w:vAlign w:val="center"/>
          </w:tcPr>
          <w:p w:rsidR="003063CE" w:rsidRPr="00AA7EEB" w:rsidRDefault="003063CE" w:rsidP="00306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3063CE" w:rsidRDefault="003063CE" w:rsidP="00306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Chemistry</w:t>
            </w:r>
          </w:p>
          <w:p w:rsidR="003063CE" w:rsidRPr="00AA7EEB" w:rsidRDefault="003063CE" w:rsidP="004468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="004468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Rajani</w:t>
            </w:r>
            <w:proofErr w:type="spellEnd"/>
          </w:p>
        </w:tc>
        <w:tc>
          <w:tcPr>
            <w:tcW w:w="293" w:type="dxa"/>
            <w:shd w:val="clear" w:color="auto" w:fill="FFC000"/>
            <w:vAlign w:val="center"/>
          </w:tcPr>
          <w:p w:rsidR="003063CE" w:rsidRPr="00AA7EEB" w:rsidRDefault="003063CE" w:rsidP="00306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063CE" w:rsidRDefault="004468C6" w:rsidP="00306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IT-                              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Mr.Samir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063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French</w:t>
            </w:r>
          </w:p>
          <w:p w:rsidR="003063CE" w:rsidRPr="00AA7EEB" w:rsidRDefault="003063CE" w:rsidP="00306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Cheryll</w:t>
            </w:r>
            <w:proofErr w:type="spellEnd"/>
          </w:p>
        </w:tc>
      </w:tr>
      <w:tr w:rsidR="003063CE" w:rsidTr="000708F2">
        <w:tc>
          <w:tcPr>
            <w:tcW w:w="2160" w:type="dxa"/>
            <w:vAlign w:val="center"/>
          </w:tcPr>
          <w:p w:rsidR="003063CE" w:rsidRPr="000708F2" w:rsidRDefault="003063CE" w:rsidP="003063CE">
            <w:pPr>
              <w:jc w:val="center"/>
              <w:rPr>
                <w:rFonts w:ascii="Arial Rounded MT Bold" w:hAnsi="Arial Rounded MT Bold"/>
                <w:color w:val="00B05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00B050"/>
                <w:sz w:val="24"/>
                <w:szCs w:val="24"/>
              </w:rPr>
              <w:t>Tuesday-</w:t>
            </w:r>
            <w:r>
              <w:rPr>
                <w:rFonts w:ascii="Arial Rounded MT Bold" w:hAnsi="Arial Rounded MT Bold"/>
                <w:color w:val="00B050"/>
                <w:sz w:val="24"/>
                <w:szCs w:val="24"/>
              </w:rPr>
              <w:t>03</w:t>
            </w:r>
          </w:p>
        </w:tc>
        <w:tc>
          <w:tcPr>
            <w:tcW w:w="1890" w:type="dxa"/>
            <w:vAlign w:val="center"/>
          </w:tcPr>
          <w:p w:rsidR="003063CE" w:rsidRDefault="003063CE" w:rsidP="00306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03A69" w:rsidRDefault="00B03A69" w:rsidP="00B03A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English</w:t>
            </w:r>
          </w:p>
          <w:p w:rsidR="00A835BE" w:rsidRDefault="00A835BE" w:rsidP="00A835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 Elaine</w:t>
            </w:r>
          </w:p>
          <w:p w:rsidR="003063CE" w:rsidRDefault="003063CE" w:rsidP="00306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063CE" w:rsidRPr="00AA7EEB" w:rsidRDefault="003063CE" w:rsidP="00306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3063CE" w:rsidRPr="00AA7EEB" w:rsidRDefault="003063CE" w:rsidP="00306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B03A69" w:rsidRDefault="00B03A69" w:rsidP="00B03A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Physics</w:t>
            </w:r>
          </w:p>
          <w:p w:rsidR="00B03A69" w:rsidRDefault="00B03A69" w:rsidP="00B03A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Mr. Frederick</w:t>
            </w:r>
          </w:p>
          <w:p w:rsidR="003063CE" w:rsidRPr="00AA7EEB" w:rsidRDefault="003063CE" w:rsidP="00306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C000"/>
            <w:vAlign w:val="center"/>
          </w:tcPr>
          <w:p w:rsidR="003063CE" w:rsidRPr="00AA7EEB" w:rsidRDefault="003063CE" w:rsidP="00306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3063CE" w:rsidRDefault="003063CE" w:rsidP="00306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Chemistry</w:t>
            </w:r>
          </w:p>
          <w:p w:rsidR="003063CE" w:rsidRPr="00AA7EEB" w:rsidRDefault="003063CE" w:rsidP="004468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="004468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Rajani</w:t>
            </w:r>
            <w:proofErr w:type="spellEnd"/>
          </w:p>
        </w:tc>
        <w:tc>
          <w:tcPr>
            <w:tcW w:w="293" w:type="dxa"/>
            <w:shd w:val="clear" w:color="auto" w:fill="FFC000"/>
            <w:vAlign w:val="center"/>
          </w:tcPr>
          <w:p w:rsidR="003063CE" w:rsidRPr="00AA7EEB" w:rsidRDefault="003063CE" w:rsidP="00306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063CE" w:rsidRDefault="004468C6" w:rsidP="003063CE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IT-                              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Mr.Samir</w:t>
            </w:r>
            <w:proofErr w:type="spellEnd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3063CE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Hindi –           </w:t>
            </w:r>
            <w:proofErr w:type="spellStart"/>
            <w:r w:rsidR="003063CE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Ms.Elcy</w:t>
            </w:r>
            <w:proofErr w:type="spellEnd"/>
          </w:p>
          <w:p w:rsidR="003063CE" w:rsidRPr="00AA7EEB" w:rsidRDefault="003063CE" w:rsidP="00306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063CE" w:rsidTr="000708F2">
        <w:tc>
          <w:tcPr>
            <w:tcW w:w="2160" w:type="dxa"/>
            <w:vAlign w:val="center"/>
          </w:tcPr>
          <w:p w:rsidR="003063CE" w:rsidRPr="000708F2" w:rsidRDefault="003063CE" w:rsidP="003063CE">
            <w:pPr>
              <w:jc w:val="center"/>
              <w:rPr>
                <w:rFonts w:ascii="Arial Rounded MT Bold" w:hAnsi="Arial Rounded MT Bold"/>
                <w:color w:val="00B0F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00B0F0"/>
                <w:sz w:val="24"/>
                <w:szCs w:val="24"/>
              </w:rPr>
              <w:t>Wednesday-</w:t>
            </w:r>
            <w:r>
              <w:rPr>
                <w:rFonts w:ascii="Arial Rounded MT Bold" w:hAnsi="Arial Rounded MT Bold"/>
                <w:color w:val="00B0F0"/>
                <w:sz w:val="24"/>
                <w:szCs w:val="24"/>
              </w:rPr>
              <w:t>04</w:t>
            </w:r>
          </w:p>
        </w:tc>
        <w:tc>
          <w:tcPr>
            <w:tcW w:w="1890" w:type="dxa"/>
            <w:vAlign w:val="center"/>
          </w:tcPr>
          <w:p w:rsidR="003063CE" w:rsidRDefault="003063CE" w:rsidP="00306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Mathematics</w:t>
            </w:r>
          </w:p>
          <w:p w:rsidR="003063CE" w:rsidRPr="00AA7EEB" w:rsidRDefault="003063CE" w:rsidP="00306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Payal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3063CE" w:rsidRPr="00AA7EEB" w:rsidRDefault="003063CE" w:rsidP="00306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3063CE" w:rsidRDefault="003063CE" w:rsidP="00306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Biology</w:t>
            </w:r>
          </w:p>
          <w:p w:rsidR="003063CE" w:rsidRPr="00AA7EEB" w:rsidRDefault="003063CE" w:rsidP="009E46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r w:rsidR="009E46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Jessica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3063CE" w:rsidRPr="00AA7EEB" w:rsidRDefault="003063CE" w:rsidP="00306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B03A69" w:rsidRDefault="00B03A69" w:rsidP="00B03A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English</w:t>
            </w:r>
          </w:p>
          <w:p w:rsidR="00A835BE" w:rsidRDefault="00A835BE" w:rsidP="00A835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 Elaine</w:t>
            </w:r>
          </w:p>
          <w:p w:rsidR="003063CE" w:rsidRPr="00AA7EEB" w:rsidRDefault="003063CE" w:rsidP="00306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FFC000"/>
            <w:vAlign w:val="center"/>
          </w:tcPr>
          <w:p w:rsidR="003063CE" w:rsidRPr="00AA7EEB" w:rsidRDefault="003063CE" w:rsidP="00306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01367" w:rsidRDefault="004468C6" w:rsidP="003063CE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IT-                              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Mr.Samir</w:t>
            </w:r>
            <w:proofErr w:type="spellEnd"/>
          </w:p>
          <w:p w:rsidR="00D01367" w:rsidRDefault="00D01367" w:rsidP="003063CE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CS-2</w:t>
            </w:r>
          </w:p>
          <w:p w:rsidR="003063CE" w:rsidRPr="00AA7EEB" w:rsidRDefault="00D01367" w:rsidP="00306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Ms.Joan</w:t>
            </w:r>
            <w:proofErr w:type="spellEnd"/>
            <w:r w:rsidR="004468C6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3063CE" w:rsidTr="000708F2">
        <w:tc>
          <w:tcPr>
            <w:tcW w:w="2160" w:type="dxa"/>
            <w:vAlign w:val="center"/>
          </w:tcPr>
          <w:p w:rsidR="003063CE" w:rsidRPr="000708F2" w:rsidRDefault="003063CE" w:rsidP="003063CE">
            <w:pPr>
              <w:jc w:val="center"/>
              <w:rPr>
                <w:rFonts w:ascii="Arial Rounded MT Bold" w:hAnsi="Arial Rounded MT Bold"/>
                <w:color w:val="7030A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7030A0"/>
                <w:sz w:val="24"/>
                <w:szCs w:val="24"/>
              </w:rPr>
              <w:t>Thursday-</w:t>
            </w:r>
            <w:r>
              <w:rPr>
                <w:rFonts w:ascii="Arial Rounded MT Bold" w:hAnsi="Arial Rounded MT Bold"/>
                <w:color w:val="7030A0"/>
                <w:sz w:val="24"/>
                <w:szCs w:val="24"/>
              </w:rPr>
              <w:t>05</w:t>
            </w:r>
          </w:p>
        </w:tc>
        <w:tc>
          <w:tcPr>
            <w:tcW w:w="1890" w:type="dxa"/>
            <w:vAlign w:val="center"/>
          </w:tcPr>
          <w:p w:rsidR="003063CE" w:rsidRDefault="003063CE" w:rsidP="003063CE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Hindi –          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Ms.Elcy</w:t>
            </w:r>
            <w:proofErr w:type="spellEnd"/>
          </w:p>
          <w:p w:rsidR="004468C6" w:rsidRDefault="004468C6" w:rsidP="004468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CS-1</w:t>
            </w:r>
          </w:p>
          <w:p w:rsidR="003063CE" w:rsidRPr="00AA7EEB" w:rsidRDefault="004468C6" w:rsidP="004468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Nisha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3063CE" w:rsidRPr="00AA7EEB" w:rsidRDefault="003063CE" w:rsidP="00306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3063CE" w:rsidRDefault="003063CE" w:rsidP="00306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Chemistry</w:t>
            </w:r>
          </w:p>
          <w:p w:rsidR="003063CE" w:rsidRPr="00AA7EEB" w:rsidRDefault="003063CE" w:rsidP="004468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r w:rsidR="004468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Deepak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3063CE" w:rsidRPr="00AA7EEB" w:rsidRDefault="003063CE" w:rsidP="00306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3063CE" w:rsidRDefault="003063CE" w:rsidP="00306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Mathematics</w:t>
            </w:r>
          </w:p>
          <w:p w:rsidR="003063CE" w:rsidRPr="00AA7EEB" w:rsidRDefault="003063CE" w:rsidP="00306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Payal</w:t>
            </w:r>
            <w:proofErr w:type="spellEnd"/>
          </w:p>
        </w:tc>
        <w:tc>
          <w:tcPr>
            <w:tcW w:w="293" w:type="dxa"/>
            <w:shd w:val="clear" w:color="auto" w:fill="FFC000"/>
            <w:vAlign w:val="center"/>
          </w:tcPr>
          <w:p w:rsidR="003063CE" w:rsidRPr="00AA7EEB" w:rsidRDefault="003063CE" w:rsidP="00306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E46CD" w:rsidRDefault="009E46CD" w:rsidP="009E46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Biology</w:t>
            </w:r>
          </w:p>
          <w:p w:rsidR="003063CE" w:rsidRDefault="009E46CD" w:rsidP="009E46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 Jessica</w:t>
            </w:r>
          </w:p>
          <w:p w:rsidR="00D01367" w:rsidRDefault="00D01367" w:rsidP="00D01367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CS-2</w:t>
            </w:r>
          </w:p>
          <w:p w:rsidR="00D01367" w:rsidRPr="00AA7EEB" w:rsidRDefault="00D01367" w:rsidP="00D013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Ms.Joan</w:t>
            </w:r>
            <w:proofErr w:type="spellEnd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3063CE" w:rsidTr="000708F2">
        <w:tc>
          <w:tcPr>
            <w:tcW w:w="2160" w:type="dxa"/>
            <w:vAlign w:val="center"/>
          </w:tcPr>
          <w:p w:rsidR="003063CE" w:rsidRPr="000708F2" w:rsidRDefault="003063CE" w:rsidP="003063CE">
            <w:pPr>
              <w:jc w:val="center"/>
              <w:rPr>
                <w:rFonts w:ascii="Arial Rounded MT Bold" w:hAnsi="Arial Rounded MT Bold"/>
                <w:color w:val="FF00FF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FF00FF"/>
                <w:sz w:val="24"/>
                <w:szCs w:val="24"/>
              </w:rPr>
              <w:t>Friday-</w:t>
            </w:r>
            <w:r>
              <w:rPr>
                <w:rFonts w:ascii="Arial Rounded MT Bold" w:hAnsi="Arial Rounded MT Bold"/>
                <w:color w:val="FF00FF"/>
                <w:sz w:val="24"/>
                <w:szCs w:val="24"/>
              </w:rPr>
              <w:t>06</w:t>
            </w:r>
          </w:p>
        </w:tc>
        <w:tc>
          <w:tcPr>
            <w:tcW w:w="1890" w:type="dxa"/>
            <w:vAlign w:val="center"/>
          </w:tcPr>
          <w:p w:rsidR="003063CE" w:rsidRDefault="003063CE" w:rsidP="00306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Mathematics</w:t>
            </w:r>
          </w:p>
          <w:p w:rsidR="003063CE" w:rsidRDefault="003063CE" w:rsidP="003063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Yasmeen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3063CE" w:rsidRPr="00AA7EEB" w:rsidRDefault="003063CE" w:rsidP="00306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B03A69" w:rsidRDefault="00B03A69" w:rsidP="00B03A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Physics</w:t>
            </w:r>
          </w:p>
          <w:p w:rsidR="00B03A69" w:rsidRDefault="00B03A69" w:rsidP="00B03A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Mr. Frederick</w:t>
            </w:r>
          </w:p>
          <w:p w:rsidR="003063CE" w:rsidRDefault="003063CE" w:rsidP="003063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C000"/>
            <w:vAlign w:val="center"/>
          </w:tcPr>
          <w:p w:rsidR="003063CE" w:rsidRPr="00AA7EEB" w:rsidRDefault="003063CE" w:rsidP="00306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3063CE" w:rsidRDefault="003063CE" w:rsidP="00306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Chemistry</w:t>
            </w:r>
          </w:p>
          <w:p w:rsidR="003063CE" w:rsidRDefault="003063CE" w:rsidP="004468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r w:rsidR="004468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Deepak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3063CE" w:rsidRPr="00AA7EEB" w:rsidRDefault="003063CE" w:rsidP="00306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063CE" w:rsidRDefault="003063CE" w:rsidP="00306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French</w:t>
            </w:r>
          </w:p>
          <w:p w:rsidR="004468C6" w:rsidRDefault="003063CE" w:rsidP="004468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Cheryll</w:t>
            </w:r>
            <w:proofErr w:type="spellEnd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4468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CS-1</w:t>
            </w:r>
          </w:p>
          <w:p w:rsidR="003063CE" w:rsidRPr="004468C6" w:rsidRDefault="004468C6" w:rsidP="004468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Nisha</w:t>
            </w:r>
            <w:proofErr w:type="spellEnd"/>
          </w:p>
        </w:tc>
      </w:tr>
      <w:tr w:rsidR="003063CE" w:rsidTr="000708F2">
        <w:tc>
          <w:tcPr>
            <w:tcW w:w="2160" w:type="dxa"/>
            <w:vAlign w:val="center"/>
          </w:tcPr>
          <w:p w:rsidR="003063CE" w:rsidRPr="000708F2" w:rsidRDefault="003063CE" w:rsidP="003063CE">
            <w:pPr>
              <w:jc w:val="center"/>
              <w:rPr>
                <w:rFonts w:ascii="Arial Rounded MT Bold" w:hAnsi="Arial Rounded MT Bold"/>
                <w:color w:val="FF660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FF6600"/>
                <w:sz w:val="24"/>
                <w:szCs w:val="24"/>
              </w:rPr>
              <w:t>Saturday-</w:t>
            </w:r>
            <w:r>
              <w:rPr>
                <w:rFonts w:ascii="Arial Rounded MT Bold" w:hAnsi="Arial Rounded MT Bold"/>
                <w:color w:val="FF6600"/>
                <w:sz w:val="24"/>
                <w:szCs w:val="24"/>
              </w:rPr>
              <w:t>07</w:t>
            </w:r>
          </w:p>
        </w:tc>
        <w:tc>
          <w:tcPr>
            <w:tcW w:w="1890" w:type="dxa"/>
            <w:vAlign w:val="center"/>
          </w:tcPr>
          <w:p w:rsidR="003063CE" w:rsidRDefault="003063CE" w:rsidP="00306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Mathematics</w:t>
            </w:r>
          </w:p>
          <w:p w:rsidR="003063CE" w:rsidRDefault="003063CE" w:rsidP="003063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Yasmeen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3063CE" w:rsidRPr="00AA7EEB" w:rsidRDefault="003063CE" w:rsidP="00306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B03A69" w:rsidRDefault="00B03A69" w:rsidP="00B03A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Physics</w:t>
            </w:r>
          </w:p>
          <w:p w:rsidR="00B03A69" w:rsidRDefault="00B03A69" w:rsidP="00B03A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Mr. Frederick</w:t>
            </w:r>
          </w:p>
          <w:p w:rsidR="003063CE" w:rsidRDefault="003063CE" w:rsidP="003063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C000"/>
            <w:vAlign w:val="center"/>
          </w:tcPr>
          <w:p w:rsidR="003063CE" w:rsidRPr="00AA7EEB" w:rsidRDefault="003063CE" w:rsidP="00306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9E46CD" w:rsidRDefault="009E46CD" w:rsidP="009E46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Biology</w:t>
            </w:r>
          </w:p>
          <w:p w:rsidR="003063CE" w:rsidRDefault="009E46CD" w:rsidP="009E46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 Jessica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3063CE" w:rsidRPr="00AA7EEB" w:rsidRDefault="003063CE" w:rsidP="00306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063CE" w:rsidRDefault="003063CE" w:rsidP="003063CE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Hindi –          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Ms.Elcy</w:t>
            </w:r>
            <w:proofErr w:type="spellEnd"/>
          </w:p>
          <w:p w:rsidR="004468C6" w:rsidRDefault="004468C6" w:rsidP="004468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CS-1</w:t>
            </w:r>
          </w:p>
          <w:p w:rsidR="003063CE" w:rsidRPr="004468C6" w:rsidRDefault="004468C6" w:rsidP="004468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Nisha</w:t>
            </w:r>
            <w:proofErr w:type="spellEnd"/>
          </w:p>
        </w:tc>
      </w:tr>
    </w:tbl>
    <w:p w:rsidR="003E4C33" w:rsidRDefault="003E4C33" w:rsidP="000C38F6">
      <w:pPr>
        <w:rPr>
          <w:rFonts w:ascii="Arial Rounded MT Bold" w:hAnsi="Arial Rounded MT Bold"/>
          <w:sz w:val="24"/>
          <w:szCs w:val="24"/>
        </w:rPr>
      </w:pPr>
    </w:p>
    <w:p w:rsidR="003E4C33" w:rsidRDefault="003E4C33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4E16CE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  <w:lang w:eastAsia="zh-TW"/>
        </w:rPr>
        <w:pict>
          <v:shape id="_x0000_s1027" type="#_x0000_t202" style="position:absolute;margin-left:24.3pt;margin-top:462.3pt;width:497.35pt;height:206.9pt;z-index:251662336;mso-width-relative:margin;mso-height-relative:margin" strokecolor="#c00000">
            <v:textbox>
              <w:txbxContent>
                <w:p w:rsidR="00D83EE0" w:rsidRPr="00D83EE0" w:rsidRDefault="00D83EE0">
                  <w:pPr>
                    <w:rPr>
                      <w:rFonts w:ascii="Tw Cen MT Condensed Extra Bold" w:hAnsi="Tw Cen MT Condensed Extra Bold"/>
                    </w:rPr>
                  </w:pPr>
                  <w:r w:rsidRPr="00D83EE0">
                    <w:rPr>
                      <w:rFonts w:ascii="Tw Cen MT Condensed Extra Bold" w:hAnsi="Tw Cen MT Condensed Extra Bold" w:cs="Narkisim"/>
                    </w:rPr>
                    <w:t>Please Note</w:t>
                  </w:r>
                  <w:r w:rsidRPr="00D83EE0">
                    <w:rPr>
                      <w:rFonts w:ascii="Tw Cen MT Condensed Extra Bold" w:hAnsi="Tw Cen MT Condensed Extra Bold"/>
                    </w:rPr>
                    <w:t>:</w:t>
                  </w:r>
                </w:p>
                <w:p w:rsidR="00D83EE0" w:rsidRPr="00D83EE0" w:rsidRDefault="00D83EE0" w:rsidP="00D83EE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D83EE0">
                    <w:rPr>
                      <w:b/>
                      <w:color w:val="002060"/>
                    </w:rPr>
                    <w:t>Attendance will be taken online.</w:t>
                  </w:r>
                </w:p>
                <w:p w:rsidR="00D83EE0" w:rsidRPr="00F97403" w:rsidRDefault="00D83EE0" w:rsidP="00F9740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D83EE0">
                    <w:rPr>
                      <w:b/>
                      <w:color w:val="002060"/>
                    </w:rPr>
                    <w:t>Bonafide student should display complete profile: Passport size recent photo, XII STD Roll</w:t>
                  </w:r>
                  <w:r w:rsidR="00F97403">
                    <w:rPr>
                      <w:b/>
                      <w:color w:val="002060"/>
                    </w:rPr>
                    <w:t xml:space="preserve"> no, Name as per SSC Mark sheet </w:t>
                  </w:r>
                  <w:r w:rsidR="00F97403" w:rsidRPr="00F33DAC">
                    <w:rPr>
                      <w:b/>
                      <w:color w:val="FF0000"/>
                    </w:rPr>
                    <w:t xml:space="preserve">as soon as Class List is displayed on </w:t>
                  </w:r>
                  <w:r w:rsidR="00B8431A">
                    <w:rPr>
                      <w:b/>
                      <w:color w:val="FF0000"/>
                    </w:rPr>
                    <w:t>Wednesday</w:t>
                  </w:r>
                  <w:r w:rsidR="00F97403" w:rsidRPr="00F33DAC">
                    <w:rPr>
                      <w:b/>
                      <w:color w:val="FF0000"/>
                    </w:rPr>
                    <w:t xml:space="preserve">, </w:t>
                  </w:r>
                  <w:r w:rsidR="00B8431A">
                    <w:rPr>
                      <w:b/>
                      <w:color w:val="FF0000"/>
                    </w:rPr>
                    <w:t>30</w:t>
                  </w:r>
                  <w:r w:rsidR="00F97403" w:rsidRPr="00F33DAC">
                    <w:rPr>
                      <w:b/>
                      <w:color w:val="FF0000"/>
                    </w:rPr>
                    <w:t xml:space="preserve"> June 21</w:t>
                  </w:r>
                  <w:r w:rsidR="00F97403">
                    <w:rPr>
                      <w:b/>
                      <w:color w:val="FF0000"/>
                    </w:rPr>
                    <w:t>.</w:t>
                  </w:r>
                </w:p>
                <w:p w:rsidR="00D83EE0" w:rsidRPr="002605AC" w:rsidRDefault="00D83EE0" w:rsidP="00D83EE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FF0000"/>
                    </w:rPr>
                  </w:pPr>
                  <w:r w:rsidRPr="002605AC">
                    <w:rPr>
                      <w:b/>
                      <w:color w:val="FF0000"/>
                    </w:rPr>
                    <w:t>All online academic activities are monitored by special s/w.</w:t>
                  </w:r>
                </w:p>
                <w:p w:rsidR="00D83EE0" w:rsidRPr="00D83EE0" w:rsidRDefault="00D83EE0" w:rsidP="00D83EE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D83EE0">
                    <w:rPr>
                      <w:b/>
                      <w:color w:val="002060"/>
                    </w:rPr>
                    <w:t>All instructions of teachers must be strictly followed.</w:t>
                  </w:r>
                </w:p>
                <w:p w:rsidR="00D83EE0" w:rsidRPr="00D83EE0" w:rsidRDefault="00D83EE0" w:rsidP="00D83EE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D83EE0">
                    <w:rPr>
                      <w:b/>
                      <w:color w:val="002060"/>
                    </w:rPr>
                    <w:t xml:space="preserve">Check the College website regularly for academic updates as well as </w:t>
                  </w:r>
                  <w:proofErr w:type="spellStart"/>
                  <w:r w:rsidRPr="00D83EE0">
                    <w:rPr>
                      <w:b/>
                      <w:color w:val="002060"/>
                    </w:rPr>
                    <w:t>edfly</w:t>
                  </w:r>
                  <w:proofErr w:type="spellEnd"/>
                  <w:r w:rsidRPr="00D83EE0">
                    <w:rPr>
                      <w:b/>
                      <w:color w:val="002060"/>
                    </w:rPr>
                    <w:t xml:space="preserve"> folders.</w:t>
                  </w:r>
                </w:p>
                <w:p w:rsidR="00D83EE0" w:rsidRDefault="00D83EE0" w:rsidP="00D83EE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2605AC">
                    <w:rPr>
                      <w:b/>
                      <w:color w:val="FF0000"/>
                    </w:rPr>
                    <w:t>Any act of indiscipline will be dealt according to the College &amp; H.S.C Board rules and regulations</w:t>
                  </w:r>
                  <w:r w:rsidRPr="00D83EE0">
                    <w:rPr>
                      <w:b/>
                      <w:color w:val="002060"/>
                    </w:rPr>
                    <w:t>.</w:t>
                  </w:r>
                </w:p>
                <w:p w:rsidR="00085AC1" w:rsidRPr="002C6592" w:rsidRDefault="00085AC1" w:rsidP="00D83EE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FF0000"/>
                    </w:rPr>
                    <w:t xml:space="preserve">Science French students will join the XII AB Commerce French Class through </w:t>
                  </w:r>
                  <w:proofErr w:type="spellStart"/>
                  <w:r>
                    <w:rPr>
                      <w:b/>
                      <w:color w:val="FF0000"/>
                    </w:rPr>
                    <w:t>edfly</w:t>
                  </w:r>
                  <w:proofErr w:type="spellEnd"/>
                  <w:r>
                    <w:rPr>
                      <w:b/>
                      <w:color w:val="FF0000"/>
                    </w:rPr>
                    <w:t xml:space="preserve"> link provided by their French teacher</w:t>
                  </w:r>
                  <w:r w:rsidRPr="00085AC1">
                    <w:t>.</w:t>
                  </w:r>
                </w:p>
                <w:p w:rsidR="002C6592" w:rsidRPr="006906FA" w:rsidRDefault="002C6592" w:rsidP="00D83EE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FF0000"/>
                    </w:rPr>
                    <w:t xml:space="preserve">Defaulters list </w:t>
                  </w:r>
                  <w:r w:rsidR="00D440F1">
                    <w:rPr>
                      <w:b/>
                      <w:color w:val="FF0000"/>
                    </w:rPr>
                    <w:t>will displayed</w:t>
                  </w:r>
                  <w:r>
                    <w:rPr>
                      <w:b/>
                      <w:color w:val="FF0000"/>
                    </w:rPr>
                    <w:t xml:space="preserve"> at the end of each month on </w:t>
                  </w:r>
                  <w:r w:rsidR="006906FA">
                    <w:rPr>
                      <w:b/>
                      <w:color w:val="FF0000"/>
                    </w:rPr>
                    <w:t xml:space="preserve">the </w:t>
                  </w:r>
                  <w:proofErr w:type="spellStart"/>
                  <w:r>
                    <w:rPr>
                      <w:b/>
                      <w:color w:val="FF0000"/>
                    </w:rPr>
                    <w:t>edfly</w:t>
                  </w:r>
                  <w:proofErr w:type="spellEnd"/>
                  <w:r>
                    <w:rPr>
                      <w:b/>
                      <w:color w:val="FF0000"/>
                    </w:rPr>
                    <w:t xml:space="preserve"> platform. </w:t>
                  </w:r>
                </w:p>
                <w:p w:rsidR="006906FA" w:rsidRPr="00D83EE0" w:rsidRDefault="006906FA" w:rsidP="00D83EE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Students whose attendance is &lt; 75% in each subject may not be allowed to appear for H.S.C Board examination Feb/March 2022.</w:t>
                  </w:r>
                </w:p>
              </w:txbxContent>
            </v:textbox>
          </v:shape>
        </w:pict>
      </w:r>
    </w:p>
    <w:p w:rsidR="00D559D4" w:rsidRDefault="00D559D4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D559D4" w:rsidRP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P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P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P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P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P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Default="00D559D4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</w:t>
      </w:r>
    </w:p>
    <w:p w:rsidR="006906FA" w:rsidRDefault="00146B67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</w:t>
      </w:r>
    </w:p>
    <w:p w:rsidR="00D559D4" w:rsidRPr="00D01367" w:rsidRDefault="006906FA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 </w:t>
      </w:r>
      <w:r w:rsidR="00146B67">
        <w:rPr>
          <w:rFonts w:ascii="Arial Rounded MT Bold" w:hAnsi="Arial Rounded MT Bold"/>
          <w:sz w:val="24"/>
          <w:szCs w:val="24"/>
        </w:rPr>
        <w:t xml:space="preserve">Date: </w:t>
      </w:r>
      <w:r w:rsidR="00B03A69">
        <w:rPr>
          <w:rFonts w:ascii="Arial Rounded MT Bold" w:hAnsi="Arial Rounded MT Bold"/>
          <w:sz w:val="24"/>
          <w:szCs w:val="24"/>
        </w:rPr>
        <w:t>31</w:t>
      </w:r>
      <w:r w:rsidR="00BC72A8">
        <w:rPr>
          <w:rFonts w:ascii="Arial Rounded MT Bold" w:hAnsi="Arial Rounded MT Bold"/>
          <w:sz w:val="24"/>
          <w:szCs w:val="24"/>
        </w:rPr>
        <w:t xml:space="preserve"> July 2021</w:t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 w:rsidRPr="009D22A9">
        <w:rPr>
          <w:color w:val="FF00FF"/>
          <w:sz w:val="24"/>
          <w:szCs w:val="24"/>
        </w:rPr>
        <w:t>Mr. Frederick Arland</w:t>
      </w:r>
      <w:r w:rsidR="00D559D4">
        <w:rPr>
          <w:color w:val="FF00FF"/>
          <w:sz w:val="24"/>
          <w:szCs w:val="24"/>
        </w:rPr>
        <w:t xml:space="preserve"> (VP-Jr.College)</w:t>
      </w:r>
    </w:p>
    <w:p w:rsidR="00D559D4" w:rsidRPr="00D559D4" w:rsidRDefault="00D559D4" w:rsidP="00D559D4">
      <w:pPr>
        <w:ind w:firstLine="720"/>
        <w:rPr>
          <w:rFonts w:ascii="Arial Rounded MT Bold" w:hAnsi="Arial Rounded MT Bold"/>
          <w:sz w:val="24"/>
          <w:szCs w:val="24"/>
        </w:rPr>
      </w:pPr>
    </w:p>
    <w:sectPr w:rsidR="00D559D4" w:rsidRPr="00D559D4" w:rsidSect="00AD5F72">
      <w:pgSz w:w="11907" w:h="16839" w:code="9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38CA"/>
    <w:multiLevelType w:val="hybridMultilevel"/>
    <w:tmpl w:val="B7E8B6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303F8"/>
    <w:multiLevelType w:val="hybridMultilevel"/>
    <w:tmpl w:val="C872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2B95"/>
    <w:rsid w:val="00025568"/>
    <w:rsid w:val="0004097C"/>
    <w:rsid w:val="000708F2"/>
    <w:rsid w:val="00083E23"/>
    <w:rsid w:val="00085AC1"/>
    <w:rsid w:val="000C31E5"/>
    <w:rsid w:val="000C38F6"/>
    <w:rsid w:val="000E19C8"/>
    <w:rsid w:val="000F3118"/>
    <w:rsid w:val="00141B6B"/>
    <w:rsid w:val="00146B67"/>
    <w:rsid w:val="00151512"/>
    <w:rsid w:val="00153505"/>
    <w:rsid w:val="00166D18"/>
    <w:rsid w:val="0019409C"/>
    <w:rsid w:val="001A12E4"/>
    <w:rsid w:val="001C39DE"/>
    <w:rsid w:val="001D34C6"/>
    <w:rsid w:val="001E523E"/>
    <w:rsid w:val="00212CA1"/>
    <w:rsid w:val="00222C22"/>
    <w:rsid w:val="00241D8C"/>
    <w:rsid w:val="002605AC"/>
    <w:rsid w:val="00274C71"/>
    <w:rsid w:val="0028361E"/>
    <w:rsid w:val="002A016E"/>
    <w:rsid w:val="002A3490"/>
    <w:rsid w:val="002A4B85"/>
    <w:rsid w:val="002B1358"/>
    <w:rsid w:val="002C4234"/>
    <w:rsid w:val="002C6592"/>
    <w:rsid w:val="002D7785"/>
    <w:rsid w:val="002E0F35"/>
    <w:rsid w:val="002E57B7"/>
    <w:rsid w:val="003063CE"/>
    <w:rsid w:val="003070FA"/>
    <w:rsid w:val="003078A7"/>
    <w:rsid w:val="00320786"/>
    <w:rsid w:val="003456E6"/>
    <w:rsid w:val="003821F7"/>
    <w:rsid w:val="0038239A"/>
    <w:rsid w:val="003C53EE"/>
    <w:rsid w:val="003D1F2F"/>
    <w:rsid w:val="003E0EF8"/>
    <w:rsid w:val="003E4C33"/>
    <w:rsid w:val="0041264D"/>
    <w:rsid w:val="00437652"/>
    <w:rsid w:val="004468C6"/>
    <w:rsid w:val="004D0C35"/>
    <w:rsid w:val="004E16CE"/>
    <w:rsid w:val="00530F08"/>
    <w:rsid w:val="00542C81"/>
    <w:rsid w:val="00551343"/>
    <w:rsid w:val="00554435"/>
    <w:rsid w:val="0059153F"/>
    <w:rsid w:val="005D057C"/>
    <w:rsid w:val="005D243D"/>
    <w:rsid w:val="005E1D21"/>
    <w:rsid w:val="005F52F9"/>
    <w:rsid w:val="006455DA"/>
    <w:rsid w:val="00657EC5"/>
    <w:rsid w:val="00683FC8"/>
    <w:rsid w:val="00685280"/>
    <w:rsid w:val="006906FA"/>
    <w:rsid w:val="006B4D6C"/>
    <w:rsid w:val="006B69BA"/>
    <w:rsid w:val="006C003E"/>
    <w:rsid w:val="006E7352"/>
    <w:rsid w:val="007068C7"/>
    <w:rsid w:val="0076266D"/>
    <w:rsid w:val="0077068D"/>
    <w:rsid w:val="00775EF4"/>
    <w:rsid w:val="00790769"/>
    <w:rsid w:val="007C2715"/>
    <w:rsid w:val="007D11BB"/>
    <w:rsid w:val="007D2CB8"/>
    <w:rsid w:val="007E1D59"/>
    <w:rsid w:val="007F53DD"/>
    <w:rsid w:val="00836216"/>
    <w:rsid w:val="00841D09"/>
    <w:rsid w:val="0084334A"/>
    <w:rsid w:val="0085464A"/>
    <w:rsid w:val="00874E5A"/>
    <w:rsid w:val="00892C86"/>
    <w:rsid w:val="008F28D1"/>
    <w:rsid w:val="00905952"/>
    <w:rsid w:val="00912B95"/>
    <w:rsid w:val="00960579"/>
    <w:rsid w:val="00973141"/>
    <w:rsid w:val="009A1069"/>
    <w:rsid w:val="009C1C5C"/>
    <w:rsid w:val="009E46CD"/>
    <w:rsid w:val="009F1C15"/>
    <w:rsid w:val="009F31E3"/>
    <w:rsid w:val="00A45DDF"/>
    <w:rsid w:val="00A739F1"/>
    <w:rsid w:val="00A74BC8"/>
    <w:rsid w:val="00A816B3"/>
    <w:rsid w:val="00A835BE"/>
    <w:rsid w:val="00A96C8B"/>
    <w:rsid w:val="00AA0AEB"/>
    <w:rsid w:val="00AA7EEB"/>
    <w:rsid w:val="00AB157A"/>
    <w:rsid w:val="00AB499C"/>
    <w:rsid w:val="00AD297E"/>
    <w:rsid w:val="00AD37EB"/>
    <w:rsid w:val="00AD5F72"/>
    <w:rsid w:val="00AE0EBB"/>
    <w:rsid w:val="00B03A69"/>
    <w:rsid w:val="00B42BCA"/>
    <w:rsid w:val="00B430ED"/>
    <w:rsid w:val="00B577B9"/>
    <w:rsid w:val="00B63989"/>
    <w:rsid w:val="00B72A64"/>
    <w:rsid w:val="00B77F45"/>
    <w:rsid w:val="00B8236F"/>
    <w:rsid w:val="00B8431A"/>
    <w:rsid w:val="00B91A76"/>
    <w:rsid w:val="00BC6D46"/>
    <w:rsid w:val="00BC72A8"/>
    <w:rsid w:val="00BD5A25"/>
    <w:rsid w:val="00C151A0"/>
    <w:rsid w:val="00C21450"/>
    <w:rsid w:val="00C51C5A"/>
    <w:rsid w:val="00C70D51"/>
    <w:rsid w:val="00D01367"/>
    <w:rsid w:val="00D14A4E"/>
    <w:rsid w:val="00D36664"/>
    <w:rsid w:val="00D440F1"/>
    <w:rsid w:val="00D44751"/>
    <w:rsid w:val="00D559D4"/>
    <w:rsid w:val="00D646D3"/>
    <w:rsid w:val="00D76335"/>
    <w:rsid w:val="00D83EE0"/>
    <w:rsid w:val="00DB3A77"/>
    <w:rsid w:val="00DC1516"/>
    <w:rsid w:val="00DD77C9"/>
    <w:rsid w:val="00E11799"/>
    <w:rsid w:val="00E207BC"/>
    <w:rsid w:val="00E57DEC"/>
    <w:rsid w:val="00EA3393"/>
    <w:rsid w:val="00EB707A"/>
    <w:rsid w:val="00EC50B6"/>
    <w:rsid w:val="00F30FD1"/>
    <w:rsid w:val="00F36D06"/>
    <w:rsid w:val="00F521A4"/>
    <w:rsid w:val="00F65692"/>
    <w:rsid w:val="00F76DDD"/>
    <w:rsid w:val="00F97403"/>
    <w:rsid w:val="00FC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3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5A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5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605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125</cp:revision>
  <cp:lastPrinted>2021-07-30T13:05:00Z</cp:lastPrinted>
  <dcterms:created xsi:type="dcterms:W3CDTF">2020-08-14T16:29:00Z</dcterms:created>
  <dcterms:modified xsi:type="dcterms:W3CDTF">2021-07-30T14:01:00Z</dcterms:modified>
</cp:coreProperties>
</file>