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4652B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Pr="004652B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8C0DD4" w:rsidRPr="004652B5" w:rsidRDefault="008C0DD4" w:rsidP="008C0DD4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01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05</w:t>
      </w:r>
      <w:r w:rsidR="00AB37F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DECEMBER</w:t>
      </w:r>
      <w:r w:rsidR="00E2198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 </w:t>
      </w:r>
      <w:r w:rsidR="000C38F6" w:rsidRPr="004652B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[2020]</w:t>
      </w:r>
      <w:bookmarkStart w:id="0" w:name="_GoBack"/>
      <w:bookmarkEnd w:id="0"/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4652B5" w:rsidTr="000C38F6">
        <w:tc>
          <w:tcPr>
            <w:tcW w:w="1980" w:type="dxa"/>
            <w:vMerge w:val="restart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4652B5" w:rsidTr="000C38F6">
        <w:tc>
          <w:tcPr>
            <w:tcW w:w="1980" w:type="dxa"/>
            <w:vMerge/>
          </w:tcPr>
          <w:p w:rsidR="000C38F6" w:rsidRPr="004652B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4652B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93E73" w:rsidRPr="004652B5" w:rsidTr="003E4C33">
        <w:tc>
          <w:tcPr>
            <w:tcW w:w="1980" w:type="dxa"/>
            <w:vAlign w:val="center"/>
          </w:tcPr>
          <w:p w:rsidR="00293E73" w:rsidRPr="004652B5" w:rsidRDefault="00293E73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2932F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293E73" w:rsidRPr="004652B5" w:rsidRDefault="00B95B3E" w:rsidP="00B95B3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93E73" w:rsidRDefault="00B95B3E" w:rsidP="00D767B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OC</w:t>
            </w:r>
          </w:p>
          <w:p w:rsidR="00B95B3E" w:rsidRPr="004652B5" w:rsidRDefault="00B95B3E" w:rsidP="00D767B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93E73" w:rsidRDefault="008C0DD4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Hindi</w:t>
            </w:r>
          </w:p>
          <w:p w:rsidR="008C0DD4" w:rsidRPr="004652B5" w:rsidRDefault="008C0DD4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93E73" w:rsidRPr="004652B5" w:rsidRDefault="00293E73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93E73" w:rsidRPr="004652B5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293E73" w:rsidRPr="002D5B48" w:rsidRDefault="002D5B48" w:rsidP="003A69F4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r w:rsidRPr="002D5B48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X</w:t>
            </w:r>
          </w:p>
          <w:p w:rsidR="00293E73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293E73" w:rsidRPr="004652B5" w:rsidRDefault="00293E73" w:rsidP="003A69F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2932F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7B373C" w:rsidRDefault="00B95B3E" w:rsidP="00B95B3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</w:p>
          <w:p w:rsidR="007B373C" w:rsidRPr="004652B5" w:rsidRDefault="007B373C" w:rsidP="008C0DD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B373C" w:rsidRDefault="00B95B3E" w:rsidP="008C0DD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OC </w:t>
            </w:r>
          </w:p>
          <w:p w:rsidR="00B95B3E" w:rsidRPr="00AE3EBF" w:rsidRDefault="00B95B3E" w:rsidP="008C0DD4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C0DD4" w:rsidRDefault="008C0DD4" w:rsidP="008C0DD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Hindi</w:t>
            </w:r>
          </w:p>
          <w:p w:rsidR="007B373C" w:rsidRPr="004652B5" w:rsidRDefault="008C0DD4" w:rsidP="008C0DD4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373C" w:rsidRPr="004652B5" w:rsidRDefault="007B373C" w:rsidP="00B826B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2932F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7B373C" w:rsidRPr="004652B5" w:rsidRDefault="00B95B3E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B95B3E" w:rsidRDefault="00B95B3E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7B373C" w:rsidRPr="004652B5" w:rsidRDefault="007B373C" w:rsidP="00D767B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7B373C" w:rsidRDefault="007B373C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B373C" w:rsidRPr="004652B5" w:rsidRDefault="007B373C" w:rsidP="003A69F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7B373C" w:rsidRPr="004652B5" w:rsidRDefault="007B373C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B373C" w:rsidRPr="004652B5" w:rsidTr="003E4C33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2932F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00" w:type="dxa"/>
            <w:vAlign w:val="center"/>
          </w:tcPr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7B373C" w:rsidRPr="004652B5" w:rsidRDefault="00B95B3E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B95B3E" w:rsidRDefault="00B95B3E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7B373C" w:rsidRPr="004652B5" w:rsidRDefault="007B373C" w:rsidP="00D767B1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7B373C" w:rsidRDefault="007B373C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B373C" w:rsidRPr="004652B5" w:rsidRDefault="007B373C" w:rsidP="003A69F4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 w:rsidRPr="004652B5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4652B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7B373C" w:rsidRPr="004652B5" w:rsidRDefault="007B373C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7B373C" w:rsidRPr="004652B5" w:rsidTr="00D00390">
        <w:tc>
          <w:tcPr>
            <w:tcW w:w="1980" w:type="dxa"/>
            <w:vAlign w:val="center"/>
          </w:tcPr>
          <w:p w:rsidR="007B373C" w:rsidRPr="004652B5" w:rsidRDefault="007B373C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2932F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B95B3E" w:rsidRDefault="00B95B3E" w:rsidP="00B95B3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BK</w:t>
            </w:r>
          </w:p>
          <w:p w:rsidR="007B373C" w:rsidRPr="004652B5" w:rsidRDefault="00B95B3E" w:rsidP="00B95B3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Mr.Bosco</w:t>
            </w:r>
            <w:proofErr w:type="spellEnd"/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95B3E" w:rsidRDefault="00B95B3E" w:rsidP="00B95B3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  <w:p w:rsidR="007B373C" w:rsidRPr="004652B5" w:rsidRDefault="007B373C" w:rsidP="00D767B1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B373C" w:rsidRDefault="007B373C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</w:p>
          <w:p w:rsidR="007B373C" w:rsidRPr="004652B5" w:rsidRDefault="007B373C" w:rsidP="003A69F4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Ms.Dipti</w:t>
            </w:r>
            <w:proofErr w:type="spellEnd"/>
            <w:r w:rsidRPr="004652B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373C" w:rsidRPr="004652B5" w:rsidRDefault="007B373C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4652B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4652B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460D87" w:rsidRPr="00C21450" w:rsidRDefault="006907AE" w:rsidP="00460D87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Arial Rounded MT Bold" w:hAnsi="Arial Rounded MT Bold"/>
          <w:color w:val="FF0000"/>
          <w:sz w:val="24"/>
          <w:szCs w:val="24"/>
        </w:rPr>
      </w:pPr>
      <w:r w:rsidRPr="00460D87">
        <w:rPr>
          <w:rFonts w:ascii="Arial Rounded MT Bold" w:hAnsi="Arial Rounded MT Bold"/>
          <w:color w:val="000000" w:themeColor="text1"/>
          <w:sz w:val="24"/>
          <w:szCs w:val="24"/>
        </w:rPr>
        <w:t xml:space="preserve">  </w:t>
      </w:r>
      <w:r w:rsidR="00460D87">
        <w:rPr>
          <w:rFonts w:ascii="Arial Rounded MT Bold" w:hAnsi="Arial Rounded MT Bold"/>
          <w:color w:val="FF0000"/>
          <w:sz w:val="24"/>
          <w:szCs w:val="24"/>
        </w:rPr>
        <w:t>MONDAY, 30 NOVEMBER 2020 IS A PUBLIC HOLIDAY.</w:t>
      </w:r>
    </w:p>
    <w:p w:rsidR="003E4C33" w:rsidRPr="00460D87" w:rsidRDefault="003E4C33" w:rsidP="00460D87">
      <w:pPr>
        <w:tabs>
          <w:tab w:val="left" w:pos="1680"/>
        </w:tabs>
        <w:ind w:left="360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0390" w:rsidRPr="004652B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1C70" w:rsidRPr="004652B5" w:rsidRDefault="00D01C7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4652B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460D87">
        <w:rPr>
          <w:rFonts w:ascii="Arial Rounded MT Bold" w:hAnsi="Arial Rounded MT Bold"/>
          <w:color w:val="000000" w:themeColor="text1"/>
          <w:sz w:val="24"/>
          <w:szCs w:val="24"/>
        </w:rPr>
        <w:t>29</w:t>
      </w:r>
      <w:r w:rsidR="00440D86">
        <w:rPr>
          <w:rFonts w:ascii="Arial Rounded MT Bold" w:hAnsi="Arial Rounded MT Bold"/>
          <w:color w:val="000000" w:themeColor="text1"/>
          <w:sz w:val="24"/>
          <w:szCs w:val="24"/>
        </w:rPr>
        <w:t xml:space="preserve"> NOVEMBER 2020</w:t>
      </w:r>
      <w:r w:rsidR="003E4C33" w:rsidRPr="004652B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4652B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40BDD"/>
    <w:rsid w:val="000413EC"/>
    <w:rsid w:val="000829E4"/>
    <w:rsid w:val="00083603"/>
    <w:rsid w:val="00093E95"/>
    <w:rsid w:val="000B111D"/>
    <w:rsid w:val="000C38F6"/>
    <w:rsid w:val="000E48A6"/>
    <w:rsid w:val="000F0334"/>
    <w:rsid w:val="00125F71"/>
    <w:rsid w:val="001279B5"/>
    <w:rsid w:val="00130838"/>
    <w:rsid w:val="00141DEB"/>
    <w:rsid w:val="00190104"/>
    <w:rsid w:val="001E6716"/>
    <w:rsid w:val="001F59FD"/>
    <w:rsid w:val="00236C69"/>
    <w:rsid w:val="00237E75"/>
    <w:rsid w:val="00267497"/>
    <w:rsid w:val="002932F5"/>
    <w:rsid w:val="00293E73"/>
    <w:rsid w:val="00295299"/>
    <w:rsid w:val="002D5B48"/>
    <w:rsid w:val="002E0F35"/>
    <w:rsid w:val="00317B3C"/>
    <w:rsid w:val="003D3FCF"/>
    <w:rsid w:val="003E4C33"/>
    <w:rsid w:val="0041264D"/>
    <w:rsid w:val="004377A4"/>
    <w:rsid w:val="00440D86"/>
    <w:rsid w:val="00460D87"/>
    <w:rsid w:val="004652B5"/>
    <w:rsid w:val="00484058"/>
    <w:rsid w:val="004C22B8"/>
    <w:rsid w:val="004E20B3"/>
    <w:rsid w:val="00540388"/>
    <w:rsid w:val="00540A06"/>
    <w:rsid w:val="005A47ED"/>
    <w:rsid w:val="005D1B53"/>
    <w:rsid w:val="00643A20"/>
    <w:rsid w:val="006907AE"/>
    <w:rsid w:val="006B25A9"/>
    <w:rsid w:val="006F7D5D"/>
    <w:rsid w:val="007646DD"/>
    <w:rsid w:val="0077785F"/>
    <w:rsid w:val="007B373C"/>
    <w:rsid w:val="007B6A98"/>
    <w:rsid w:val="00872CC2"/>
    <w:rsid w:val="008A46A4"/>
    <w:rsid w:val="008C0DD4"/>
    <w:rsid w:val="008E1FCE"/>
    <w:rsid w:val="00912B95"/>
    <w:rsid w:val="00920100"/>
    <w:rsid w:val="009317AD"/>
    <w:rsid w:val="009332F4"/>
    <w:rsid w:val="009725EE"/>
    <w:rsid w:val="009F1C15"/>
    <w:rsid w:val="00A036A1"/>
    <w:rsid w:val="00A371CE"/>
    <w:rsid w:val="00AA2D4B"/>
    <w:rsid w:val="00AB37F4"/>
    <w:rsid w:val="00AE3EBF"/>
    <w:rsid w:val="00AF2B77"/>
    <w:rsid w:val="00B41B62"/>
    <w:rsid w:val="00B45194"/>
    <w:rsid w:val="00B826B9"/>
    <w:rsid w:val="00B84B40"/>
    <w:rsid w:val="00B95B3E"/>
    <w:rsid w:val="00BA1E67"/>
    <w:rsid w:val="00BF033C"/>
    <w:rsid w:val="00C13EBF"/>
    <w:rsid w:val="00C46B5A"/>
    <w:rsid w:val="00C6181D"/>
    <w:rsid w:val="00C63B2E"/>
    <w:rsid w:val="00C64D67"/>
    <w:rsid w:val="00C75EA5"/>
    <w:rsid w:val="00C86B8A"/>
    <w:rsid w:val="00CF425D"/>
    <w:rsid w:val="00D00390"/>
    <w:rsid w:val="00D01C70"/>
    <w:rsid w:val="00D3275D"/>
    <w:rsid w:val="00D767B1"/>
    <w:rsid w:val="00DC6A7B"/>
    <w:rsid w:val="00E21986"/>
    <w:rsid w:val="00E23470"/>
    <w:rsid w:val="00EB2E86"/>
    <w:rsid w:val="00EC60CF"/>
    <w:rsid w:val="00ED170F"/>
    <w:rsid w:val="00F1348C"/>
    <w:rsid w:val="00F21C1C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99</cp:revision>
  <cp:lastPrinted>2020-09-11T12:31:00Z</cp:lastPrinted>
  <dcterms:created xsi:type="dcterms:W3CDTF">2020-08-14T16:29:00Z</dcterms:created>
  <dcterms:modified xsi:type="dcterms:W3CDTF">2020-11-28T12:36:00Z</dcterms:modified>
</cp:coreProperties>
</file>