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C30679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SCIENCE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D467FB" w:rsidRPr="00C51C5A" w:rsidRDefault="00D467FB" w:rsidP="00D467FB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27 Sept 21 to 02 Oct 21</w:t>
                  </w:r>
                </w:p>
                <w:p w:rsidR="00C51C5A" w:rsidRPr="00C51C5A" w:rsidRDefault="00C51C5A" w:rsidP="000F3118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D467FB" w:rsidTr="00E236FE">
        <w:tc>
          <w:tcPr>
            <w:tcW w:w="216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Arial Rounded MT Bold" w:hAnsi="Arial Rounded MT Bold"/>
                <w:color w:val="C00000"/>
              </w:rPr>
            </w:pPr>
            <w:r w:rsidRPr="00D467FB">
              <w:rPr>
                <w:rFonts w:ascii="Arial Rounded MT Bold" w:hAnsi="Arial Rounded MT Bold"/>
                <w:color w:val="C00000"/>
              </w:rPr>
              <w:t>Monday-27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English</w:t>
            </w:r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Kajali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47" w:type="dxa"/>
            <w:vAlign w:val="center"/>
          </w:tcPr>
          <w:p w:rsidR="00D467FB" w:rsidRDefault="000E1AB3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Chemistry</w:t>
            </w:r>
          </w:p>
          <w:p w:rsidR="000E1AB3" w:rsidRPr="00D467FB" w:rsidRDefault="000E1AB3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Ms. Joanna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:rsidR="00D467FB" w:rsidRDefault="000E1AB3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Physics</w:t>
            </w:r>
          </w:p>
          <w:p w:rsidR="000E1AB3" w:rsidRPr="00D467FB" w:rsidRDefault="000E1AB3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Ashwini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French</w:t>
            </w:r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Cheryll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IT                              </w:t>
            </w:r>
            <w:proofErr w:type="spellStart"/>
            <w:r w:rsidRPr="00D467FB">
              <w:rPr>
                <w:rFonts w:ascii="Cambria" w:hAnsi="Cambria" w:cs="Times New Roman"/>
                <w:b/>
                <w:color w:val="000000" w:themeColor="text1"/>
              </w:rPr>
              <w:t>Mr.Samir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67FB" w:rsidTr="00E236FE">
        <w:tc>
          <w:tcPr>
            <w:tcW w:w="216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Arial Rounded MT Bold" w:hAnsi="Arial Rounded MT Bold"/>
                <w:color w:val="00B050"/>
              </w:rPr>
            </w:pPr>
            <w:r w:rsidRPr="00D467FB">
              <w:rPr>
                <w:rFonts w:ascii="Arial Rounded MT Bold" w:hAnsi="Arial Rounded MT Bold"/>
                <w:color w:val="00B050"/>
              </w:rPr>
              <w:t>Tuesday-28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Hindi –           </w:t>
            </w:r>
            <w:proofErr w:type="spellStart"/>
            <w:r w:rsidRPr="00D467FB">
              <w:rPr>
                <w:rFonts w:ascii="Cambria" w:hAnsi="Cambria" w:cs="Times New Roman"/>
                <w:b/>
                <w:color w:val="000000" w:themeColor="text1"/>
              </w:rPr>
              <w:t>Ms.Elcy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FF0000"/>
              </w:rPr>
            </w:pPr>
            <w:r w:rsidRPr="00D467FB">
              <w:rPr>
                <w:rFonts w:ascii="Cambria" w:hAnsi="Cambria" w:cs="Times New Roman"/>
                <w:b/>
                <w:color w:val="FF0000"/>
              </w:rPr>
              <w:t>CS-1</w:t>
            </w:r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proofErr w:type="spellStart"/>
            <w:r w:rsidRPr="00D467FB">
              <w:rPr>
                <w:rFonts w:ascii="Cambria" w:hAnsi="Cambria" w:cs="Times New Roman"/>
                <w:b/>
                <w:color w:val="FF0000"/>
              </w:rPr>
              <w:t>Ms.Nisha</w:t>
            </w:r>
            <w:proofErr w:type="spellEnd"/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</w:t>
            </w:r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 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47" w:type="dxa"/>
            <w:vAlign w:val="center"/>
          </w:tcPr>
          <w:p w:rsidR="000E1AB3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Chemistry</w:t>
            </w:r>
          </w:p>
          <w:p w:rsidR="00D467FB" w:rsidRPr="00D467FB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Ms. Joanna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:rsidR="000E1AB3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Physics</w:t>
            </w:r>
          </w:p>
          <w:p w:rsidR="00D467FB" w:rsidRPr="00D467FB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Mr. Frederick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IT                              </w:t>
            </w:r>
            <w:proofErr w:type="spellStart"/>
            <w:r w:rsidRPr="00D467FB">
              <w:rPr>
                <w:rFonts w:ascii="Cambria" w:hAnsi="Cambria" w:cs="Times New Roman"/>
                <w:b/>
                <w:color w:val="000000" w:themeColor="text1"/>
              </w:rPr>
              <w:t>Mr.Samir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FF0000"/>
              </w:rPr>
            </w:pPr>
            <w:r w:rsidRPr="00D467FB">
              <w:rPr>
                <w:rFonts w:ascii="Cambria" w:hAnsi="Cambria" w:cs="Times New Roman"/>
                <w:b/>
                <w:color w:val="FF0000"/>
              </w:rPr>
              <w:t>CS-2</w:t>
            </w:r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proofErr w:type="spellStart"/>
            <w:r w:rsidRPr="00D467FB">
              <w:rPr>
                <w:rFonts w:ascii="Cambria" w:hAnsi="Cambria" w:cs="Times New Roman"/>
                <w:b/>
                <w:color w:val="FF0000"/>
              </w:rPr>
              <w:t>Ms.Joan</w:t>
            </w:r>
            <w:proofErr w:type="spellEnd"/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</w:t>
            </w:r>
          </w:p>
          <w:p w:rsidR="00D467FB" w:rsidRPr="00D467FB" w:rsidRDefault="00D467FB" w:rsidP="00D467F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67FB" w:rsidTr="000708F2">
        <w:tc>
          <w:tcPr>
            <w:tcW w:w="216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Arial Rounded MT Bold" w:hAnsi="Arial Rounded MT Bold"/>
                <w:color w:val="00B0F0"/>
              </w:rPr>
            </w:pPr>
            <w:r w:rsidRPr="00D467FB">
              <w:rPr>
                <w:rFonts w:ascii="Arial Rounded MT Bold" w:hAnsi="Arial Rounded MT Bold"/>
                <w:color w:val="00B0F0"/>
              </w:rPr>
              <w:t>Wednesday-29</w:t>
            </w:r>
          </w:p>
        </w:tc>
        <w:tc>
          <w:tcPr>
            <w:tcW w:w="189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Chemistry</w:t>
            </w:r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Ms.Preetie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47" w:type="dxa"/>
            <w:vAlign w:val="center"/>
          </w:tcPr>
          <w:p w:rsidR="000E1AB3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Physics</w:t>
            </w:r>
          </w:p>
          <w:p w:rsidR="00D467FB" w:rsidRPr="00D467FB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Mr. Frederick</w:t>
            </w:r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English</w:t>
            </w:r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Kajali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4741F" w:rsidRPr="00D467FB" w:rsidRDefault="00A4741F" w:rsidP="00A474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Biology</w:t>
            </w:r>
          </w:p>
          <w:p w:rsidR="00A4741F" w:rsidRPr="00D467FB" w:rsidRDefault="00A4741F" w:rsidP="00A4741F">
            <w:pPr>
              <w:jc w:val="center"/>
              <w:rPr>
                <w:rFonts w:ascii="Cambria" w:hAnsi="Cambria" w:cs="Times New Roman"/>
                <w:b/>
                <w:color w:val="FF0000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Deepaxi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   </w:t>
            </w:r>
            <w:r w:rsidRPr="00D467FB">
              <w:rPr>
                <w:rFonts w:ascii="Cambria" w:hAnsi="Cambria" w:cs="Times New Roman"/>
                <w:b/>
                <w:color w:val="FF0000"/>
              </w:rPr>
              <w:t>CS-2</w:t>
            </w:r>
          </w:p>
          <w:p w:rsidR="00D467FB" w:rsidRPr="00D467FB" w:rsidRDefault="00A4741F" w:rsidP="00A474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467FB">
              <w:rPr>
                <w:rFonts w:ascii="Cambria" w:hAnsi="Cambria" w:cs="Times New Roman"/>
                <w:b/>
                <w:color w:val="FF0000"/>
              </w:rPr>
              <w:t>Ms.Joan</w:t>
            </w:r>
            <w:proofErr w:type="spellEnd"/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</w:t>
            </w:r>
          </w:p>
        </w:tc>
      </w:tr>
      <w:tr w:rsidR="00D467FB" w:rsidTr="000708F2">
        <w:tc>
          <w:tcPr>
            <w:tcW w:w="216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Arial Rounded MT Bold" w:hAnsi="Arial Rounded MT Bold"/>
                <w:color w:val="7030A0"/>
              </w:rPr>
            </w:pPr>
            <w:r w:rsidRPr="00D467FB">
              <w:rPr>
                <w:rFonts w:ascii="Arial Rounded MT Bold" w:hAnsi="Arial Rounded MT Bold"/>
                <w:color w:val="7030A0"/>
              </w:rPr>
              <w:t>Thursday-30</w:t>
            </w:r>
          </w:p>
        </w:tc>
        <w:tc>
          <w:tcPr>
            <w:tcW w:w="189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Hindi –           </w:t>
            </w:r>
            <w:proofErr w:type="spellStart"/>
            <w:r w:rsidRPr="00D467FB">
              <w:rPr>
                <w:rFonts w:ascii="Cambria" w:hAnsi="Cambria" w:cs="Times New Roman"/>
                <w:b/>
                <w:color w:val="000000" w:themeColor="text1"/>
              </w:rPr>
              <w:t>Ms.Elcy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FF0000"/>
              </w:rPr>
            </w:pPr>
            <w:r w:rsidRPr="00D467FB">
              <w:rPr>
                <w:rFonts w:ascii="Cambria" w:hAnsi="Cambria" w:cs="Times New Roman"/>
                <w:b/>
                <w:color w:val="FF0000"/>
              </w:rPr>
              <w:t>CS-1</w:t>
            </w:r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proofErr w:type="spellStart"/>
            <w:r w:rsidRPr="00D467FB">
              <w:rPr>
                <w:rFonts w:ascii="Cambria" w:hAnsi="Cambria" w:cs="Times New Roman"/>
                <w:b/>
                <w:color w:val="FF0000"/>
              </w:rPr>
              <w:t>Ms.Nisha</w:t>
            </w:r>
            <w:proofErr w:type="spellEnd"/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</w:t>
            </w:r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47" w:type="dxa"/>
            <w:vAlign w:val="center"/>
          </w:tcPr>
          <w:p w:rsidR="00A4741F" w:rsidRDefault="00A4741F" w:rsidP="00A474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Chemistry</w:t>
            </w:r>
          </w:p>
          <w:p w:rsidR="00D467FB" w:rsidRPr="00D467FB" w:rsidRDefault="00A4741F" w:rsidP="00A474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Ms. Joanna</w:t>
            </w: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:rsidR="000E1AB3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Physics</w:t>
            </w:r>
          </w:p>
          <w:p w:rsidR="00D467FB" w:rsidRPr="00D467FB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Ashwini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4741F" w:rsidRPr="00D467FB" w:rsidRDefault="00A4741F" w:rsidP="00A474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English</w:t>
            </w:r>
          </w:p>
          <w:p w:rsidR="00A4741F" w:rsidRPr="00D467FB" w:rsidRDefault="00A4741F" w:rsidP="00A474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Kajali</w:t>
            </w:r>
            <w:proofErr w:type="spellEnd"/>
          </w:p>
          <w:p w:rsidR="00D467FB" w:rsidRPr="00D467FB" w:rsidRDefault="00D467FB" w:rsidP="00A4741F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</w:p>
        </w:tc>
      </w:tr>
      <w:tr w:rsidR="00D467FB" w:rsidTr="000708F2">
        <w:tc>
          <w:tcPr>
            <w:tcW w:w="216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Arial Rounded MT Bold" w:hAnsi="Arial Rounded MT Bold"/>
                <w:color w:val="FF00FF"/>
              </w:rPr>
            </w:pPr>
            <w:r w:rsidRPr="00D467FB">
              <w:rPr>
                <w:rFonts w:ascii="Arial Rounded MT Bold" w:hAnsi="Arial Rounded MT Bold"/>
                <w:color w:val="FF00FF"/>
              </w:rPr>
              <w:t>Friday-01</w:t>
            </w:r>
          </w:p>
        </w:tc>
        <w:tc>
          <w:tcPr>
            <w:tcW w:w="1890" w:type="dxa"/>
            <w:vAlign w:val="center"/>
          </w:tcPr>
          <w:p w:rsidR="000E1AB3" w:rsidRPr="00D467FB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Biology</w:t>
            </w:r>
          </w:p>
          <w:p w:rsidR="00D467FB" w:rsidRPr="00D467FB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Deepaxi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  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47" w:type="dxa"/>
            <w:vAlign w:val="center"/>
          </w:tcPr>
          <w:p w:rsidR="000E1AB3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Chemistry</w:t>
            </w:r>
          </w:p>
          <w:p w:rsidR="00D467FB" w:rsidRPr="00D467FB" w:rsidRDefault="000E1AB3" w:rsidP="000E1A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Preeti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:rsidR="000E1AB3" w:rsidRDefault="000E1AB3" w:rsidP="000E1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Chemistry</w:t>
            </w:r>
          </w:p>
          <w:p w:rsidR="00D467FB" w:rsidRPr="00D467FB" w:rsidRDefault="000E1AB3" w:rsidP="000E1A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Preeti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French</w:t>
            </w:r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FF0000"/>
              </w:rPr>
            </w:pP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>Cheryll</w:t>
            </w:r>
            <w:proofErr w:type="spellEnd"/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          </w:t>
            </w:r>
            <w:r w:rsidRPr="00D467F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</w:t>
            </w:r>
            <w:r w:rsidRPr="00D467FB">
              <w:rPr>
                <w:rFonts w:ascii="Cambria" w:hAnsi="Cambria" w:cs="Times New Roman"/>
                <w:b/>
                <w:color w:val="FF0000"/>
              </w:rPr>
              <w:t xml:space="preserve">  CS-2</w:t>
            </w:r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proofErr w:type="spellStart"/>
            <w:r w:rsidRPr="00D467FB">
              <w:rPr>
                <w:rFonts w:ascii="Cambria" w:hAnsi="Cambria" w:cs="Times New Roman"/>
                <w:b/>
                <w:color w:val="FF0000"/>
              </w:rPr>
              <w:t>Ms.Joan</w:t>
            </w:r>
            <w:proofErr w:type="spellEnd"/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  </w:t>
            </w:r>
          </w:p>
          <w:p w:rsidR="00D467FB" w:rsidRPr="00D467FB" w:rsidRDefault="00D467FB" w:rsidP="00D467FB">
            <w:pPr>
              <w:jc w:val="center"/>
              <w:rPr>
                <w:rFonts w:ascii="Cambria" w:hAnsi="Cambria" w:cs="Times New Roman"/>
                <w:b/>
                <w:color w:val="000000" w:themeColor="text1"/>
              </w:rPr>
            </w:pPr>
            <w:r w:rsidRPr="00D467FB">
              <w:rPr>
                <w:rFonts w:ascii="Cambria" w:hAnsi="Cambria" w:cs="Times New Roman"/>
                <w:b/>
                <w:color w:val="000000" w:themeColor="text1"/>
              </w:rPr>
              <w:t xml:space="preserve">Hindi –           </w:t>
            </w:r>
            <w:proofErr w:type="spellStart"/>
            <w:r w:rsidRPr="00D467FB">
              <w:rPr>
                <w:rFonts w:ascii="Cambria" w:hAnsi="Cambria" w:cs="Times New Roman"/>
                <w:b/>
                <w:color w:val="000000" w:themeColor="text1"/>
              </w:rPr>
              <w:t>Ms.Elcy</w:t>
            </w:r>
            <w:proofErr w:type="spellEnd"/>
          </w:p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467FB" w:rsidTr="00D467FB">
        <w:tc>
          <w:tcPr>
            <w:tcW w:w="2160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Arial Rounded MT Bold" w:hAnsi="Arial Rounded MT Bold"/>
                <w:color w:val="FF6600"/>
              </w:rPr>
            </w:pPr>
            <w:r w:rsidRPr="00D467FB">
              <w:rPr>
                <w:rFonts w:ascii="Arial Rounded MT Bold" w:hAnsi="Arial Rounded MT Bold"/>
                <w:color w:val="FF6600"/>
              </w:rPr>
              <w:t>Saturday-02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D467FB" w:rsidRPr="00D467FB" w:rsidRDefault="00D467FB" w:rsidP="00D46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47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467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PUBLIC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94" w:type="dxa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467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0" w:type="dxa"/>
            <w:shd w:val="clear" w:color="auto" w:fill="FFFF00"/>
            <w:vAlign w:val="center"/>
          </w:tcPr>
          <w:p w:rsidR="00D467FB" w:rsidRPr="00D467FB" w:rsidRDefault="00D467FB" w:rsidP="00D467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C30679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 id="_x0000_s1027" type="#_x0000_t202" style="position:absolute;margin-left:25.5pt;margin-top:460.8pt;width:497.35pt;height:169.5pt;z-index:251662336;mso-width-relative:margin;mso-height-relative:margin" strokecolor="#c00000">
            <v:textbox>
              <w:txbxContent>
                <w:p w:rsidR="00D83EE0" w:rsidRPr="00D83EE0" w:rsidRDefault="00D83EE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D83EE0" w:rsidRPr="00D467FB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D467FB">
                    <w:rPr>
                      <w:b/>
                      <w:color w:val="002060"/>
                      <w:sz w:val="20"/>
                      <w:szCs w:val="20"/>
                    </w:rPr>
                    <w:t>Attendance will be taken online.</w:t>
                  </w:r>
                </w:p>
                <w:p w:rsidR="00E236FE" w:rsidRPr="00D467FB" w:rsidRDefault="00D467FB" w:rsidP="00E236F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D467FB">
                    <w:rPr>
                      <w:b/>
                      <w:color w:val="00B050"/>
                      <w:sz w:val="20"/>
                      <w:szCs w:val="20"/>
                    </w:rPr>
                    <w:t>IT online Practical will be on Wednesday,</w:t>
                  </w:r>
                  <w:r w:rsidR="000E1AB3">
                    <w:rPr>
                      <w:b/>
                      <w:color w:val="00B050"/>
                      <w:sz w:val="20"/>
                      <w:szCs w:val="20"/>
                    </w:rPr>
                    <w:t xml:space="preserve"> 29 Sept 21 </w:t>
                  </w:r>
                  <w:r w:rsidR="000E1AB3" w:rsidRPr="00D467FB">
                    <w:rPr>
                      <w:b/>
                      <w:color w:val="00B050"/>
                      <w:sz w:val="20"/>
                      <w:szCs w:val="20"/>
                    </w:rPr>
                    <w:t>from</w:t>
                  </w:r>
                  <w:r w:rsidRPr="00D467FB">
                    <w:rPr>
                      <w:b/>
                      <w:color w:val="00B050"/>
                      <w:sz w:val="20"/>
                      <w:szCs w:val="20"/>
                    </w:rPr>
                    <w:t xml:space="preserve"> </w:t>
                  </w:r>
                  <w:r w:rsidR="002A03C5">
                    <w:rPr>
                      <w:b/>
                      <w:color w:val="000000" w:themeColor="text1"/>
                      <w:sz w:val="20"/>
                      <w:szCs w:val="20"/>
                    </w:rPr>
                    <w:t>9:50AM to 11:0</w:t>
                  </w:r>
                  <w:r w:rsidRPr="001B7127">
                    <w:rPr>
                      <w:b/>
                      <w:color w:val="000000" w:themeColor="text1"/>
                      <w:sz w:val="20"/>
                      <w:szCs w:val="20"/>
                    </w:rPr>
                    <w:t>0AM</w:t>
                  </w:r>
                  <w:r w:rsidRPr="00D467FB">
                    <w:rPr>
                      <w:b/>
                      <w:color w:val="00B050"/>
                      <w:sz w:val="20"/>
                      <w:szCs w:val="20"/>
                    </w:rPr>
                    <w:t>.</w:t>
                  </w:r>
                </w:p>
                <w:p w:rsidR="00E236FE" w:rsidRDefault="00E236FE" w:rsidP="00E236F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467FB">
                    <w:rPr>
                      <w:b/>
                      <w:color w:val="002060"/>
                      <w:sz w:val="20"/>
                      <w:szCs w:val="20"/>
                    </w:rPr>
                    <w:t>Teachers appointed for HSC Board work (Theory &amp; Practical) will report for HSC Board duty and Class teacher with the permission of the Vice-Principal will allocate extra lectures to other available Staff and inform the students accordingly</w:t>
                  </w:r>
                  <w:r>
                    <w:rPr>
                      <w:b/>
                      <w:color w:val="002060"/>
                    </w:rPr>
                    <w:t>.</w:t>
                  </w:r>
                </w:p>
                <w:p w:rsidR="000E1AB3" w:rsidRPr="001D28CC" w:rsidRDefault="000E1AB3" w:rsidP="00E236F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FF"/>
                    </w:rPr>
                  </w:pPr>
                  <w:r w:rsidRPr="000E1AB3">
                    <w:rPr>
                      <w:b/>
                      <w:color w:val="FF00FF"/>
                      <w:sz w:val="20"/>
                      <w:szCs w:val="20"/>
                    </w:rPr>
                    <w:t xml:space="preserve">Physics, Chemistry and Biology Online Introductory Practical </w:t>
                  </w:r>
                  <w:r w:rsidR="001B7127" w:rsidRPr="000E1AB3">
                    <w:rPr>
                      <w:b/>
                      <w:color w:val="FF00FF"/>
                      <w:sz w:val="20"/>
                      <w:szCs w:val="20"/>
                    </w:rPr>
                    <w:t>Session will</w:t>
                  </w:r>
                  <w:r w:rsidRPr="000E1AB3">
                    <w:rPr>
                      <w:b/>
                      <w:color w:val="FF00FF"/>
                      <w:sz w:val="20"/>
                      <w:szCs w:val="20"/>
                    </w:rPr>
                    <w:t xml:space="preserve"> be held </w:t>
                  </w:r>
                  <w:r w:rsidR="001B7127">
                    <w:rPr>
                      <w:b/>
                      <w:color w:val="FF00FF"/>
                      <w:sz w:val="20"/>
                      <w:szCs w:val="20"/>
                    </w:rPr>
                    <w:t xml:space="preserve">on </w:t>
                  </w:r>
                  <w:r w:rsidRPr="000E1AB3">
                    <w:rPr>
                      <w:b/>
                      <w:color w:val="FF00FF"/>
                      <w:sz w:val="20"/>
                      <w:szCs w:val="20"/>
                    </w:rPr>
                    <w:t xml:space="preserve">Tuesday, </w:t>
                  </w:r>
                  <w:r w:rsidR="001B7127">
                    <w:rPr>
                      <w:b/>
                      <w:color w:val="FF00FF"/>
                      <w:sz w:val="20"/>
                      <w:szCs w:val="20"/>
                    </w:rPr>
                    <w:t>Thursday</w:t>
                  </w:r>
                  <w:r w:rsidRPr="000E1AB3">
                    <w:rPr>
                      <w:b/>
                      <w:color w:val="FF00FF"/>
                      <w:sz w:val="20"/>
                      <w:szCs w:val="20"/>
                    </w:rPr>
                    <w:t xml:space="preserve"> and Friday respectively from </w:t>
                  </w:r>
                  <w:r w:rsidRPr="001B7127">
                    <w:rPr>
                      <w:b/>
                      <w:color w:val="000000" w:themeColor="text1"/>
                      <w:sz w:val="20"/>
                      <w:szCs w:val="20"/>
                    </w:rPr>
                    <w:t>10 AM to 11.</w:t>
                  </w:r>
                  <w:r w:rsidR="00F96F51" w:rsidRPr="001B7127">
                    <w:rPr>
                      <w:b/>
                      <w:color w:val="000000" w:themeColor="text1"/>
                      <w:sz w:val="20"/>
                      <w:szCs w:val="20"/>
                    </w:rPr>
                    <w:t>00</w:t>
                  </w:r>
                  <w:r w:rsidRPr="001B7127">
                    <w:rPr>
                      <w:b/>
                      <w:color w:val="000000" w:themeColor="text1"/>
                      <w:sz w:val="20"/>
                      <w:szCs w:val="20"/>
                    </w:rPr>
                    <w:t>AM</w:t>
                  </w:r>
                  <w:r w:rsidR="001D28CC">
                    <w:rPr>
                      <w:color w:val="FF00FF"/>
                    </w:rPr>
                    <w:t xml:space="preserve">. </w:t>
                  </w:r>
                  <w:r w:rsidR="001D28CC" w:rsidRPr="001D28CC">
                    <w:rPr>
                      <w:b/>
                      <w:color w:val="FF00FF"/>
                      <w:sz w:val="20"/>
                      <w:szCs w:val="20"/>
                    </w:rPr>
                    <w:t>Students are expected to keep their Manual ready</w:t>
                  </w:r>
                  <w:r w:rsidR="001D28CC">
                    <w:rPr>
                      <w:color w:val="FF00FF"/>
                    </w:rPr>
                    <w:t>.</w:t>
                  </w:r>
                </w:p>
                <w:p w:rsidR="001D28CC" w:rsidRPr="001D28CC" w:rsidRDefault="001D28CC" w:rsidP="001D28C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0000" w:themeColor="text1"/>
                    </w:rPr>
                  </w:pPr>
                  <w:r w:rsidRPr="001D28CC">
                    <w:rPr>
                      <w:b/>
                      <w:color w:val="FF00FF"/>
                      <w:sz w:val="20"/>
                      <w:szCs w:val="20"/>
                    </w:rPr>
                    <w:t>The Offline Permanent Time-Table is displayed on the edfly in the Class List folder.  College will</w:t>
                  </w:r>
                  <w:r w:rsidRPr="00484ED0">
                    <w:rPr>
                      <w:b/>
                      <w:color w:val="FF00FF"/>
                    </w:rPr>
                    <w:t xml:space="preserve"> in</w:t>
                  </w:r>
                  <w:r w:rsidRPr="001B7127">
                    <w:rPr>
                      <w:b/>
                      <w:color w:val="FF00FF"/>
                      <w:sz w:val="20"/>
                      <w:szCs w:val="20"/>
                    </w:rPr>
                    <w:t xml:space="preserve">form the students </w:t>
                  </w:r>
                  <w:r w:rsidRPr="001D28CC">
                    <w:rPr>
                      <w:b/>
                      <w:color w:val="FF00FF"/>
                      <w:sz w:val="20"/>
                      <w:szCs w:val="20"/>
                    </w:rPr>
                    <w:t xml:space="preserve">when the College will start Physically (Offline) and what would be the Standard Operating Procedure. </w:t>
                  </w:r>
                  <w:r w:rsidRPr="001D28CC">
                    <w:rPr>
                      <w:b/>
                      <w:color w:val="000000" w:themeColor="text1"/>
                      <w:sz w:val="20"/>
                      <w:szCs w:val="20"/>
                    </w:rPr>
                    <w:t>DO NOT BELIEVE IN RUMORS</w:t>
                  </w:r>
                  <w:r>
                    <w:rPr>
                      <w:b/>
                      <w:color w:val="000000" w:themeColor="text1"/>
                    </w:rPr>
                    <w:t>.</w:t>
                  </w:r>
                </w:p>
                <w:p w:rsidR="001D28CC" w:rsidRPr="000E1AB3" w:rsidRDefault="001D28CC" w:rsidP="001D28C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FF"/>
                    </w:rPr>
                  </w:pPr>
                </w:p>
              </w:txbxContent>
            </v:textbox>
          </v:shape>
        </w:pict>
      </w:r>
    </w:p>
    <w:p w:rsidR="00D559D4" w:rsidRDefault="00D559D4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3364A9" w:rsidRDefault="003364A9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467FB" w:rsidRPr="00D467FB" w:rsidRDefault="00D467FB" w:rsidP="00D467FB">
      <w:pPr>
        <w:pStyle w:val="Heading2"/>
        <w:spacing w:before="0" w:line="240" w:lineRule="auto"/>
        <w:ind w:left="720"/>
        <w:rPr>
          <w:rFonts w:ascii="Arial Rounded MT Bold" w:hAnsi="Arial Rounded MT Bold"/>
          <w:color w:val="00B050"/>
          <w:sz w:val="24"/>
          <w:szCs w:val="24"/>
        </w:rPr>
      </w:pPr>
    </w:p>
    <w:p w:rsidR="00D467FB" w:rsidRPr="00D467FB" w:rsidRDefault="00D467FB" w:rsidP="00D467FB">
      <w:pPr>
        <w:pStyle w:val="Heading2"/>
        <w:spacing w:before="0" w:line="240" w:lineRule="auto"/>
        <w:ind w:left="720"/>
        <w:rPr>
          <w:rFonts w:ascii="Arial Rounded MT Bold" w:hAnsi="Arial Rounded MT Bold"/>
          <w:color w:val="00B050"/>
          <w:sz w:val="24"/>
          <w:szCs w:val="24"/>
        </w:rPr>
      </w:pPr>
    </w:p>
    <w:p w:rsidR="00D467FB" w:rsidRPr="00D467FB" w:rsidRDefault="00D467FB" w:rsidP="00D467FB">
      <w:pPr>
        <w:pStyle w:val="Heading2"/>
        <w:spacing w:before="0" w:line="240" w:lineRule="auto"/>
        <w:ind w:left="720"/>
        <w:rPr>
          <w:rFonts w:ascii="Arial Rounded MT Bold" w:hAnsi="Arial Rounded MT Bold"/>
          <w:color w:val="00B050"/>
          <w:sz w:val="24"/>
          <w:szCs w:val="24"/>
        </w:rPr>
      </w:pPr>
    </w:p>
    <w:p w:rsidR="00D467FB" w:rsidRPr="00D467FB" w:rsidRDefault="00D467FB" w:rsidP="00D467FB">
      <w:pPr>
        <w:pStyle w:val="Heading2"/>
        <w:spacing w:before="0" w:line="240" w:lineRule="auto"/>
        <w:ind w:left="720"/>
        <w:rPr>
          <w:rFonts w:ascii="Arial Rounded MT Bold" w:hAnsi="Arial Rounded MT Bold"/>
          <w:color w:val="00B050"/>
          <w:sz w:val="24"/>
          <w:szCs w:val="24"/>
        </w:rPr>
      </w:pPr>
    </w:p>
    <w:p w:rsidR="001D28CC" w:rsidRPr="001D28CC" w:rsidRDefault="001D28CC" w:rsidP="001D28CC">
      <w:pPr>
        <w:pStyle w:val="Heading2"/>
        <w:spacing w:before="0" w:line="240" w:lineRule="auto"/>
        <w:ind w:left="720"/>
        <w:rPr>
          <w:rFonts w:ascii="Arial Rounded MT Bold" w:hAnsi="Arial Rounded MT Bold"/>
          <w:color w:val="FF0000"/>
          <w:sz w:val="20"/>
          <w:szCs w:val="20"/>
        </w:rPr>
      </w:pPr>
    </w:p>
    <w:p w:rsidR="00E236FE" w:rsidRPr="001D28CC" w:rsidRDefault="003364A9" w:rsidP="00E236FE">
      <w:pPr>
        <w:pStyle w:val="Heading2"/>
        <w:numPr>
          <w:ilvl w:val="0"/>
          <w:numId w:val="4"/>
        </w:numPr>
        <w:spacing w:before="0" w:line="240" w:lineRule="auto"/>
        <w:rPr>
          <w:rFonts w:ascii="Arial Rounded MT Bold" w:hAnsi="Arial Rounded MT Bold"/>
          <w:color w:val="FF0000"/>
          <w:sz w:val="20"/>
          <w:szCs w:val="20"/>
        </w:rPr>
      </w:pPr>
      <w:r w:rsidRPr="001D28CC">
        <w:rPr>
          <w:rFonts w:ascii="Arial Rounded MT Bold" w:hAnsi="Arial Rounded MT Bold"/>
          <w:color w:val="FF0000"/>
          <w:sz w:val="20"/>
          <w:szCs w:val="20"/>
        </w:rPr>
        <w:t xml:space="preserve">Ms. </w:t>
      </w:r>
      <w:proofErr w:type="spellStart"/>
      <w:r w:rsidR="00F96F51" w:rsidRPr="001D28CC">
        <w:rPr>
          <w:rFonts w:ascii="Arial Rounded MT Bold" w:hAnsi="Arial Rounded MT Bold"/>
          <w:color w:val="FF0000"/>
          <w:sz w:val="20"/>
          <w:szCs w:val="20"/>
        </w:rPr>
        <w:t>Yasmeen</w:t>
      </w:r>
      <w:proofErr w:type="spellEnd"/>
      <w:r w:rsidR="00F96F51" w:rsidRPr="001D28CC">
        <w:rPr>
          <w:rFonts w:ascii="Arial Rounded MT Bold" w:hAnsi="Arial Rounded MT Bold"/>
          <w:color w:val="FF0000"/>
          <w:sz w:val="20"/>
          <w:szCs w:val="20"/>
        </w:rPr>
        <w:t xml:space="preserve"> will</w:t>
      </w:r>
      <w:r w:rsidRPr="001D28CC">
        <w:rPr>
          <w:rFonts w:ascii="Arial Rounded MT Bold" w:hAnsi="Arial Rounded MT Bold"/>
          <w:color w:val="FF0000"/>
          <w:sz w:val="20"/>
          <w:szCs w:val="20"/>
        </w:rPr>
        <w:t xml:space="preserve"> conduct </w:t>
      </w:r>
      <w:r w:rsidR="00F96F51" w:rsidRPr="001D28CC">
        <w:rPr>
          <w:rFonts w:ascii="Arial Rounded MT Bold" w:hAnsi="Arial Rounded MT Bold"/>
          <w:color w:val="FF0000"/>
          <w:sz w:val="20"/>
          <w:szCs w:val="20"/>
        </w:rPr>
        <w:t xml:space="preserve">Math </w:t>
      </w:r>
      <w:r w:rsidRPr="001D28CC">
        <w:rPr>
          <w:rFonts w:ascii="Arial Rounded MT Bold" w:hAnsi="Arial Rounded MT Bold"/>
          <w:color w:val="FF0000"/>
          <w:sz w:val="20"/>
          <w:szCs w:val="20"/>
        </w:rPr>
        <w:t xml:space="preserve">lecture </w:t>
      </w:r>
      <w:r w:rsidR="00E236FE" w:rsidRPr="001D28CC">
        <w:rPr>
          <w:rFonts w:ascii="Arial Rounded MT Bold" w:hAnsi="Arial Rounded MT Bold"/>
          <w:color w:val="FF0000"/>
          <w:sz w:val="20"/>
          <w:szCs w:val="20"/>
        </w:rPr>
        <w:t>from Monday to Saturday from</w:t>
      </w:r>
      <w:r w:rsidR="00F96F51" w:rsidRPr="001D28CC">
        <w:rPr>
          <w:rFonts w:ascii="Arial Rounded MT Bold" w:hAnsi="Arial Rounded MT Bold"/>
          <w:color w:val="FF0000"/>
          <w:sz w:val="20"/>
          <w:szCs w:val="20"/>
        </w:rPr>
        <w:t xml:space="preserve"> 11:2</w:t>
      </w:r>
      <w:r w:rsidRPr="001D28CC">
        <w:rPr>
          <w:rFonts w:ascii="Arial Rounded MT Bold" w:hAnsi="Arial Rounded MT Bold"/>
          <w:color w:val="FF0000"/>
          <w:sz w:val="20"/>
          <w:szCs w:val="20"/>
        </w:rPr>
        <w:t xml:space="preserve">0AM to </w:t>
      </w:r>
      <w:proofErr w:type="gramStart"/>
      <w:r w:rsidRPr="001D28CC">
        <w:rPr>
          <w:rFonts w:ascii="Arial Rounded MT Bold" w:hAnsi="Arial Rounded MT Bold"/>
          <w:color w:val="FF0000"/>
          <w:sz w:val="20"/>
          <w:szCs w:val="20"/>
        </w:rPr>
        <w:t xml:space="preserve">12 </w:t>
      </w:r>
      <w:r w:rsidR="00F96F51" w:rsidRPr="001D28CC">
        <w:rPr>
          <w:rFonts w:ascii="Arial Rounded MT Bold" w:hAnsi="Arial Rounded MT Bold"/>
          <w:color w:val="FF0000"/>
          <w:sz w:val="20"/>
          <w:szCs w:val="20"/>
        </w:rPr>
        <w:t>:</w:t>
      </w:r>
      <w:proofErr w:type="gramEnd"/>
      <w:r w:rsidR="00F96F51" w:rsidRPr="001D28CC">
        <w:rPr>
          <w:rFonts w:ascii="Arial Rounded MT Bold" w:hAnsi="Arial Rounded MT Bold"/>
          <w:color w:val="FF0000"/>
          <w:sz w:val="20"/>
          <w:szCs w:val="20"/>
        </w:rPr>
        <w:t>10 PM</w:t>
      </w:r>
      <w:r w:rsidRPr="001D28CC">
        <w:rPr>
          <w:rFonts w:ascii="Arial Rounded MT Bold" w:hAnsi="Arial Rounded MT Bold"/>
          <w:color w:val="FF0000"/>
          <w:sz w:val="20"/>
          <w:szCs w:val="20"/>
        </w:rPr>
        <w:t>.</w:t>
      </w:r>
    </w:p>
    <w:p w:rsidR="00D467FB" w:rsidRDefault="006906FA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</w:t>
      </w:r>
    </w:p>
    <w:p w:rsidR="00D467FB" w:rsidRDefault="00D467FB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D01367" w:rsidRDefault="00D467FB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</w:t>
      </w:r>
      <w:r w:rsidR="00146B67">
        <w:rPr>
          <w:rFonts w:ascii="Arial Rounded MT Bold" w:hAnsi="Arial Rounded MT Bold"/>
          <w:sz w:val="24"/>
          <w:szCs w:val="24"/>
        </w:rPr>
        <w:t xml:space="preserve">Date: </w:t>
      </w:r>
      <w:r w:rsidR="00F96F51">
        <w:rPr>
          <w:rFonts w:ascii="Arial Rounded MT Bold" w:hAnsi="Arial Rounded MT Bold"/>
          <w:sz w:val="24"/>
          <w:szCs w:val="24"/>
        </w:rPr>
        <w:t>26</w:t>
      </w:r>
      <w:r w:rsidR="003364A9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3364A9">
        <w:rPr>
          <w:rFonts w:ascii="Arial Rounded MT Bold" w:hAnsi="Arial Rounded MT Bold"/>
          <w:sz w:val="24"/>
          <w:szCs w:val="24"/>
        </w:rPr>
        <w:t>Sept</w:t>
      </w:r>
      <w:r w:rsidR="004F2322">
        <w:rPr>
          <w:rFonts w:ascii="Arial Rounded MT Bold" w:hAnsi="Arial Rounded MT Bold"/>
          <w:sz w:val="24"/>
          <w:szCs w:val="24"/>
        </w:rPr>
        <w:t xml:space="preserve"> </w:t>
      </w:r>
      <w:r w:rsidR="00BC72A8">
        <w:rPr>
          <w:rFonts w:ascii="Arial Rounded MT Bold" w:hAnsi="Arial Rounded MT Bold"/>
          <w:sz w:val="24"/>
          <w:szCs w:val="24"/>
        </w:rPr>
        <w:t xml:space="preserve"> 2021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CA6F34">
      <w:pgSz w:w="11907" w:h="16839" w:code="9"/>
      <w:pgMar w:top="180" w:right="63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6151"/>
    <w:multiLevelType w:val="hybridMultilevel"/>
    <w:tmpl w:val="36E4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00AF"/>
    <w:multiLevelType w:val="hybridMultilevel"/>
    <w:tmpl w:val="AB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2469"/>
    <w:rsid w:val="00025568"/>
    <w:rsid w:val="0004097C"/>
    <w:rsid w:val="000655AA"/>
    <w:rsid w:val="000708F2"/>
    <w:rsid w:val="00083E23"/>
    <w:rsid w:val="00085AC1"/>
    <w:rsid w:val="0008700B"/>
    <w:rsid w:val="000C31E5"/>
    <w:rsid w:val="000C38F6"/>
    <w:rsid w:val="000C3DBC"/>
    <w:rsid w:val="000E19C8"/>
    <w:rsid w:val="000E1AB3"/>
    <w:rsid w:val="000F3118"/>
    <w:rsid w:val="00141B6B"/>
    <w:rsid w:val="00146B67"/>
    <w:rsid w:val="00151512"/>
    <w:rsid w:val="00153505"/>
    <w:rsid w:val="00166D18"/>
    <w:rsid w:val="0019409C"/>
    <w:rsid w:val="001A12E4"/>
    <w:rsid w:val="001B7127"/>
    <w:rsid w:val="001C39DE"/>
    <w:rsid w:val="001D28CC"/>
    <w:rsid w:val="001D34C6"/>
    <w:rsid w:val="001E523E"/>
    <w:rsid w:val="001F54EC"/>
    <w:rsid w:val="00212CA1"/>
    <w:rsid w:val="00222C22"/>
    <w:rsid w:val="00241D8C"/>
    <w:rsid w:val="002605AC"/>
    <w:rsid w:val="00274C71"/>
    <w:rsid w:val="0028361E"/>
    <w:rsid w:val="002A016E"/>
    <w:rsid w:val="002A03C5"/>
    <w:rsid w:val="002A3490"/>
    <w:rsid w:val="002A4B85"/>
    <w:rsid w:val="002B1358"/>
    <w:rsid w:val="002C4234"/>
    <w:rsid w:val="002C6592"/>
    <w:rsid w:val="002D7785"/>
    <w:rsid w:val="002E0F35"/>
    <w:rsid w:val="002E57B7"/>
    <w:rsid w:val="002F473A"/>
    <w:rsid w:val="003063CE"/>
    <w:rsid w:val="003070FA"/>
    <w:rsid w:val="003078A7"/>
    <w:rsid w:val="00320786"/>
    <w:rsid w:val="003353B3"/>
    <w:rsid w:val="003364A9"/>
    <w:rsid w:val="003456E6"/>
    <w:rsid w:val="00363D88"/>
    <w:rsid w:val="003821F7"/>
    <w:rsid w:val="0038239A"/>
    <w:rsid w:val="003C53EE"/>
    <w:rsid w:val="003D1F2F"/>
    <w:rsid w:val="003E0EF8"/>
    <w:rsid w:val="003E3AA3"/>
    <w:rsid w:val="003E4C33"/>
    <w:rsid w:val="0041264D"/>
    <w:rsid w:val="00426041"/>
    <w:rsid w:val="00437652"/>
    <w:rsid w:val="00441BEB"/>
    <w:rsid w:val="00444F04"/>
    <w:rsid w:val="004468C6"/>
    <w:rsid w:val="00453A8D"/>
    <w:rsid w:val="004940E9"/>
    <w:rsid w:val="004D0C35"/>
    <w:rsid w:val="004F2322"/>
    <w:rsid w:val="00503763"/>
    <w:rsid w:val="00530F08"/>
    <w:rsid w:val="00533A7A"/>
    <w:rsid w:val="00542C81"/>
    <w:rsid w:val="00551343"/>
    <w:rsid w:val="00554435"/>
    <w:rsid w:val="0059153F"/>
    <w:rsid w:val="005D057C"/>
    <w:rsid w:val="005D243D"/>
    <w:rsid w:val="005E1D21"/>
    <w:rsid w:val="005E6FF0"/>
    <w:rsid w:val="005F52F9"/>
    <w:rsid w:val="006245A1"/>
    <w:rsid w:val="006455DA"/>
    <w:rsid w:val="00657EC5"/>
    <w:rsid w:val="00681418"/>
    <w:rsid w:val="00683FC8"/>
    <w:rsid w:val="00685280"/>
    <w:rsid w:val="006906FA"/>
    <w:rsid w:val="006B4D6C"/>
    <w:rsid w:val="006B69BA"/>
    <w:rsid w:val="006C003E"/>
    <w:rsid w:val="006E7352"/>
    <w:rsid w:val="006F7AD3"/>
    <w:rsid w:val="007068C7"/>
    <w:rsid w:val="0076266D"/>
    <w:rsid w:val="0077068D"/>
    <w:rsid w:val="00775EF4"/>
    <w:rsid w:val="00790769"/>
    <w:rsid w:val="007C2715"/>
    <w:rsid w:val="007C47F4"/>
    <w:rsid w:val="007C675F"/>
    <w:rsid w:val="007D11BB"/>
    <w:rsid w:val="007D2CB8"/>
    <w:rsid w:val="007E1D59"/>
    <w:rsid w:val="007F53DD"/>
    <w:rsid w:val="00836216"/>
    <w:rsid w:val="00841D09"/>
    <w:rsid w:val="0084334A"/>
    <w:rsid w:val="00844B33"/>
    <w:rsid w:val="0085464A"/>
    <w:rsid w:val="00874E5A"/>
    <w:rsid w:val="00892C86"/>
    <w:rsid w:val="008C4E4C"/>
    <w:rsid w:val="008F28D1"/>
    <w:rsid w:val="00905952"/>
    <w:rsid w:val="00912B95"/>
    <w:rsid w:val="009217C5"/>
    <w:rsid w:val="00960579"/>
    <w:rsid w:val="00973141"/>
    <w:rsid w:val="009965C2"/>
    <w:rsid w:val="009A1069"/>
    <w:rsid w:val="009C1C5C"/>
    <w:rsid w:val="009D0871"/>
    <w:rsid w:val="009E46CD"/>
    <w:rsid w:val="009F1C15"/>
    <w:rsid w:val="009F31E3"/>
    <w:rsid w:val="00A032EC"/>
    <w:rsid w:val="00A45DDF"/>
    <w:rsid w:val="00A4741F"/>
    <w:rsid w:val="00A739F1"/>
    <w:rsid w:val="00A74BC8"/>
    <w:rsid w:val="00A816B3"/>
    <w:rsid w:val="00A96C8B"/>
    <w:rsid w:val="00AA0AEB"/>
    <w:rsid w:val="00AA5476"/>
    <w:rsid w:val="00AA7EEB"/>
    <w:rsid w:val="00AB157A"/>
    <w:rsid w:val="00AB499C"/>
    <w:rsid w:val="00AD297E"/>
    <w:rsid w:val="00AD37EB"/>
    <w:rsid w:val="00AD3E20"/>
    <w:rsid w:val="00AD5F72"/>
    <w:rsid w:val="00AE0EBB"/>
    <w:rsid w:val="00B03A69"/>
    <w:rsid w:val="00B11D79"/>
    <w:rsid w:val="00B42BCA"/>
    <w:rsid w:val="00B430ED"/>
    <w:rsid w:val="00B577B9"/>
    <w:rsid w:val="00B63989"/>
    <w:rsid w:val="00B77F45"/>
    <w:rsid w:val="00B8236F"/>
    <w:rsid w:val="00B8431A"/>
    <w:rsid w:val="00B91A76"/>
    <w:rsid w:val="00BC6D46"/>
    <w:rsid w:val="00BC72A8"/>
    <w:rsid w:val="00BD5A25"/>
    <w:rsid w:val="00C151A0"/>
    <w:rsid w:val="00C21450"/>
    <w:rsid w:val="00C30679"/>
    <w:rsid w:val="00C51C5A"/>
    <w:rsid w:val="00C70D51"/>
    <w:rsid w:val="00CA6F34"/>
    <w:rsid w:val="00D01367"/>
    <w:rsid w:val="00D14A4E"/>
    <w:rsid w:val="00D36664"/>
    <w:rsid w:val="00D440F1"/>
    <w:rsid w:val="00D44751"/>
    <w:rsid w:val="00D467FB"/>
    <w:rsid w:val="00D559D4"/>
    <w:rsid w:val="00D646D3"/>
    <w:rsid w:val="00D76335"/>
    <w:rsid w:val="00D83EE0"/>
    <w:rsid w:val="00DB3A77"/>
    <w:rsid w:val="00DB68D8"/>
    <w:rsid w:val="00DC1516"/>
    <w:rsid w:val="00DD77C9"/>
    <w:rsid w:val="00DE69FB"/>
    <w:rsid w:val="00DE7A4B"/>
    <w:rsid w:val="00E11799"/>
    <w:rsid w:val="00E207BC"/>
    <w:rsid w:val="00E236FE"/>
    <w:rsid w:val="00E57DEC"/>
    <w:rsid w:val="00E67FEF"/>
    <w:rsid w:val="00EA3393"/>
    <w:rsid w:val="00EB707A"/>
    <w:rsid w:val="00EC50B6"/>
    <w:rsid w:val="00F30FD1"/>
    <w:rsid w:val="00F36D06"/>
    <w:rsid w:val="00F521A4"/>
    <w:rsid w:val="00F65692"/>
    <w:rsid w:val="00F76DDD"/>
    <w:rsid w:val="00F96F51"/>
    <w:rsid w:val="00F97403"/>
    <w:rsid w:val="00FC0CA2"/>
    <w:rsid w:val="00F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156</cp:revision>
  <cp:lastPrinted>2021-09-25T13:06:00Z</cp:lastPrinted>
  <dcterms:created xsi:type="dcterms:W3CDTF">2020-08-14T16:29:00Z</dcterms:created>
  <dcterms:modified xsi:type="dcterms:W3CDTF">2021-09-25T13:11:00Z</dcterms:modified>
</cp:coreProperties>
</file>