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BD6AAA" w:rsidRDefault="007D11BB" w:rsidP="000C38F6">
      <w:pPr>
        <w:jc w:val="center"/>
        <w:rPr>
          <w:rFonts w:ascii="Arial Rounded MT Bold" w:hAnsi="Arial Rounded MT Bold"/>
          <w:b/>
          <w:color w:val="FF0000"/>
          <w:sz w:val="24"/>
          <w:szCs w:val="24"/>
          <w:u w:val="single"/>
        </w:rPr>
      </w:pPr>
      <w:r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XI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</w:t>
      </w:r>
      <w:r w:rsidR="00BD6AAA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C COMMERCE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ONLINE LECTURE SCHEDULE </w:t>
      </w:r>
    </w:p>
    <w:p w:rsidR="000C38F6" w:rsidRPr="003E4C33" w:rsidRDefault="00A139F0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19 to 24 </w:t>
      </w:r>
      <w:proofErr w:type="gramStart"/>
      <w:r>
        <w:rPr>
          <w:rFonts w:ascii="Arial Rounded MT Bold" w:hAnsi="Arial Rounded MT Bold"/>
          <w:b/>
          <w:sz w:val="24"/>
          <w:szCs w:val="24"/>
        </w:rPr>
        <w:t xml:space="preserve">April </w:t>
      </w:r>
      <w:r w:rsidR="003F0A76">
        <w:rPr>
          <w:rFonts w:ascii="Arial Rounded MT Bold" w:hAnsi="Arial Rounded MT Bold"/>
          <w:b/>
          <w:sz w:val="24"/>
          <w:szCs w:val="24"/>
        </w:rPr>
        <w:t xml:space="preserve"> [</w:t>
      </w:r>
      <w:proofErr w:type="gramEnd"/>
      <w:r w:rsidR="003F0A76">
        <w:rPr>
          <w:rFonts w:ascii="Arial Rounded MT Bold" w:hAnsi="Arial Rounded MT Bold"/>
          <w:b/>
          <w:sz w:val="24"/>
          <w:szCs w:val="24"/>
        </w:rPr>
        <w:t>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3F0A7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139F0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62068" w:rsidRPr="00AA7EEB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B0F8F" w:rsidRPr="00AA7EEB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62068" w:rsidRDefault="003F0A76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B0F8F" w:rsidRPr="00AA7EEB" w:rsidRDefault="00AB0F8F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3F0A7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762068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AA0AEB" w:rsidRPr="00AA7EEB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AA0AEB" w:rsidRPr="00AA7EEB" w:rsidRDefault="00AA0AEB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Pr="00AA7EEB" w:rsidRDefault="003F0A76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139F0" w:rsidTr="003E4C33">
        <w:tc>
          <w:tcPr>
            <w:tcW w:w="1980" w:type="dxa"/>
            <w:vAlign w:val="center"/>
          </w:tcPr>
          <w:p w:rsidR="00A139F0" w:rsidRPr="002A3490" w:rsidRDefault="00A139F0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Wednesday-03</w:t>
            </w:r>
          </w:p>
        </w:tc>
        <w:tc>
          <w:tcPr>
            <w:tcW w:w="1800" w:type="dxa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3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Public Holiday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3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Public Holiday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3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Public Holiday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139F0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3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Public Holiday</w:t>
            </w:r>
          </w:p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139F0" w:rsidTr="003E4C33">
        <w:tc>
          <w:tcPr>
            <w:tcW w:w="1980" w:type="dxa"/>
            <w:vAlign w:val="center"/>
          </w:tcPr>
          <w:p w:rsidR="00A139F0" w:rsidRDefault="00A139F0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A139F0" w:rsidRDefault="00A139F0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Thursday-04</w:t>
            </w:r>
          </w:p>
          <w:p w:rsidR="00A139F0" w:rsidRPr="002A3490" w:rsidRDefault="00A139F0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139F0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139F0" w:rsidRPr="00BC631E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139F0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A139F0" w:rsidRPr="00BC631E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139F0" w:rsidRPr="00BC631E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139F0" w:rsidRPr="00A139F0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139F0" w:rsidRPr="00A139F0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139F0" w:rsidRPr="00A139F0" w:rsidRDefault="00A139F0" w:rsidP="003324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3F0A7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1562" w:rsidRDefault="007A1562" w:rsidP="007A1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B0F8F" w:rsidRDefault="007A1562" w:rsidP="007A156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  <w:p w:rsidR="00AB0F8F" w:rsidRDefault="00AB0F8F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139F0" w:rsidRDefault="00095775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13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AA0AEB" w:rsidRDefault="00AA0AEB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P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139F0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P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3F0A7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00" w:type="dxa"/>
            <w:vAlign w:val="center"/>
          </w:tcPr>
          <w:p w:rsidR="00A139F0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139F0" w:rsidRPr="00A139F0" w:rsidRDefault="00A139F0" w:rsidP="00A13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A139F0" w:rsidRPr="00A139F0" w:rsidRDefault="00A139F0" w:rsidP="00A139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Ruby</w:t>
            </w:r>
          </w:p>
          <w:p w:rsidR="00AB0F8F" w:rsidRDefault="00AB0F8F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B0F8F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23F6A" w:rsidRDefault="00323F6A" w:rsidP="00323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A0AEB" w:rsidRDefault="00323F6A" w:rsidP="00323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Pr="00A139F0" w:rsidRDefault="00A139F0" w:rsidP="00323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139F0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41648" w:rsidRPr="00A139F0" w:rsidRDefault="00A139F0" w:rsidP="00D41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3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  <w:p w:rsidR="00AA0AEB" w:rsidRPr="00A139F0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3E4C33" w:rsidRPr="00A139F0" w:rsidRDefault="00A139F0" w:rsidP="00A139F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</w:t>
      </w:r>
      <w:r w:rsidR="000541C9" w:rsidRPr="00A139F0">
        <w:rPr>
          <w:rFonts w:ascii="Arial Rounded MT Bold" w:hAnsi="Arial Rounded MT Bold"/>
          <w:sz w:val="24"/>
          <w:szCs w:val="24"/>
        </w:rPr>
        <w:t xml:space="preserve">Please </w:t>
      </w:r>
      <w:r w:rsidRPr="00A139F0">
        <w:rPr>
          <w:rFonts w:ascii="Arial Rounded MT Bold" w:hAnsi="Arial Rounded MT Bold"/>
          <w:sz w:val="24"/>
          <w:szCs w:val="24"/>
        </w:rPr>
        <w:t>note:</w:t>
      </w:r>
    </w:p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A139F0" w:rsidRDefault="00A139F0" w:rsidP="00A139F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Teachers will explain to student – portion for the exam, format of the exam, time, matter of study, etc.</w:t>
      </w:r>
    </w:p>
    <w:p w:rsidR="00A139F0" w:rsidRDefault="00A139F0" w:rsidP="00A139F0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4"/>
          <w:szCs w:val="24"/>
        </w:rPr>
      </w:pPr>
      <w:r w:rsidRPr="00A139F0">
        <w:rPr>
          <w:rFonts w:ascii="Arial Rounded MT Bold" w:hAnsi="Arial Rounded MT Bold"/>
          <w:color w:val="C00000"/>
          <w:sz w:val="24"/>
          <w:szCs w:val="24"/>
        </w:rPr>
        <w:t>The Time-Table for online exam will be displayed by 25 April 2021 by 5PM on the College website</w:t>
      </w:r>
      <w:r>
        <w:rPr>
          <w:rFonts w:ascii="Arial Rounded MT Bold" w:hAnsi="Arial Rounded MT Bold"/>
          <w:sz w:val="24"/>
          <w:szCs w:val="24"/>
        </w:rPr>
        <w:t>.</w:t>
      </w:r>
    </w:p>
    <w:p w:rsidR="00A139F0" w:rsidRDefault="00A139F0" w:rsidP="00A139F0">
      <w:pPr>
        <w:pStyle w:val="ListParagraph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Students are expected to have strong internet connection and a standard mobile/PC/Laptop to avoid any inconvenience during examination. </w:t>
      </w:r>
    </w:p>
    <w:p w:rsidR="00A139F0" w:rsidRPr="00EB6BE0" w:rsidRDefault="00A139F0" w:rsidP="00A139F0">
      <w:pPr>
        <w:pStyle w:val="ListParagraph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Camera must operational and working during examination.</w:t>
      </w:r>
    </w:p>
    <w:p w:rsidR="00A139F0" w:rsidRDefault="00A139F0" w:rsidP="00A139F0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</w:t>
      </w:r>
    </w:p>
    <w:p w:rsidR="00A139F0" w:rsidRDefault="00A139F0" w:rsidP="00A139F0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139F0" w:rsidRDefault="00A139F0" w:rsidP="00A139F0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A139F0" w:rsidRDefault="00A139F0" w:rsidP="00A139F0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Date: 15 April 2021</w:t>
      </w:r>
      <w:r>
        <w:rPr>
          <w:rFonts w:ascii="Arial Rounded MT Bold" w:hAnsi="Arial Rounded MT Bold"/>
          <w:sz w:val="24"/>
          <w:szCs w:val="24"/>
        </w:rPr>
        <w:tab/>
        <w:t xml:space="preserve">    Vice-Principal</w:t>
      </w:r>
    </w:p>
    <w:sectPr w:rsidR="003E4C33" w:rsidRPr="00A139F0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5DA"/>
    <w:multiLevelType w:val="hybridMultilevel"/>
    <w:tmpl w:val="C8BE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1B0A"/>
    <w:multiLevelType w:val="hybridMultilevel"/>
    <w:tmpl w:val="0D6A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12F16"/>
    <w:multiLevelType w:val="hybridMultilevel"/>
    <w:tmpl w:val="2BA0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541C9"/>
    <w:rsid w:val="00083E23"/>
    <w:rsid w:val="00095775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1599"/>
    <w:rsid w:val="002A3490"/>
    <w:rsid w:val="002A4B85"/>
    <w:rsid w:val="002B1358"/>
    <w:rsid w:val="002C4234"/>
    <w:rsid w:val="002D57C0"/>
    <w:rsid w:val="002E0F35"/>
    <w:rsid w:val="002E57B7"/>
    <w:rsid w:val="003070FA"/>
    <w:rsid w:val="003078A7"/>
    <w:rsid w:val="00323F6A"/>
    <w:rsid w:val="003456E6"/>
    <w:rsid w:val="003821F7"/>
    <w:rsid w:val="003C53EE"/>
    <w:rsid w:val="003D1F2F"/>
    <w:rsid w:val="003E4C33"/>
    <w:rsid w:val="003F0A76"/>
    <w:rsid w:val="0041264D"/>
    <w:rsid w:val="00437652"/>
    <w:rsid w:val="004D0C35"/>
    <w:rsid w:val="00530F08"/>
    <w:rsid w:val="00542BBB"/>
    <w:rsid w:val="00542C81"/>
    <w:rsid w:val="00551343"/>
    <w:rsid w:val="00554435"/>
    <w:rsid w:val="00576E3B"/>
    <w:rsid w:val="0059153F"/>
    <w:rsid w:val="005D057C"/>
    <w:rsid w:val="005D243D"/>
    <w:rsid w:val="00644ABE"/>
    <w:rsid w:val="006455DA"/>
    <w:rsid w:val="00657EC5"/>
    <w:rsid w:val="00685280"/>
    <w:rsid w:val="006B4D6C"/>
    <w:rsid w:val="006B69BA"/>
    <w:rsid w:val="006C003E"/>
    <w:rsid w:val="006E7352"/>
    <w:rsid w:val="007068C7"/>
    <w:rsid w:val="00762068"/>
    <w:rsid w:val="0076266D"/>
    <w:rsid w:val="0077068D"/>
    <w:rsid w:val="00775EF4"/>
    <w:rsid w:val="00784766"/>
    <w:rsid w:val="00790769"/>
    <w:rsid w:val="007A1562"/>
    <w:rsid w:val="007B300D"/>
    <w:rsid w:val="007D11BB"/>
    <w:rsid w:val="007D2CB8"/>
    <w:rsid w:val="007E1D59"/>
    <w:rsid w:val="007F53DD"/>
    <w:rsid w:val="00804444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139F0"/>
    <w:rsid w:val="00A739F1"/>
    <w:rsid w:val="00A74BC8"/>
    <w:rsid w:val="00A816B3"/>
    <w:rsid w:val="00A96C8B"/>
    <w:rsid w:val="00AA0AEB"/>
    <w:rsid w:val="00AA7EEB"/>
    <w:rsid w:val="00AB0F8F"/>
    <w:rsid w:val="00AD297E"/>
    <w:rsid w:val="00AD5F72"/>
    <w:rsid w:val="00B577B9"/>
    <w:rsid w:val="00B77F45"/>
    <w:rsid w:val="00B8236F"/>
    <w:rsid w:val="00B91A76"/>
    <w:rsid w:val="00BC6D46"/>
    <w:rsid w:val="00BD5A25"/>
    <w:rsid w:val="00BD6AAA"/>
    <w:rsid w:val="00C21450"/>
    <w:rsid w:val="00C70D51"/>
    <w:rsid w:val="00D41648"/>
    <w:rsid w:val="00D47F24"/>
    <w:rsid w:val="00D646D3"/>
    <w:rsid w:val="00D76335"/>
    <w:rsid w:val="00DC1516"/>
    <w:rsid w:val="00E207BC"/>
    <w:rsid w:val="00E57DEC"/>
    <w:rsid w:val="00EA3393"/>
    <w:rsid w:val="00EC50B6"/>
    <w:rsid w:val="00F30FD1"/>
    <w:rsid w:val="00F36D06"/>
    <w:rsid w:val="00F40010"/>
    <w:rsid w:val="00F4384F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95</cp:revision>
  <cp:lastPrinted>2021-02-19T15:57:00Z</cp:lastPrinted>
  <dcterms:created xsi:type="dcterms:W3CDTF">2020-08-14T16:29:00Z</dcterms:created>
  <dcterms:modified xsi:type="dcterms:W3CDTF">2021-04-15T07:26:00Z</dcterms:modified>
</cp:coreProperties>
</file>