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045C3B" w:rsidRDefault="007D11BB" w:rsidP="000C38F6">
      <w:pPr>
        <w:jc w:val="center"/>
        <w:rPr>
          <w:rFonts w:ascii="Arial Rounded MT Bold" w:hAnsi="Arial Rounded MT Bold"/>
          <w:b/>
          <w:color w:val="FF00FF"/>
          <w:sz w:val="24"/>
          <w:szCs w:val="24"/>
          <w:u w:val="single"/>
        </w:rPr>
      </w:pPr>
      <w:r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XI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</w:t>
      </w:r>
      <w:proofErr w:type="gramStart"/>
      <w:r w:rsidR="00045C3B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>COMMERCE</w:t>
      </w:r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 A</w:t>
      </w:r>
      <w:proofErr w:type="gramEnd"/>
      <w:r w:rsidR="00223D87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&amp; B</w:t>
      </w:r>
      <w:r w:rsidR="000C38F6" w:rsidRPr="00045C3B">
        <w:rPr>
          <w:rFonts w:ascii="Arial Rounded MT Bold" w:hAnsi="Arial Rounded MT Bold"/>
          <w:b/>
          <w:color w:val="FF00FF"/>
          <w:sz w:val="24"/>
          <w:szCs w:val="24"/>
          <w:u w:val="single"/>
        </w:rPr>
        <w:t xml:space="preserve"> ONLINE LECTURE SCHEDULE </w:t>
      </w:r>
    </w:p>
    <w:p w:rsidR="000C38F6" w:rsidRPr="003E4C33" w:rsidRDefault="00C53C5D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12 TO 17</w:t>
      </w:r>
      <w:r w:rsidR="0046009B">
        <w:rPr>
          <w:rFonts w:ascii="Arial Rounded MT Bold" w:hAnsi="Arial Rounded MT Bold"/>
          <w:b/>
          <w:sz w:val="24"/>
          <w:szCs w:val="24"/>
        </w:rPr>
        <w:t xml:space="preserve"> APRIL</w:t>
      </w:r>
      <w:r w:rsidR="0094357C">
        <w:rPr>
          <w:rFonts w:ascii="Arial Rounded MT Bold" w:hAnsi="Arial Rounded MT Bold"/>
          <w:b/>
          <w:sz w:val="24"/>
          <w:szCs w:val="24"/>
        </w:rPr>
        <w:t xml:space="preserve">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A001A" w:rsidTr="003E4C33">
        <w:tc>
          <w:tcPr>
            <w:tcW w:w="1980" w:type="dxa"/>
            <w:vAlign w:val="center"/>
          </w:tcPr>
          <w:p w:rsidR="002A001A" w:rsidRPr="002A3490" w:rsidRDefault="002A001A" w:rsidP="006A38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6A38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2A001A" w:rsidRPr="000B2579" w:rsidRDefault="002A001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A001A" w:rsidRPr="00902847" w:rsidRDefault="00902847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BK</w:t>
            </w:r>
          </w:p>
          <w:p w:rsidR="00902847" w:rsidRPr="00902847" w:rsidRDefault="00902847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Mr. </w:t>
            </w:r>
            <w:proofErr w:type="spellStart"/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Bosco</w:t>
            </w:r>
            <w:proofErr w:type="spellEnd"/>
          </w:p>
          <w:p w:rsidR="002A001A" w:rsidRPr="000B2579" w:rsidRDefault="002A001A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A001A" w:rsidRPr="000B2579" w:rsidRDefault="002A001A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02847" w:rsidRPr="00902847" w:rsidRDefault="00902847" w:rsidP="0090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I.T</w:t>
            </w:r>
          </w:p>
          <w:p w:rsidR="002A001A" w:rsidRPr="000B2579" w:rsidRDefault="00902847" w:rsidP="00902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Mr</w:t>
            </w:r>
            <w:proofErr w:type="spellEnd"/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28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Samir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A001A" w:rsidRPr="000B2579" w:rsidRDefault="002A001A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001A" w:rsidRPr="000B2579" w:rsidRDefault="00D87652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A001A" w:rsidRPr="00AA7EEB" w:rsidRDefault="002A001A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A001A" w:rsidRPr="00AA7EEB" w:rsidRDefault="002A001A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1E077B" w:rsidTr="003E4C33">
        <w:tc>
          <w:tcPr>
            <w:tcW w:w="1980" w:type="dxa"/>
            <w:vAlign w:val="center"/>
          </w:tcPr>
          <w:p w:rsidR="001E077B" w:rsidRPr="002A3490" w:rsidRDefault="001E077B" w:rsidP="006A38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Tuesday-13</w:t>
            </w:r>
          </w:p>
        </w:tc>
        <w:tc>
          <w:tcPr>
            <w:tcW w:w="1800" w:type="dxa"/>
            <w:vAlign w:val="center"/>
          </w:tcPr>
          <w:p w:rsidR="001E077B" w:rsidRPr="000B2579" w:rsidRDefault="001E077B" w:rsidP="001E0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E077B" w:rsidRPr="00E37C93" w:rsidRDefault="00E37C93" w:rsidP="00B83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7C9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1E077B" w:rsidRPr="00AA7EEB" w:rsidRDefault="001E077B" w:rsidP="00943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1E077B" w:rsidRPr="00AA7EEB" w:rsidRDefault="001E077B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E077B" w:rsidRPr="000B2579" w:rsidRDefault="00E37C93" w:rsidP="00027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  <w:r w:rsidR="001E077B" w:rsidRPr="000B25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1E077B" w:rsidRPr="000B2579" w:rsidRDefault="001E077B" w:rsidP="00027C7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077B" w:rsidRPr="00AA7EEB" w:rsidRDefault="00E37C93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1E077B" w:rsidRPr="00AA7EEB" w:rsidRDefault="001E077B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7B" w:rsidRPr="00AA7EEB" w:rsidRDefault="00E37C93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1E077B" w:rsidTr="003E4C33">
        <w:tc>
          <w:tcPr>
            <w:tcW w:w="1980" w:type="dxa"/>
            <w:vAlign w:val="center"/>
          </w:tcPr>
          <w:p w:rsidR="001E077B" w:rsidRPr="002A3490" w:rsidRDefault="001E077B" w:rsidP="006A38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Wednesday-14</w:t>
            </w:r>
          </w:p>
        </w:tc>
        <w:tc>
          <w:tcPr>
            <w:tcW w:w="1800" w:type="dxa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E077B" w:rsidRPr="000B2579" w:rsidRDefault="00E37C93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PUBLIC</w:t>
            </w:r>
          </w:p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E077B" w:rsidRPr="000B2579" w:rsidRDefault="00E37C93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  <w:r w:rsidR="001E077B" w:rsidRPr="000B25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077B" w:rsidRPr="000B2579" w:rsidRDefault="00E37C93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1E077B" w:rsidRPr="00AA7EEB" w:rsidRDefault="001E077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7B" w:rsidRPr="00AA7EEB" w:rsidRDefault="001E077B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1E077B" w:rsidTr="003E4C33">
        <w:tc>
          <w:tcPr>
            <w:tcW w:w="1980" w:type="dxa"/>
            <w:vAlign w:val="center"/>
          </w:tcPr>
          <w:p w:rsidR="001E077B" w:rsidRDefault="001E077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1E077B" w:rsidRDefault="001E077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Thursday-15</w:t>
            </w:r>
          </w:p>
          <w:p w:rsidR="001E077B" w:rsidRPr="002A3490" w:rsidRDefault="001E077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44BCB" w:rsidRDefault="00044BCB" w:rsidP="00044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BCB" w:rsidRPr="003540C2" w:rsidRDefault="00044BCB" w:rsidP="00044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I.T</w:t>
            </w:r>
          </w:p>
          <w:p w:rsidR="00044BCB" w:rsidRPr="003540C2" w:rsidRDefault="00044BCB" w:rsidP="00044B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Samir</w:t>
            </w:r>
            <w:proofErr w:type="spellEnd"/>
          </w:p>
          <w:p w:rsidR="001E077B" w:rsidRPr="000B2579" w:rsidRDefault="001E077B" w:rsidP="001E0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E077B" w:rsidRPr="005C4DD9" w:rsidRDefault="005C4DD9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C4DD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French</w:t>
            </w:r>
          </w:p>
          <w:p w:rsidR="005C4DD9" w:rsidRPr="000B2579" w:rsidRDefault="005C4DD9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4DD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Ms. Lynette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077B" w:rsidRPr="000B2579" w:rsidRDefault="00492416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1E077B" w:rsidRPr="00AA7EEB" w:rsidRDefault="001E077B" w:rsidP="003D6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7B" w:rsidRPr="00AA7EEB" w:rsidRDefault="001E077B" w:rsidP="003D6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1E077B" w:rsidTr="003E4C33">
        <w:tc>
          <w:tcPr>
            <w:tcW w:w="1980" w:type="dxa"/>
            <w:vAlign w:val="center"/>
          </w:tcPr>
          <w:p w:rsidR="001E077B" w:rsidRPr="002A3490" w:rsidRDefault="001E077B" w:rsidP="0094357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Friday-16</w:t>
            </w:r>
          </w:p>
        </w:tc>
        <w:tc>
          <w:tcPr>
            <w:tcW w:w="1800" w:type="dxa"/>
            <w:vAlign w:val="center"/>
          </w:tcPr>
          <w:p w:rsidR="001E077B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E077B" w:rsidRPr="003540C2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540C2" w:rsidRPr="0035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5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1E077B" w:rsidRPr="003540C2" w:rsidRDefault="003540C2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="001E077B" w:rsidRPr="0035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Rosel</w:t>
            </w:r>
            <w:proofErr w:type="spellEnd"/>
          </w:p>
          <w:p w:rsidR="001E077B" w:rsidRPr="000B2579" w:rsidRDefault="001E077B" w:rsidP="001E07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C4DD9" w:rsidRPr="005C4DD9" w:rsidRDefault="005C4DD9" w:rsidP="005C4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5C4DD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French</w:t>
            </w:r>
          </w:p>
          <w:p w:rsidR="001E077B" w:rsidRPr="000B2579" w:rsidRDefault="005C4DD9" w:rsidP="005C4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4DD9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Ms. Lynette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1E077B" w:rsidRPr="000B2579" w:rsidRDefault="001E077B" w:rsidP="003D6F3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077B" w:rsidRPr="000B2579" w:rsidRDefault="00492416" w:rsidP="003D6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1E077B" w:rsidRPr="00AA7EEB" w:rsidRDefault="001E077B" w:rsidP="003D6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7B" w:rsidRPr="00AA7EEB" w:rsidRDefault="001E077B" w:rsidP="003D6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------</w:t>
            </w:r>
          </w:p>
        </w:tc>
      </w:tr>
      <w:tr w:rsidR="001E077B" w:rsidTr="003E4C33">
        <w:tc>
          <w:tcPr>
            <w:tcW w:w="1980" w:type="dxa"/>
            <w:vAlign w:val="center"/>
          </w:tcPr>
          <w:p w:rsidR="001E077B" w:rsidRPr="002A3490" w:rsidRDefault="001E077B" w:rsidP="006A38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Saturday-17</w:t>
            </w:r>
          </w:p>
        </w:tc>
        <w:tc>
          <w:tcPr>
            <w:tcW w:w="1800" w:type="dxa"/>
            <w:vAlign w:val="center"/>
          </w:tcPr>
          <w:p w:rsidR="00DD227E" w:rsidRDefault="00DD227E" w:rsidP="00DD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227E" w:rsidRPr="003540C2" w:rsidRDefault="008C0EC9" w:rsidP="00DD2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  <w:p w:rsidR="001E077B" w:rsidRDefault="001E077B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E077B" w:rsidRDefault="001E077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1E077B" w:rsidRPr="00AA7EEB" w:rsidRDefault="001E077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E077B" w:rsidRDefault="00D87652" w:rsidP="00C859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1E077B" w:rsidRPr="00AA7EEB" w:rsidRDefault="001E077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E077B" w:rsidRDefault="00D87652" w:rsidP="004B74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1E077B" w:rsidRPr="00AA7EEB" w:rsidRDefault="001E077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7B" w:rsidRDefault="001E077B" w:rsidP="00BA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-----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67420" w:rsidRPr="006C0523" w:rsidRDefault="00A67420" w:rsidP="00A67420">
      <w:pPr>
        <w:pStyle w:val="ListParagraph"/>
        <w:numPr>
          <w:ilvl w:val="0"/>
          <w:numId w:val="4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b/>
          <w:color w:val="0070C0"/>
          <w:sz w:val="24"/>
          <w:szCs w:val="24"/>
        </w:rPr>
      </w:pPr>
      <w:r w:rsidRPr="006C0523">
        <w:rPr>
          <w:rFonts w:ascii="Arial Rounded MT Bold" w:hAnsi="Arial Rounded MT Bold"/>
          <w:b/>
          <w:color w:val="0070C0"/>
          <w:sz w:val="24"/>
          <w:szCs w:val="24"/>
        </w:rPr>
        <w:t>Students should regularly visit College website for academic updates and examination/results/promotion and admission notices.</w:t>
      </w:r>
    </w:p>
    <w:p w:rsidR="00A67420" w:rsidRPr="006C0523" w:rsidRDefault="00A67420" w:rsidP="00A67420">
      <w:pPr>
        <w:pStyle w:val="ListParagraph"/>
        <w:numPr>
          <w:ilvl w:val="0"/>
          <w:numId w:val="4"/>
        </w:numPr>
        <w:tabs>
          <w:tab w:val="left" w:pos="2400"/>
        </w:tabs>
        <w:spacing w:after="0" w:line="360" w:lineRule="auto"/>
        <w:rPr>
          <w:rFonts w:ascii="Arial Rounded MT Bold" w:hAnsi="Arial Rounded MT Bold"/>
          <w:sz w:val="24"/>
          <w:szCs w:val="24"/>
        </w:rPr>
      </w:pPr>
      <w:r w:rsidRPr="006C0523">
        <w:rPr>
          <w:rFonts w:ascii="Arial Rounded MT Bold" w:hAnsi="Arial Rounded MT Bold"/>
          <w:b/>
          <w:color w:val="FF0000"/>
          <w:sz w:val="24"/>
          <w:szCs w:val="24"/>
        </w:rPr>
        <w:t>College will not be responsible if any student misses important academic deadlines by not referring to the College website</w:t>
      </w:r>
      <w:r>
        <w:rPr>
          <w:rFonts w:ascii="Arial Rounded MT Bold" w:hAnsi="Arial Rounded MT Bold"/>
          <w:sz w:val="24"/>
          <w:szCs w:val="24"/>
        </w:rPr>
        <w:t>.</w:t>
      </w:r>
    </w:p>
    <w:p w:rsidR="00A67420" w:rsidRDefault="00A67420" w:rsidP="00A67420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4B56CF">
        <w:rPr>
          <w:rFonts w:ascii="Arial Rounded MT Bold" w:hAnsi="Arial Rounded MT Bold"/>
          <w:sz w:val="24"/>
          <w:szCs w:val="24"/>
        </w:rPr>
        <w:t>11</w:t>
      </w:r>
      <w:r w:rsidR="0046009B">
        <w:rPr>
          <w:rFonts w:ascii="Arial Rounded MT Bold" w:hAnsi="Arial Rounded MT Bold"/>
          <w:sz w:val="24"/>
          <w:szCs w:val="24"/>
        </w:rPr>
        <w:t>APRIL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D604A"/>
    <w:multiLevelType w:val="hybridMultilevel"/>
    <w:tmpl w:val="6D1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9625E"/>
    <w:multiLevelType w:val="hybridMultilevel"/>
    <w:tmpl w:val="0CCC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44BCB"/>
    <w:rsid w:val="00045C3B"/>
    <w:rsid w:val="00057914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077B"/>
    <w:rsid w:val="001E523E"/>
    <w:rsid w:val="00212CA1"/>
    <w:rsid w:val="00222C22"/>
    <w:rsid w:val="00223D87"/>
    <w:rsid w:val="00241D8C"/>
    <w:rsid w:val="00274C71"/>
    <w:rsid w:val="0028361E"/>
    <w:rsid w:val="0029126F"/>
    <w:rsid w:val="002A001A"/>
    <w:rsid w:val="002A3490"/>
    <w:rsid w:val="002A4B85"/>
    <w:rsid w:val="002B1358"/>
    <w:rsid w:val="002C4234"/>
    <w:rsid w:val="002E0F35"/>
    <w:rsid w:val="002E57B7"/>
    <w:rsid w:val="003070FA"/>
    <w:rsid w:val="003078A7"/>
    <w:rsid w:val="0032122C"/>
    <w:rsid w:val="003456E6"/>
    <w:rsid w:val="003540C2"/>
    <w:rsid w:val="003821F7"/>
    <w:rsid w:val="003C53EE"/>
    <w:rsid w:val="003D1F2F"/>
    <w:rsid w:val="003E4C33"/>
    <w:rsid w:val="0041264D"/>
    <w:rsid w:val="00431A66"/>
    <w:rsid w:val="00437652"/>
    <w:rsid w:val="0046009B"/>
    <w:rsid w:val="00492416"/>
    <w:rsid w:val="004B56CF"/>
    <w:rsid w:val="004B741C"/>
    <w:rsid w:val="004D0C35"/>
    <w:rsid w:val="00530F08"/>
    <w:rsid w:val="00542C81"/>
    <w:rsid w:val="00551343"/>
    <w:rsid w:val="00554435"/>
    <w:rsid w:val="0059153F"/>
    <w:rsid w:val="005C4DD9"/>
    <w:rsid w:val="005D057C"/>
    <w:rsid w:val="005D243D"/>
    <w:rsid w:val="006455DA"/>
    <w:rsid w:val="006578D0"/>
    <w:rsid w:val="00657EC5"/>
    <w:rsid w:val="00685280"/>
    <w:rsid w:val="006A38D9"/>
    <w:rsid w:val="006B4566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53DD"/>
    <w:rsid w:val="00807914"/>
    <w:rsid w:val="00830520"/>
    <w:rsid w:val="00836216"/>
    <w:rsid w:val="0084334A"/>
    <w:rsid w:val="00875F24"/>
    <w:rsid w:val="00892C86"/>
    <w:rsid w:val="008C0EC9"/>
    <w:rsid w:val="008F28D1"/>
    <w:rsid w:val="00902847"/>
    <w:rsid w:val="00905952"/>
    <w:rsid w:val="00912B95"/>
    <w:rsid w:val="0094357C"/>
    <w:rsid w:val="009A1069"/>
    <w:rsid w:val="009F1C15"/>
    <w:rsid w:val="009F31E3"/>
    <w:rsid w:val="00A67420"/>
    <w:rsid w:val="00A739F1"/>
    <w:rsid w:val="00A74BC8"/>
    <w:rsid w:val="00A816B3"/>
    <w:rsid w:val="00A96C8B"/>
    <w:rsid w:val="00AA0AEB"/>
    <w:rsid w:val="00AA7EEB"/>
    <w:rsid w:val="00AD297E"/>
    <w:rsid w:val="00AD5F72"/>
    <w:rsid w:val="00AF2E14"/>
    <w:rsid w:val="00B577B9"/>
    <w:rsid w:val="00B73119"/>
    <w:rsid w:val="00B77F45"/>
    <w:rsid w:val="00B8236F"/>
    <w:rsid w:val="00B83714"/>
    <w:rsid w:val="00B91A76"/>
    <w:rsid w:val="00BA0FBC"/>
    <w:rsid w:val="00BC6D46"/>
    <w:rsid w:val="00BD5A25"/>
    <w:rsid w:val="00C21450"/>
    <w:rsid w:val="00C53C5D"/>
    <w:rsid w:val="00C70D51"/>
    <w:rsid w:val="00C8597F"/>
    <w:rsid w:val="00C9328A"/>
    <w:rsid w:val="00D201CC"/>
    <w:rsid w:val="00D646D3"/>
    <w:rsid w:val="00D76335"/>
    <w:rsid w:val="00D87652"/>
    <w:rsid w:val="00DA1541"/>
    <w:rsid w:val="00DA36C5"/>
    <w:rsid w:val="00DC1516"/>
    <w:rsid w:val="00DD227E"/>
    <w:rsid w:val="00E207BC"/>
    <w:rsid w:val="00E37C93"/>
    <w:rsid w:val="00E57DEC"/>
    <w:rsid w:val="00EA3393"/>
    <w:rsid w:val="00EC50B6"/>
    <w:rsid w:val="00F006E9"/>
    <w:rsid w:val="00F30FD1"/>
    <w:rsid w:val="00F36D06"/>
    <w:rsid w:val="00F521A4"/>
    <w:rsid w:val="00F76DDD"/>
    <w:rsid w:val="00FB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FEDRICK</cp:lastModifiedBy>
  <cp:revision>17</cp:revision>
  <cp:lastPrinted>2021-04-04T18:10:00Z</cp:lastPrinted>
  <dcterms:created xsi:type="dcterms:W3CDTF">2021-04-09T15:08:00Z</dcterms:created>
  <dcterms:modified xsi:type="dcterms:W3CDTF">2021-04-11T13:06:00Z</dcterms:modified>
</cp:coreProperties>
</file>