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59" w:rsidRPr="002239BF" w:rsidRDefault="00F36A59" w:rsidP="00C25D80">
      <w:pPr>
        <w:pStyle w:val="Title"/>
        <w:rPr>
          <w:sz w:val="8"/>
          <w:szCs w:val="8"/>
        </w:rPr>
      </w:pPr>
    </w:p>
    <w:p w:rsidR="00EB1160" w:rsidRDefault="00EB1160" w:rsidP="00F80303">
      <w:pPr>
        <w:pStyle w:val="Title"/>
        <w:rPr>
          <w:sz w:val="22"/>
          <w:szCs w:val="22"/>
        </w:rPr>
      </w:pPr>
    </w:p>
    <w:p w:rsidR="00FE72DE" w:rsidRDefault="00FE72DE" w:rsidP="0070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5B" w:rsidRDefault="0016365B" w:rsidP="00614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5B" w:rsidRDefault="0016365B" w:rsidP="00614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5B" w:rsidRDefault="0016365B" w:rsidP="00614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9EE" w:rsidRDefault="006149EE" w:rsidP="00614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C12">
        <w:rPr>
          <w:rFonts w:ascii="Times New Roman" w:eastAsia="Times New Roman" w:hAnsi="Times New Roman" w:cs="Times New Roman"/>
          <w:b/>
          <w:sz w:val="24"/>
          <w:szCs w:val="24"/>
        </w:rPr>
        <w:t>ST. ANDREW’S COLLEGE NON-TEACHING STAFF FOR A.Y.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02A4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41C12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02A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365B" w:rsidRDefault="0016365B" w:rsidP="00614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7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757"/>
        <w:gridCol w:w="2070"/>
        <w:gridCol w:w="2579"/>
      </w:tblGrid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Employee (Aided Courses)</w:t>
            </w:r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7" w:type="dxa"/>
          </w:tcPr>
          <w:p w:rsidR="006149EE" w:rsidRPr="00B21139" w:rsidRDefault="006B6BFF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Appointment</w:t>
            </w:r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Registrar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Mr. Linus D’Souza</w:t>
            </w:r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Office Superintendent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Shraddha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Gawade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. Librarian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Stephen F.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Nigrel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Head 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John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Senior 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Jitendra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Dalvi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Senior 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Sangeeta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Macwan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Senior 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Ms. Vanessa Dias</w:t>
            </w:r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Junior 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Maneesha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Jadhav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Junior 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Vilbert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D’Mello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Junior 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Esperance Almeida </w:t>
            </w:r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Junior 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Chandan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Sutre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Junior 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Ms. Bonita Paul</w:t>
            </w:r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Library 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rPr>
          <w:trHeight w:val="191"/>
        </w:trPr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Belinda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Library 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rPr>
          <w:trHeight w:val="191"/>
        </w:trPr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Jitendra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 Assistant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Subhash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Gamare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Library Attendant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Chandrakant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Manjrekar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Library Attendant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Vijay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Nivate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Library Attendant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Sebastian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Fargose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Library Attendant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Gayatri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Prasad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Tiwari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Library Attendant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Raymond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Fargose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Library Attendant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Hermangild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 Attendant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Shri Gratian V.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 Attendant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Ravindra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 Attendant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Kailash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 Attendant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Akshay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 Attendant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Shri Mahesh A.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Waghela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 Attendant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Shri Vijay S.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Kumbhar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 Attendant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Samadhan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Peon/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Hamal</w:t>
            </w:r>
            <w:proofErr w:type="spellEnd"/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Sukhdev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Borase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Peon/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Hamal</w:t>
            </w:r>
            <w:proofErr w:type="spellEnd"/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Nilesh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Peon/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Hamal</w:t>
            </w:r>
            <w:proofErr w:type="spellEnd"/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Mahesh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Solim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Peon/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Hamal</w:t>
            </w:r>
            <w:proofErr w:type="spellEnd"/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Sandeep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Waghela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Sweeper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Luiza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Gaikwad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Sweeper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Employee (Unaided Courses salary paid by the Management)</w:t>
            </w:r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Stalin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Merlyn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Gonsalves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Dominic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57" w:type="dxa"/>
          </w:tcPr>
          <w:p w:rsidR="006149EE" w:rsidRPr="0016365B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Ms. Jenny </w:t>
            </w:r>
            <w:proofErr w:type="spellStart"/>
            <w:r w:rsidRPr="00163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Cardoz</w:t>
            </w:r>
            <w:proofErr w:type="spellEnd"/>
            <w:r w:rsidRPr="00163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(11/11/2020)</w:t>
            </w:r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57" w:type="dxa"/>
          </w:tcPr>
          <w:p w:rsidR="006149EE" w:rsidRPr="0016365B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16365B">
              <w:rPr>
                <w:rFonts w:ascii="Times New Roman" w:eastAsia="Times New Roman" w:hAnsi="Times New Roman" w:cs="Times New Roman"/>
                <w:sz w:val="20"/>
                <w:szCs w:val="20"/>
              </w:rPr>
              <w:t>Canita</w:t>
            </w:r>
            <w:proofErr w:type="spellEnd"/>
            <w:r w:rsidRPr="00163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Pinto (20/11/2020)</w:t>
            </w:r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57" w:type="dxa"/>
          </w:tcPr>
          <w:p w:rsidR="006149EE" w:rsidRPr="0016365B" w:rsidRDefault="006149EE" w:rsidP="006B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3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Ms.</w:t>
            </w:r>
            <w:r w:rsidR="006B6B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Dolsie</w:t>
            </w:r>
            <w:proofErr w:type="spellEnd"/>
            <w:r w:rsidR="006B6B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B6B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Fernandes</w:t>
            </w:r>
            <w:proofErr w:type="spellEnd"/>
            <w:r w:rsidRPr="00163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(2</w:t>
            </w:r>
            <w:r w:rsidR="006B6B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163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/1</w:t>
            </w:r>
            <w:r w:rsidR="006B6B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0/2021</w:t>
            </w:r>
            <w:r w:rsidRPr="00163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Clerk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57" w:type="dxa"/>
          </w:tcPr>
          <w:p w:rsidR="006149EE" w:rsidRPr="0016365B" w:rsidRDefault="006149EE" w:rsidP="0012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65B">
              <w:rPr>
                <w:rFonts w:ascii="Times New Roman" w:eastAsia="Times New Roman" w:hAnsi="Times New Roman" w:cs="Times New Roman"/>
                <w:sz w:val="20"/>
                <w:szCs w:val="20"/>
              </w:rPr>
              <w:t>Ms. Marceline Rodrigues (21/09</w:t>
            </w:r>
            <w:r w:rsidR="001225F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6365B">
              <w:rPr>
                <w:rFonts w:ascii="Times New Roman" w:eastAsia="Times New Roman" w:hAnsi="Times New Roman" w:cs="Times New Roman"/>
                <w:sz w:val="20"/>
                <w:szCs w:val="20"/>
              </w:rPr>
              <w:t>2020)</w:t>
            </w:r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Bernard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Tellis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Supervisor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Damodar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Voddepelli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Technician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Shailendra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Darekar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Technician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Owen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Gonsalves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Peon/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Hamal</w:t>
            </w:r>
            <w:proofErr w:type="spellEnd"/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Robert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Sequeira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Peon/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Hamal</w:t>
            </w:r>
            <w:proofErr w:type="spellEnd"/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Victor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Peon/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Hamal</w:t>
            </w:r>
            <w:proofErr w:type="spellEnd"/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Prashant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Zimane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Sweeper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Mrs.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Bhavna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Solanki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Sweeper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Hansa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Waghela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Sweeper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Pannalal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Shukla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Watchman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Dharamraj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Watchman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Mr. Cecil McDonald</w:t>
            </w:r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Watchman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rPr>
          <w:trHeight w:val="233"/>
        </w:trPr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B21139">
              <w:rPr>
                <w:rFonts w:ascii="Times New Roman" w:hAnsi="Times New Roman" w:cs="Times New Roman"/>
                <w:sz w:val="20"/>
                <w:szCs w:val="20"/>
              </w:rPr>
              <w:t>Kamalakar</w:t>
            </w:r>
            <w:proofErr w:type="spellEnd"/>
            <w:r w:rsidRPr="00B21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139">
              <w:rPr>
                <w:rFonts w:ascii="Times New Roman" w:hAnsi="Times New Roman" w:cs="Times New Roman"/>
                <w:sz w:val="20"/>
                <w:szCs w:val="20"/>
              </w:rPr>
              <w:t>Dube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Night Watchman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57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Mabel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Rozario</w:t>
            </w:r>
            <w:proofErr w:type="spellEnd"/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Lady Security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EE" w:rsidRPr="00B21139" w:rsidTr="000F6F2F">
        <w:tc>
          <w:tcPr>
            <w:tcW w:w="866" w:type="dxa"/>
          </w:tcPr>
          <w:p w:rsidR="006149EE" w:rsidRPr="00B21139" w:rsidRDefault="006149EE" w:rsidP="000F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57" w:type="dxa"/>
          </w:tcPr>
          <w:p w:rsidR="006149EE" w:rsidRPr="00B21139" w:rsidRDefault="006149EE" w:rsidP="0016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Rajesh </w:t>
            </w:r>
            <w:proofErr w:type="spellStart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Waghela</w:t>
            </w:r>
            <w:proofErr w:type="spellEnd"/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eastAsia="Times New Roman" w:hAnsi="Times New Roman" w:cs="Times New Roman"/>
                <w:sz w:val="20"/>
                <w:szCs w:val="20"/>
              </w:rPr>
              <w:t>Sweeper</w:t>
            </w:r>
          </w:p>
        </w:tc>
        <w:tc>
          <w:tcPr>
            <w:tcW w:w="2579" w:type="dxa"/>
          </w:tcPr>
          <w:p w:rsidR="006149EE" w:rsidRPr="00B21139" w:rsidRDefault="006149EE" w:rsidP="000F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9EE" w:rsidRDefault="006149EE" w:rsidP="006149EE">
      <w:pPr>
        <w:pStyle w:val="Title"/>
        <w:rPr>
          <w:sz w:val="24"/>
        </w:rPr>
      </w:pPr>
    </w:p>
    <w:p w:rsidR="00FE72DE" w:rsidRDefault="00FE72DE" w:rsidP="0070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2DE" w:rsidRDefault="002E6E3E" w:rsidP="0070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02329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23295">
        <w:rPr>
          <w:rFonts w:ascii="Times New Roman" w:eastAsia="Times New Roman" w:hAnsi="Times New Roman" w:cs="Times New Roman"/>
          <w:b/>
          <w:sz w:val="24"/>
          <w:szCs w:val="24"/>
        </w:rPr>
        <w:t>0/2021</w:t>
      </w:r>
    </w:p>
    <w:p w:rsidR="00FE72DE" w:rsidRDefault="00FE72DE" w:rsidP="0070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2DE" w:rsidRDefault="00FE72DE" w:rsidP="0070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2DE" w:rsidRDefault="00FE72DE" w:rsidP="0070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2DE" w:rsidRDefault="00FE72DE" w:rsidP="0070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2DE" w:rsidRDefault="00FE72DE" w:rsidP="0070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2DE" w:rsidRDefault="00FE72DE" w:rsidP="0070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2DE" w:rsidRDefault="00FE72DE" w:rsidP="0070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2DE" w:rsidRDefault="00FE72DE" w:rsidP="0070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2DE" w:rsidRDefault="00FE72DE" w:rsidP="0070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72DE" w:rsidSect="0016365B">
      <w:pgSz w:w="12240" w:h="20160" w:code="5"/>
      <w:pgMar w:top="90" w:right="362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9C"/>
    <w:rsid w:val="00020AF6"/>
    <w:rsid w:val="00023295"/>
    <w:rsid w:val="000276A5"/>
    <w:rsid w:val="00031F36"/>
    <w:rsid w:val="000525E8"/>
    <w:rsid w:val="00055061"/>
    <w:rsid w:val="00057DD8"/>
    <w:rsid w:val="00062195"/>
    <w:rsid w:val="00073BE8"/>
    <w:rsid w:val="00076457"/>
    <w:rsid w:val="00076B9C"/>
    <w:rsid w:val="0008109A"/>
    <w:rsid w:val="00084FBC"/>
    <w:rsid w:val="000D4D98"/>
    <w:rsid w:val="000F4356"/>
    <w:rsid w:val="000F6F2F"/>
    <w:rsid w:val="00110BD0"/>
    <w:rsid w:val="00116C0B"/>
    <w:rsid w:val="001225F9"/>
    <w:rsid w:val="001317E8"/>
    <w:rsid w:val="00132A58"/>
    <w:rsid w:val="0014040D"/>
    <w:rsid w:val="00142C77"/>
    <w:rsid w:val="0016365B"/>
    <w:rsid w:val="00166F19"/>
    <w:rsid w:val="0017377F"/>
    <w:rsid w:val="00187A5C"/>
    <w:rsid w:val="00197BB1"/>
    <w:rsid w:val="001B2DC1"/>
    <w:rsid w:val="001B2FDD"/>
    <w:rsid w:val="001C5204"/>
    <w:rsid w:val="001D0233"/>
    <w:rsid w:val="001D716A"/>
    <w:rsid w:val="001D75FF"/>
    <w:rsid w:val="001E09F5"/>
    <w:rsid w:val="001F0708"/>
    <w:rsid w:val="001F50A5"/>
    <w:rsid w:val="0020184D"/>
    <w:rsid w:val="002169A1"/>
    <w:rsid w:val="00216C13"/>
    <w:rsid w:val="002239BF"/>
    <w:rsid w:val="00226D12"/>
    <w:rsid w:val="00230A1F"/>
    <w:rsid w:val="00242778"/>
    <w:rsid w:val="00244000"/>
    <w:rsid w:val="002447DE"/>
    <w:rsid w:val="00254A27"/>
    <w:rsid w:val="002603A4"/>
    <w:rsid w:val="00275277"/>
    <w:rsid w:val="002834A1"/>
    <w:rsid w:val="00283993"/>
    <w:rsid w:val="00284E0E"/>
    <w:rsid w:val="00286A88"/>
    <w:rsid w:val="00294262"/>
    <w:rsid w:val="00294512"/>
    <w:rsid w:val="002954C9"/>
    <w:rsid w:val="00297973"/>
    <w:rsid w:val="002A00F9"/>
    <w:rsid w:val="002B09DC"/>
    <w:rsid w:val="002B6E2C"/>
    <w:rsid w:val="002C0D77"/>
    <w:rsid w:val="002C76E7"/>
    <w:rsid w:val="002E2E1B"/>
    <w:rsid w:val="002E5394"/>
    <w:rsid w:val="002E6E3E"/>
    <w:rsid w:val="002F26B1"/>
    <w:rsid w:val="002F35C9"/>
    <w:rsid w:val="003029D1"/>
    <w:rsid w:val="00314961"/>
    <w:rsid w:val="0031622A"/>
    <w:rsid w:val="00332040"/>
    <w:rsid w:val="0033455C"/>
    <w:rsid w:val="00336CAA"/>
    <w:rsid w:val="003467EC"/>
    <w:rsid w:val="00352385"/>
    <w:rsid w:val="00363364"/>
    <w:rsid w:val="003642E5"/>
    <w:rsid w:val="00364A4D"/>
    <w:rsid w:val="00383CF9"/>
    <w:rsid w:val="00397747"/>
    <w:rsid w:val="003A45E7"/>
    <w:rsid w:val="003A6E3B"/>
    <w:rsid w:val="003C7E26"/>
    <w:rsid w:val="003D253E"/>
    <w:rsid w:val="003D5140"/>
    <w:rsid w:val="003D544E"/>
    <w:rsid w:val="003D7068"/>
    <w:rsid w:val="003E612F"/>
    <w:rsid w:val="003F214F"/>
    <w:rsid w:val="003F4AE5"/>
    <w:rsid w:val="003F7BE4"/>
    <w:rsid w:val="00406559"/>
    <w:rsid w:val="004122CA"/>
    <w:rsid w:val="0042239C"/>
    <w:rsid w:val="0042453D"/>
    <w:rsid w:val="00443B84"/>
    <w:rsid w:val="00457425"/>
    <w:rsid w:val="00462BD8"/>
    <w:rsid w:val="004641F5"/>
    <w:rsid w:val="00464941"/>
    <w:rsid w:val="004733E9"/>
    <w:rsid w:val="00484959"/>
    <w:rsid w:val="00493CA9"/>
    <w:rsid w:val="004A43A8"/>
    <w:rsid w:val="004C20DB"/>
    <w:rsid w:val="004D2E88"/>
    <w:rsid w:val="004E6579"/>
    <w:rsid w:val="00502A48"/>
    <w:rsid w:val="005058D0"/>
    <w:rsid w:val="005066B9"/>
    <w:rsid w:val="00506BE4"/>
    <w:rsid w:val="00510CA4"/>
    <w:rsid w:val="00527715"/>
    <w:rsid w:val="00537C20"/>
    <w:rsid w:val="00542151"/>
    <w:rsid w:val="00561FD4"/>
    <w:rsid w:val="0056237A"/>
    <w:rsid w:val="005827D4"/>
    <w:rsid w:val="005A4331"/>
    <w:rsid w:val="005B263A"/>
    <w:rsid w:val="005B4851"/>
    <w:rsid w:val="005C4B3D"/>
    <w:rsid w:val="005C7AC5"/>
    <w:rsid w:val="005D42D4"/>
    <w:rsid w:val="005F3548"/>
    <w:rsid w:val="006013D3"/>
    <w:rsid w:val="006149EE"/>
    <w:rsid w:val="00614DD1"/>
    <w:rsid w:val="00636672"/>
    <w:rsid w:val="00643DE4"/>
    <w:rsid w:val="00657724"/>
    <w:rsid w:val="00663FBE"/>
    <w:rsid w:val="00682F19"/>
    <w:rsid w:val="0069020A"/>
    <w:rsid w:val="006968B6"/>
    <w:rsid w:val="006A1FB4"/>
    <w:rsid w:val="006A567A"/>
    <w:rsid w:val="006B080B"/>
    <w:rsid w:val="006B6BFF"/>
    <w:rsid w:val="006C3CE3"/>
    <w:rsid w:val="006D039D"/>
    <w:rsid w:val="006D7893"/>
    <w:rsid w:val="006F3708"/>
    <w:rsid w:val="006F564F"/>
    <w:rsid w:val="00704E69"/>
    <w:rsid w:val="0070720C"/>
    <w:rsid w:val="007076AE"/>
    <w:rsid w:val="007120AC"/>
    <w:rsid w:val="007209FF"/>
    <w:rsid w:val="0072242B"/>
    <w:rsid w:val="007357A2"/>
    <w:rsid w:val="00736356"/>
    <w:rsid w:val="00737FF6"/>
    <w:rsid w:val="00741100"/>
    <w:rsid w:val="007443B9"/>
    <w:rsid w:val="00767259"/>
    <w:rsid w:val="00767C58"/>
    <w:rsid w:val="00767FA0"/>
    <w:rsid w:val="00772270"/>
    <w:rsid w:val="00772A78"/>
    <w:rsid w:val="0078190A"/>
    <w:rsid w:val="00782B85"/>
    <w:rsid w:val="00784EF7"/>
    <w:rsid w:val="007A4986"/>
    <w:rsid w:val="007A685D"/>
    <w:rsid w:val="007C0D08"/>
    <w:rsid w:val="007C3499"/>
    <w:rsid w:val="007D3D2F"/>
    <w:rsid w:val="007E1D03"/>
    <w:rsid w:val="007E372A"/>
    <w:rsid w:val="007E4957"/>
    <w:rsid w:val="007F30AC"/>
    <w:rsid w:val="00800B0B"/>
    <w:rsid w:val="00817BC9"/>
    <w:rsid w:val="00824F53"/>
    <w:rsid w:val="00834314"/>
    <w:rsid w:val="00834FA7"/>
    <w:rsid w:val="0083693E"/>
    <w:rsid w:val="008533CC"/>
    <w:rsid w:val="008539D9"/>
    <w:rsid w:val="00863E4C"/>
    <w:rsid w:val="008811CD"/>
    <w:rsid w:val="008825B9"/>
    <w:rsid w:val="00894A46"/>
    <w:rsid w:val="008A3DA5"/>
    <w:rsid w:val="008A413C"/>
    <w:rsid w:val="008B72B0"/>
    <w:rsid w:val="008C7AC8"/>
    <w:rsid w:val="008E179A"/>
    <w:rsid w:val="008E1EDC"/>
    <w:rsid w:val="008E38D8"/>
    <w:rsid w:val="008E3A1B"/>
    <w:rsid w:val="008F6D24"/>
    <w:rsid w:val="00911791"/>
    <w:rsid w:val="00911A3E"/>
    <w:rsid w:val="0091463E"/>
    <w:rsid w:val="00915D95"/>
    <w:rsid w:val="0092339D"/>
    <w:rsid w:val="00925FA5"/>
    <w:rsid w:val="0093033E"/>
    <w:rsid w:val="0093160D"/>
    <w:rsid w:val="00947A49"/>
    <w:rsid w:val="00952BB4"/>
    <w:rsid w:val="00954EE9"/>
    <w:rsid w:val="00956033"/>
    <w:rsid w:val="00963286"/>
    <w:rsid w:val="009A33A3"/>
    <w:rsid w:val="009A4D7B"/>
    <w:rsid w:val="009E2873"/>
    <w:rsid w:val="009E2DB2"/>
    <w:rsid w:val="009F483F"/>
    <w:rsid w:val="00A02DE7"/>
    <w:rsid w:val="00A03927"/>
    <w:rsid w:val="00A1665A"/>
    <w:rsid w:val="00A309E6"/>
    <w:rsid w:val="00A31C2A"/>
    <w:rsid w:val="00A33B6B"/>
    <w:rsid w:val="00A40B88"/>
    <w:rsid w:val="00A457B2"/>
    <w:rsid w:val="00A57636"/>
    <w:rsid w:val="00A64C8F"/>
    <w:rsid w:val="00A67415"/>
    <w:rsid w:val="00A76AA5"/>
    <w:rsid w:val="00A8235C"/>
    <w:rsid w:val="00A923C9"/>
    <w:rsid w:val="00A92A3C"/>
    <w:rsid w:val="00AA0799"/>
    <w:rsid w:val="00AA46CB"/>
    <w:rsid w:val="00AD376A"/>
    <w:rsid w:val="00AD4D4F"/>
    <w:rsid w:val="00AD61AD"/>
    <w:rsid w:val="00AE1788"/>
    <w:rsid w:val="00AE1798"/>
    <w:rsid w:val="00AE36F0"/>
    <w:rsid w:val="00AE4A39"/>
    <w:rsid w:val="00B016B5"/>
    <w:rsid w:val="00B0299D"/>
    <w:rsid w:val="00B12EA9"/>
    <w:rsid w:val="00B2196A"/>
    <w:rsid w:val="00B238F5"/>
    <w:rsid w:val="00B24D80"/>
    <w:rsid w:val="00B31D9E"/>
    <w:rsid w:val="00B53279"/>
    <w:rsid w:val="00B654A9"/>
    <w:rsid w:val="00B67E78"/>
    <w:rsid w:val="00B82E7F"/>
    <w:rsid w:val="00B91CC6"/>
    <w:rsid w:val="00BA1F5F"/>
    <w:rsid w:val="00BC308F"/>
    <w:rsid w:val="00BD15B3"/>
    <w:rsid w:val="00BD78D6"/>
    <w:rsid w:val="00BE1C17"/>
    <w:rsid w:val="00BE5F4C"/>
    <w:rsid w:val="00BF2795"/>
    <w:rsid w:val="00BF534D"/>
    <w:rsid w:val="00C06E99"/>
    <w:rsid w:val="00C1659C"/>
    <w:rsid w:val="00C25D80"/>
    <w:rsid w:val="00C306E0"/>
    <w:rsid w:val="00C33E46"/>
    <w:rsid w:val="00C41C12"/>
    <w:rsid w:val="00C41C5A"/>
    <w:rsid w:val="00C4743D"/>
    <w:rsid w:val="00C500B7"/>
    <w:rsid w:val="00C64877"/>
    <w:rsid w:val="00C71A86"/>
    <w:rsid w:val="00C803C9"/>
    <w:rsid w:val="00C95CC9"/>
    <w:rsid w:val="00CA4264"/>
    <w:rsid w:val="00CB09EE"/>
    <w:rsid w:val="00CB25CB"/>
    <w:rsid w:val="00CE5C80"/>
    <w:rsid w:val="00CE6C70"/>
    <w:rsid w:val="00CF5062"/>
    <w:rsid w:val="00D0428B"/>
    <w:rsid w:val="00D15E37"/>
    <w:rsid w:val="00D16E0C"/>
    <w:rsid w:val="00D173D2"/>
    <w:rsid w:val="00D17E99"/>
    <w:rsid w:val="00D240FB"/>
    <w:rsid w:val="00D25568"/>
    <w:rsid w:val="00D41755"/>
    <w:rsid w:val="00D73023"/>
    <w:rsid w:val="00D77EF2"/>
    <w:rsid w:val="00D80A43"/>
    <w:rsid w:val="00D83969"/>
    <w:rsid w:val="00D92F5C"/>
    <w:rsid w:val="00D94713"/>
    <w:rsid w:val="00DA3B08"/>
    <w:rsid w:val="00DA5C48"/>
    <w:rsid w:val="00DB620D"/>
    <w:rsid w:val="00DC093B"/>
    <w:rsid w:val="00DC2E99"/>
    <w:rsid w:val="00DD62A0"/>
    <w:rsid w:val="00DE14F6"/>
    <w:rsid w:val="00DE6839"/>
    <w:rsid w:val="00DE782B"/>
    <w:rsid w:val="00DF1FC6"/>
    <w:rsid w:val="00DF4ACC"/>
    <w:rsid w:val="00DF608C"/>
    <w:rsid w:val="00E07AE1"/>
    <w:rsid w:val="00E102D0"/>
    <w:rsid w:val="00E16CD6"/>
    <w:rsid w:val="00E30952"/>
    <w:rsid w:val="00E5064E"/>
    <w:rsid w:val="00E6695A"/>
    <w:rsid w:val="00E70B6C"/>
    <w:rsid w:val="00E735B7"/>
    <w:rsid w:val="00E741DC"/>
    <w:rsid w:val="00E8750F"/>
    <w:rsid w:val="00E905A7"/>
    <w:rsid w:val="00E9220F"/>
    <w:rsid w:val="00E94D7C"/>
    <w:rsid w:val="00EA0E9A"/>
    <w:rsid w:val="00EB1160"/>
    <w:rsid w:val="00EB1526"/>
    <w:rsid w:val="00EC3DF4"/>
    <w:rsid w:val="00EC6C95"/>
    <w:rsid w:val="00ED6C74"/>
    <w:rsid w:val="00EE0518"/>
    <w:rsid w:val="00EE6908"/>
    <w:rsid w:val="00EF2E52"/>
    <w:rsid w:val="00F003B8"/>
    <w:rsid w:val="00F02675"/>
    <w:rsid w:val="00F0279C"/>
    <w:rsid w:val="00F049D6"/>
    <w:rsid w:val="00F0618D"/>
    <w:rsid w:val="00F10B0E"/>
    <w:rsid w:val="00F13205"/>
    <w:rsid w:val="00F2340F"/>
    <w:rsid w:val="00F36A59"/>
    <w:rsid w:val="00F44ADC"/>
    <w:rsid w:val="00F7718A"/>
    <w:rsid w:val="00F80303"/>
    <w:rsid w:val="00F80F80"/>
    <w:rsid w:val="00F914E6"/>
    <w:rsid w:val="00FA0070"/>
    <w:rsid w:val="00FB7336"/>
    <w:rsid w:val="00FD0959"/>
    <w:rsid w:val="00FD3B2C"/>
    <w:rsid w:val="00FD3EDF"/>
    <w:rsid w:val="00FD5ADB"/>
    <w:rsid w:val="00FE1B71"/>
    <w:rsid w:val="00FE6055"/>
    <w:rsid w:val="00FE72DE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80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5D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D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C25D80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C25D8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80"/>
    <w:rPr>
      <w:rFonts w:ascii="Segoe UI" w:eastAsiaTheme="minorEastAsia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A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80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5D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D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C25D80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C25D8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80"/>
    <w:rPr>
      <w:rFonts w:ascii="Segoe UI" w:eastAsiaTheme="minorEastAsia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4</cp:revision>
  <cp:lastPrinted>2021-09-15T04:52:00Z</cp:lastPrinted>
  <dcterms:created xsi:type="dcterms:W3CDTF">2021-10-23T05:06:00Z</dcterms:created>
  <dcterms:modified xsi:type="dcterms:W3CDTF">2021-10-23T05:18:00Z</dcterms:modified>
</cp:coreProperties>
</file>