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6" w:rsidRDefault="00454A1E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943725" cy="887730"/>
                <wp:effectExtent l="9525" t="952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87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5A" w:rsidRPr="00C51C5A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 College of Arts, Science &amp; Commerce,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-West, </w:t>
                            </w:r>
                            <w:proofErr w:type="gram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Mumbai</w:t>
                            </w:r>
                            <w:proofErr w:type="gram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-400050</w:t>
                            </w:r>
                          </w:p>
                          <w:p w:rsidR="00C51C5A" w:rsidRPr="000708F2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XII </w:t>
                            </w:r>
                            <w:r w:rsidR="00AB157A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ONLINE LECTURES TIME-TABLE FOR THE WEEK</w:t>
                            </w:r>
                          </w:p>
                          <w:p w:rsidR="004F2322" w:rsidRPr="00C51C5A" w:rsidRDefault="007A49C8" w:rsidP="004F2322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16</w:t>
                            </w:r>
                            <w:r w:rsidR="004F2322"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Aug 21 to 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21</w:t>
                            </w:r>
                            <w:r w:rsidR="004F2322"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Aug 21</w:t>
                            </w:r>
                          </w:p>
                          <w:p w:rsidR="00C51C5A" w:rsidRPr="00C51C5A" w:rsidRDefault="00C51C5A" w:rsidP="000F3118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0;width:546.7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" fillcolor="yellow" strokecolor="#00b050">
                <v:stroke dashstyle="1 1"/>
                <v:textbox>
                  <w:txbxContent>
                    <w:p w:rsidR="00C51C5A" w:rsidRPr="00C51C5A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St.Andrew’s</w:t>
                      </w:r>
                      <w:proofErr w:type="spell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 College of Arts, Science &amp; Commerce, </w:t>
                      </w:r>
                      <w:proofErr w:type="spell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Bandra</w:t>
                      </w:r>
                      <w:proofErr w:type="spell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-West, </w:t>
                      </w:r>
                      <w:proofErr w:type="gramStart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Mumbai</w:t>
                      </w:r>
                      <w:proofErr w:type="gramEnd"/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-400050</w:t>
                      </w:r>
                    </w:p>
                    <w:p w:rsidR="00C51C5A" w:rsidRPr="000708F2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XII </w:t>
                      </w:r>
                      <w:r w:rsidR="00AB157A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SCIENCE </w:t>
                      </w: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ONLINE LECTURES TIME-TABLE FOR THE WEEK</w:t>
                      </w:r>
                    </w:p>
                    <w:p w:rsidR="004F2322" w:rsidRPr="00C51C5A" w:rsidRDefault="007A49C8" w:rsidP="004F2322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16</w:t>
                      </w:r>
                      <w:r w:rsidR="004F2322"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 xml:space="preserve"> Aug 21 to </w:t>
                      </w: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21</w:t>
                      </w:r>
                      <w:r w:rsidR="004F2322"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 xml:space="preserve"> Aug 21</w:t>
                      </w:r>
                    </w:p>
                    <w:p w:rsidR="00C51C5A" w:rsidRPr="00C51C5A" w:rsidRDefault="00C51C5A" w:rsidP="000F3118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4F2322" w:rsidTr="00C15676">
        <w:tc>
          <w:tcPr>
            <w:tcW w:w="2160" w:type="dxa"/>
            <w:vAlign w:val="center"/>
          </w:tcPr>
          <w:p w:rsidR="004F2322" w:rsidRPr="000708F2" w:rsidRDefault="004F2322" w:rsidP="007A49C8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7A49C8">
              <w:rPr>
                <w:rFonts w:ascii="Arial Rounded MT Bold" w:hAnsi="Arial Rounded MT Bold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890" w:type="dxa"/>
            <w:shd w:val="clear" w:color="auto" w:fill="FF0000"/>
            <w:vAlign w:val="center"/>
          </w:tcPr>
          <w:p w:rsidR="004F2322" w:rsidRPr="00AA7EEB" w:rsidRDefault="00C15676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0000"/>
            <w:vAlign w:val="center"/>
          </w:tcPr>
          <w:p w:rsidR="004F2322" w:rsidRPr="00AA7EEB" w:rsidRDefault="00C15676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0000"/>
            <w:vAlign w:val="center"/>
          </w:tcPr>
          <w:p w:rsidR="004F2322" w:rsidRPr="00AA7EEB" w:rsidRDefault="00C15676" w:rsidP="00503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0000"/>
            <w:vAlign w:val="center"/>
          </w:tcPr>
          <w:p w:rsidR="004F2322" w:rsidRPr="00AA7EEB" w:rsidRDefault="004F2322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0000"/>
            <w:vAlign w:val="center"/>
          </w:tcPr>
          <w:p w:rsidR="004F2322" w:rsidRPr="00AA7EEB" w:rsidRDefault="00C15676" w:rsidP="004F2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F2322" w:rsidTr="00DD446D">
        <w:tc>
          <w:tcPr>
            <w:tcW w:w="2160" w:type="dxa"/>
            <w:vAlign w:val="center"/>
          </w:tcPr>
          <w:p w:rsidR="004F2322" w:rsidRPr="000708F2" w:rsidRDefault="004F2322" w:rsidP="007A49C8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1</w:t>
            </w:r>
            <w:r w:rsidR="007A49C8">
              <w:rPr>
                <w:rFonts w:ascii="Arial Rounded MT Bold" w:hAnsi="Arial Rounded MT Bold"/>
                <w:color w:val="00B050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4F2322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2469" w:rsidRPr="00022469" w:rsidRDefault="00022469" w:rsidP="00DD4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4F2322" w:rsidRDefault="00022469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495A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Kajali</w:t>
            </w:r>
            <w:proofErr w:type="spellEnd"/>
          </w:p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44F04" w:rsidRDefault="00444F04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F2322" w:rsidRPr="00AA7EEB" w:rsidRDefault="00444F04" w:rsidP="0019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E007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F2322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E007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Rajni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Pr="00AA7EEB" w:rsidRDefault="004F2322" w:rsidP="0019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96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IT-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5A0B" w:rsidRPr="0019796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Practicals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4F2322" w:rsidTr="00DD446D">
        <w:tc>
          <w:tcPr>
            <w:tcW w:w="2160" w:type="dxa"/>
            <w:vAlign w:val="center"/>
          </w:tcPr>
          <w:p w:rsidR="004F2322" w:rsidRPr="000708F2" w:rsidRDefault="004F2322" w:rsidP="007A49C8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1</w:t>
            </w:r>
            <w:r w:rsidR="007A49C8">
              <w:rPr>
                <w:rFonts w:ascii="Arial Rounded MT Bold" w:hAnsi="Arial Rounded MT Bold"/>
                <w:color w:val="00B0F0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4F2322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F2322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F2322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E007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  <w:p w:rsidR="00DD446D" w:rsidRPr="00D51FA8" w:rsidRDefault="00DD446D" w:rsidP="00DD4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CS-2 </w:t>
            </w:r>
          </w:p>
          <w:p w:rsidR="00DD446D" w:rsidRPr="00AA7EEB" w:rsidRDefault="00DD446D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1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Ms. Joan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22469" w:rsidRPr="00022469" w:rsidRDefault="00022469" w:rsidP="00DD44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4F2322" w:rsidRPr="00AA7EEB" w:rsidRDefault="00022469" w:rsidP="00197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2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="00E007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Default="004F2322" w:rsidP="00DD446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19796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IT-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5A0B" w:rsidRPr="0019796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Practicals</w:t>
            </w:r>
            <w:proofErr w:type="spellEnd"/>
            <w:r w:rsidRPr="00197962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2322" w:rsidTr="00DD446D">
        <w:tc>
          <w:tcPr>
            <w:tcW w:w="2160" w:type="dxa"/>
            <w:vAlign w:val="center"/>
          </w:tcPr>
          <w:p w:rsidR="004F2322" w:rsidRPr="000708F2" w:rsidRDefault="004F2322" w:rsidP="007A49C8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</w:t>
            </w:r>
            <w:r w:rsidR="007A49C8">
              <w:rPr>
                <w:rFonts w:ascii="Arial Rounded MT Bold" w:hAnsi="Arial Rounded MT Bold"/>
                <w:color w:val="7030A0"/>
                <w:sz w:val="24"/>
                <w:szCs w:val="24"/>
              </w:rPr>
              <w:t>9</w:t>
            </w:r>
          </w:p>
        </w:tc>
        <w:tc>
          <w:tcPr>
            <w:tcW w:w="1890" w:type="dxa"/>
            <w:shd w:val="clear" w:color="auto" w:fill="FF0000"/>
            <w:vAlign w:val="center"/>
          </w:tcPr>
          <w:p w:rsidR="004F2322" w:rsidRPr="00AA7EEB" w:rsidRDefault="00C15676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0000"/>
            <w:vAlign w:val="center"/>
          </w:tcPr>
          <w:p w:rsidR="004F2322" w:rsidRPr="00AA7EEB" w:rsidRDefault="00C15676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0000"/>
            <w:vAlign w:val="center"/>
          </w:tcPr>
          <w:p w:rsidR="004F2322" w:rsidRPr="00AA7EEB" w:rsidRDefault="00C15676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0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0000"/>
            <w:vAlign w:val="center"/>
          </w:tcPr>
          <w:p w:rsidR="004F2322" w:rsidRPr="00AA7EEB" w:rsidRDefault="00C15676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4F2322" w:rsidTr="00DD446D">
        <w:tc>
          <w:tcPr>
            <w:tcW w:w="2160" w:type="dxa"/>
            <w:vAlign w:val="center"/>
          </w:tcPr>
          <w:p w:rsidR="004F2322" w:rsidRPr="000708F2" w:rsidRDefault="004F2322" w:rsidP="007A49C8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7A49C8">
              <w:rPr>
                <w:rFonts w:ascii="Arial Rounded MT Bold" w:hAnsi="Arial Rounded MT Bold"/>
                <w:color w:val="FF00FF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4F2322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F2322" w:rsidRDefault="004F2322" w:rsidP="00DD4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44F04" w:rsidRDefault="00444F04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F2322" w:rsidRDefault="00442417" w:rsidP="001979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03763" w:rsidRDefault="00503763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4F2322" w:rsidRDefault="00442417" w:rsidP="00DD4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Deepak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503763" w:rsidRDefault="004F2322" w:rsidP="00DD446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3763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CS-</w:t>
            </w:r>
            <w:r w:rsidR="00495A0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4F2322" w:rsidRPr="004468C6" w:rsidRDefault="00503763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495A0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5A0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  <w:tr w:rsidR="004F2322" w:rsidTr="00DD446D">
        <w:tc>
          <w:tcPr>
            <w:tcW w:w="2160" w:type="dxa"/>
            <w:vAlign w:val="center"/>
          </w:tcPr>
          <w:p w:rsidR="004F2322" w:rsidRPr="000708F2" w:rsidRDefault="004F2322" w:rsidP="007A49C8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7A49C8">
              <w:rPr>
                <w:rFonts w:ascii="Arial Rounded MT Bold" w:hAnsi="Arial Rounded MT Bold"/>
                <w:color w:val="FF6600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:rsidR="004F2322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4F2322" w:rsidRDefault="004F2322" w:rsidP="00DD4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44F04" w:rsidRDefault="00444F04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444F04" w:rsidRDefault="000C727E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 Frederick</w:t>
            </w:r>
          </w:p>
          <w:p w:rsidR="004F2322" w:rsidRDefault="004F2322" w:rsidP="00DD4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03763" w:rsidRDefault="00503763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4F2322" w:rsidRDefault="00503763" w:rsidP="00DD4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0C72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4F2322" w:rsidRPr="00AA7EEB" w:rsidRDefault="004F2322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F2322" w:rsidRDefault="004F2322" w:rsidP="00DD446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503763" w:rsidRDefault="00503763" w:rsidP="00DD446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CS-</w:t>
            </w:r>
            <w:r w:rsidR="00495A0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4F2322" w:rsidRPr="004468C6" w:rsidRDefault="00503763" w:rsidP="00DD44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495A0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5A0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</w:p>
    <w:p w:rsidR="006906FA" w:rsidRDefault="00146B67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197962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</w:p>
    <w:p w:rsidR="00D559D4" w:rsidRPr="00D01367" w:rsidRDefault="00197962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</w:t>
      </w:r>
      <w:r w:rsidR="006906FA">
        <w:rPr>
          <w:rFonts w:ascii="Arial Rounded MT Bold" w:hAnsi="Arial Rounded MT Bold"/>
          <w:sz w:val="24"/>
          <w:szCs w:val="24"/>
        </w:rPr>
        <w:t xml:space="preserve">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E00740">
        <w:rPr>
          <w:rFonts w:ascii="Arial Rounded MT Bold" w:hAnsi="Arial Rounded MT Bold"/>
          <w:sz w:val="24"/>
          <w:szCs w:val="24"/>
        </w:rPr>
        <w:t>14</w:t>
      </w:r>
      <w:r w:rsidR="004F2322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4F2322">
        <w:rPr>
          <w:rFonts w:ascii="Arial Rounded MT Bold" w:hAnsi="Arial Rounded MT Bold"/>
          <w:sz w:val="24"/>
          <w:szCs w:val="24"/>
        </w:rPr>
        <w:t xml:space="preserve">Aug </w:t>
      </w:r>
      <w:r w:rsidR="00BC72A8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 xml:space="preserve">Mr. Frederick </w:t>
      </w:r>
      <w:proofErr w:type="spellStart"/>
      <w:r w:rsidR="00D559D4" w:rsidRPr="009D22A9">
        <w:rPr>
          <w:color w:val="FF00FF"/>
          <w:sz w:val="24"/>
          <w:szCs w:val="24"/>
        </w:rPr>
        <w:t>Arland</w:t>
      </w:r>
      <w:proofErr w:type="spellEnd"/>
      <w:r w:rsidR="00D559D4">
        <w:rPr>
          <w:color w:val="FF00FF"/>
          <w:sz w:val="24"/>
          <w:szCs w:val="24"/>
        </w:rPr>
        <w:t xml:space="preserve"> (VP-</w:t>
      </w:r>
      <w:proofErr w:type="spellStart"/>
      <w:r w:rsidR="00D559D4">
        <w:rPr>
          <w:color w:val="FF00FF"/>
          <w:sz w:val="24"/>
          <w:szCs w:val="24"/>
        </w:rPr>
        <w:t>Jr.College</w:t>
      </w:r>
      <w:proofErr w:type="spellEnd"/>
      <w:r w:rsidR="00D559D4">
        <w:rPr>
          <w:color w:val="FF00FF"/>
          <w:sz w:val="24"/>
          <w:szCs w:val="24"/>
        </w:rPr>
        <w:t>)</w:t>
      </w:r>
    </w:p>
    <w:p w:rsidR="00D559D4" w:rsidRPr="00D559D4" w:rsidRDefault="00197962" w:rsidP="00D559D4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8D53E" wp14:editId="37698EBB">
                <wp:simplePos x="0" y="0"/>
                <wp:positionH relativeFrom="column">
                  <wp:posOffset>403860</wp:posOffset>
                </wp:positionH>
                <wp:positionV relativeFrom="paragraph">
                  <wp:posOffset>264795</wp:posOffset>
                </wp:positionV>
                <wp:extent cx="6316345" cy="2627630"/>
                <wp:effectExtent l="0" t="0" r="27305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E0" w:rsidRPr="00D83EE0" w:rsidRDefault="00D83EE0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D83EE0">
                              <w:rPr>
                                <w:rFonts w:ascii="Tw Cen MT Condensed Extra Bold" w:hAnsi="Tw Cen MT Condensed Extra Bold" w:cs="Narkisim"/>
                              </w:rPr>
                              <w:t>Please Note</w:t>
                            </w:r>
                            <w:r w:rsidRPr="00D83EE0">
                              <w:rPr>
                                <w:rFonts w:ascii="Tw Cen MT Condensed Extra Bold" w:hAnsi="Tw Cen MT Condensed Extra Bold"/>
                              </w:rPr>
                              <w:t>:</w:t>
                            </w:r>
                          </w:p>
                          <w:p w:rsidR="00D83EE0" w:rsidRPr="00D83EE0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Attendance will be taken online.</w:t>
                            </w:r>
                          </w:p>
                          <w:p w:rsidR="00D83EE0" w:rsidRPr="00F97403" w:rsidRDefault="00D83EE0" w:rsidP="00F974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D83EE0">
                              <w:rPr>
                                <w:b/>
                                <w:color w:val="002060"/>
                              </w:rPr>
                              <w:t>Bonafide</w:t>
                            </w:r>
                            <w:proofErr w:type="spellEnd"/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 student should display complete profile: Passport size recent photo, XII STD Roll</w:t>
                            </w:r>
                            <w:r w:rsidR="00F97403">
                              <w:rPr>
                                <w:b/>
                                <w:color w:val="002060"/>
                              </w:rPr>
                              <w:t xml:space="preserve"> no, Name as per SSC Mark sheet </w:t>
                            </w:r>
                            <w:r w:rsidR="00F97403" w:rsidRPr="00F33DAC">
                              <w:rPr>
                                <w:b/>
                                <w:color w:val="FF0000"/>
                              </w:rPr>
                              <w:t xml:space="preserve">as soon as Class List is displayed on </w:t>
                            </w:r>
                            <w:r w:rsidR="00B8431A">
                              <w:rPr>
                                <w:b/>
                                <w:color w:val="FF0000"/>
                              </w:rPr>
                              <w:t>Wednesday</w:t>
                            </w:r>
                            <w:r w:rsidR="00F97403" w:rsidRPr="00F33DAC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r w:rsidR="00B8431A"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="00F97403" w:rsidRPr="00F33DAC">
                              <w:rPr>
                                <w:b/>
                                <w:color w:val="FF0000"/>
                              </w:rPr>
                              <w:t xml:space="preserve"> June 21</w:t>
                            </w:r>
                            <w:r w:rsidR="00F97403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D83EE0" w:rsidRPr="002605AC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All online academic activities are monitored by special s/w.</w:t>
                            </w:r>
                          </w:p>
                          <w:p w:rsidR="00D83EE0" w:rsidRPr="00D83EE0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All instructions of teachers must be strictly followed.</w:t>
                            </w:r>
                          </w:p>
                          <w:p w:rsidR="00D83EE0" w:rsidRPr="00D83EE0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Check the College website regularly for academic updates as well as </w:t>
                            </w:r>
                            <w:proofErr w:type="spellStart"/>
                            <w:r w:rsidRPr="00D83EE0">
                              <w:rPr>
                                <w:b/>
                                <w:color w:val="002060"/>
                              </w:rPr>
                              <w:t>edfly</w:t>
                            </w:r>
                            <w:proofErr w:type="spellEnd"/>
                            <w:r w:rsidRPr="00D83EE0">
                              <w:rPr>
                                <w:b/>
                                <w:color w:val="002060"/>
                              </w:rPr>
                              <w:t xml:space="preserve"> folders.</w:t>
                            </w:r>
                          </w:p>
                          <w:p w:rsidR="00D83EE0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Any act of indiscipline will be dealt according to the College &amp; H.S.C Board rules and regulations</w:t>
                            </w:r>
                            <w:r w:rsidRPr="00D83EE0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</w:p>
                          <w:p w:rsidR="00085AC1" w:rsidRPr="002C6592" w:rsidRDefault="00085AC1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Science French students will join the XII AB Commerce French Class through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edfly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link provided by their French teacher</w:t>
                            </w:r>
                            <w:r w:rsidRPr="00085AC1">
                              <w:t>.</w:t>
                            </w:r>
                          </w:p>
                          <w:p w:rsidR="002C6592" w:rsidRPr="006906FA" w:rsidRDefault="002C6592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Defaulters list </w:t>
                            </w:r>
                            <w:r w:rsidR="00D440F1">
                              <w:rPr>
                                <w:b/>
                                <w:color w:val="FF0000"/>
                              </w:rPr>
                              <w:t>will displayed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at the end of each month on </w:t>
                            </w:r>
                            <w:r w:rsidR="006906FA">
                              <w:rPr>
                                <w:b/>
                                <w:color w:val="FF000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edfly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platform. </w:t>
                            </w:r>
                          </w:p>
                          <w:p w:rsidR="006906FA" w:rsidRPr="00D83EE0" w:rsidRDefault="006906FA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Students whose attendance is &lt; 75% in each subject may not be allowed to appear for H.S.C Board examination Feb/March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1.8pt;margin-top:20.85pt;width:497.35pt;height:2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" strokecolor="#c00000">
                <v:textbox>
                  <w:txbxContent>
                    <w:p w:rsidR="00D83EE0" w:rsidRPr="00D83EE0" w:rsidRDefault="00D83EE0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D83EE0">
                        <w:rPr>
                          <w:rFonts w:ascii="Tw Cen MT Condensed Extra Bold" w:hAnsi="Tw Cen MT Condensed Extra Bold" w:cs="Narkisim"/>
                        </w:rPr>
                        <w:t>Please Note</w:t>
                      </w:r>
                      <w:r w:rsidRPr="00D83EE0">
                        <w:rPr>
                          <w:rFonts w:ascii="Tw Cen MT Condensed Extra Bold" w:hAnsi="Tw Cen MT Condensed Extra Bold"/>
                        </w:rPr>
                        <w:t>:</w:t>
                      </w:r>
                    </w:p>
                    <w:p w:rsidR="00D83EE0" w:rsidRPr="00D83EE0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Attendance will be taken online.</w:t>
                      </w:r>
                    </w:p>
                    <w:p w:rsidR="00D83EE0" w:rsidRPr="00F97403" w:rsidRDefault="00D83EE0" w:rsidP="00F974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proofErr w:type="spellStart"/>
                      <w:r w:rsidRPr="00D83EE0">
                        <w:rPr>
                          <w:b/>
                          <w:color w:val="002060"/>
                        </w:rPr>
                        <w:t>Bonafide</w:t>
                      </w:r>
                      <w:proofErr w:type="spellEnd"/>
                      <w:r w:rsidRPr="00D83EE0">
                        <w:rPr>
                          <w:b/>
                          <w:color w:val="002060"/>
                        </w:rPr>
                        <w:t xml:space="preserve"> student should display complete profile: Passport size recent photo, XII STD Roll</w:t>
                      </w:r>
                      <w:r w:rsidR="00F97403">
                        <w:rPr>
                          <w:b/>
                          <w:color w:val="002060"/>
                        </w:rPr>
                        <w:t xml:space="preserve"> no, Name as per SSC Mark sheet </w:t>
                      </w:r>
                      <w:r w:rsidR="00F97403" w:rsidRPr="00F33DAC">
                        <w:rPr>
                          <w:b/>
                          <w:color w:val="FF0000"/>
                        </w:rPr>
                        <w:t xml:space="preserve">as soon as Class List is displayed on </w:t>
                      </w:r>
                      <w:r w:rsidR="00B8431A">
                        <w:rPr>
                          <w:b/>
                          <w:color w:val="FF0000"/>
                        </w:rPr>
                        <w:t>Wednesday</w:t>
                      </w:r>
                      <w:r w:rsidR="00F97403" w:rsidRPr="00F33DAC">
                        <w:rPr>
                          <w:b/>
                          <w:color w:val="FF0000"/>
                        </w:rPr>
                        <w:t xml:space="preserve">, </w:t>
                      </w:r>
                      <w:r w:rsidR="00B8431A">
                        <w:rPr>
                          <w:b/>
                          <w:color w:val="FF0000"/>
                        </w:rPr>
                        <w:t>30</w:t>
                      </w:r>
                      <w:r w:rsidR="00F97403" w:rsidRPr="00F33DAC">
                        <w:rPr>
                          <w:b/>
                          <w:color w:val="FF0000"/>
                        </w:rPr>
                        <w:t xml:space="preserve"> June 21</w:t>
                      </w:r>
                      <w:r w:rsidR="00F97403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D83EE0" w:rsidRPr="002605AC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All online academic activities are monitored by special s/w.</w:t>
                      </w:r>
                    </w:p>
                    <w:p w:rsidR="00D83EE0" w:rsidRPr="00D83EE0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All instructions of teachers must be strictly followed.</w:t>
                      </w:r>
                    </w:p>
                    <w:p w:rsidR="00D83EE0" w:rsidRPr="00D83EE0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 xml:space="preserve">Check the College website regularly for academic updates as well as </w:t>
                      </w:r>
                      <w:proofErr w:type="spellStart"/>
                      <w:r w:rsidRPr="00D83EE0">
                        <w:rPr>
                          <w:b/>
                          <w:color w:val="002060"/>
                        </w:rPr>
                        <w:t>edfly</w:t>
                      </w:r>
                      <w:proofErr w:type="spellEnd"/>
                      <w:r w:rsidRPr="00D83EE0">
                        <w:rPr>
                          <w:b/>
                          <w:color w:val="002060"/>
                        </w:rPr>
                        <w:t xml:space="preserve"> folders.</w:t>
                      </w:r>
                    </w:p>
                    <w:p w:rsidR="00D83EE0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Any act of indiscipline will be dealt according to the College &amp; H.S.C Board rules and regulations</w:t>
                      </w:r>
                      <w:r w:rsidRPr="00D83EE0">
                        <w:rPr>
                          <w:b/>
                          <w:color w:val="002060"/>
                        </w:rPr>
                        <w:t>.</w:t>
                      </w:r>
                    </w:p>
                    <w:p w:rsidR="00085AC1" w:rsidRPr="002C6592" w:rsidRDefault="00085AC1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Science French students will join the XII AB Commerce French Class through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edfly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 xml:space="preserve"> link provided by their French teacher</w:t>
                      </w:r>
                      <w:r w:rsidRPr="00085AC1">
                        <w:t>.</w:t>
                      </w:r>
                    </w:p>
                    <w:p w:rsidR="002C6592" w:rsidRPr="006906FA" w:rsidRDefault="002C6592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Defaulters list </w:t>
                      </w:r>
                      <w:r w:rsidR="00D440F1">
                        <w:rPr>
                          <w:b/>
                          <w:color w:val="FF0000"/>
                        </w:rPr>
                        <w:t>will displayed</w:t>
                      </w:r>
                      <w:r>
                        <w:rPr>
                          <w:b/>
                          <w:color w:val="FF0000"/>
                        </w:rPr>
                        <w:t xml:space="preserve"> at the end of each month on </w:t>
                      </w:r>
                      <w:r w:rsidR="006906FA">
                        <w:rPr>
                          <w:b/>
                          <w:color w:val="FF0000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edfly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 xml:space="preserve"> platform. </w:t>
                      </w:r>
                    </w:p>
                    <w:p w:rsidR="006906FA" w:rsidRPr="00D83EE0" w:rsidRDefault="006906FA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Students whose attendance is &lt; 75% in each subject may not be allowed to appear for H.S.C Board examination Feb/March 2022.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5"/>
    <w:rsid w:val="00022469"/>
    <w:rsid w:val="00025568"/>
    <w:rsid w:val="0004097C"/>
    <w:rsid w:val="000708F2"/>
    <w:rsid w:val="00083E23"/>
    <w:rsid w:val="00085AC1"/>
    <w:rsid w:val="000C31E5"/>
    <w:rsid w:val="000C38F6"/>
    <w:rsid w:val="000C727E"/>
    <w:rsid w:val="000E19C8"/>
    <w:rsid w:val="000F3118"/>
    <w:rsid w:val="00141B6B"/>
    <w:rsid w:val="00146B67"/>
    <w:rsid w:val="00151512"/>
    <w:rsid w:val="00153505"/>
    <w:rsid w:val="00166D18"/>
    <w:rsid w:val="0019409C"/>
    <w:rsid w:val="00197962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D7785"/>
    <w:rsid w:val="002E0F35"/>
    <w:rsid w:val="002E57B7"/>
    <w:rsid w:val="003063CE"/>
    <w:rsid w:val="003070FA"/>
    <w:rsid w:val="003078A7"/>
    <w:rsid w:val="00320786"/>
    <w:rsid w:val="003456E6"/>
    <w:rsid w:val="003821F7"/>
    <w:rsid w:val="0038239A"/>
    <w:rsid w:val="003C53EE"/>
    <w:rsid w:val="003D1F2F"/>
    <w:rsid w:val="003E0EF8"/>
    <w:rsid w:val="003E4C33"/>
    <w:rsid w:val="0041264D"/>
    <w:rsid w:val="00426041"/>
    <w:rsid w:val="00437652"/>
    <w:rsid w:val="00442417"/>
    <w:rsid w:val="00444F04"/>
    <w:rsid w:val="004468C6"/>
    <w:rsid w:val="00454A1E"/>
    <w:rsid w:val="00495A0B"/>
    <w:rsid w:val="004D0C35"/>
    <w:rsid w:val="004F2322"/>
    <w:rsid w:val="00503763"/>
    <w:rsid w:val="00530F08"/>
    <w:rsid w:val="00542C81"/>
    <w:rsid w:val="00551343"/>
    <w:rsid w:val="00554435"/>
    <w:rsid w:val="0059153F"/>
    <w:rsid w:val="005D057C"/>
    <w:rsid w:val="005D243D"/>
    <w:rsid w:val="005E1D21"/>
    <w:rsid w:val="005F52F9"/>
    <w:rsid w:val="006245A1"/>
    <w:rsid w:val="006455DA"/>
    <w:rsid w:val="00657EC5"/>
    <w:rsid w:val="00683FC8"/>
    <w:rsid w:val="00685280"/>
    <w:rsid w:val="006906FA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A49C8"/>
    <w:rsid w:val="007C2715"/>
    <w:rsid w:val="007C47F4"/>
    <w:rsid w:val="007D11BB"/>
    <w:rsid w:val="007D2CB8"/>
    <w:rsid w:val="007E1D59"/>
    <w:rsid w:val="007F53DD"/>
    <w:rsid w:val="00836216"/>
    <w:rsid w:val="00841D09"/>
    <w:rsid w:val="0084334A"/>
    <w:rsid w:val="00844B33"/>
    <w:rsid w:val="0085464A"/>
    <w:rsid w:val="00874E5A"/>
    <w:rsid w:val="00892C86"/>
    <w:rsid w:val="008C4E4C"/>
    <w:rsid w:val="008F28D1"/>
    <w:rsid w:val="00905952"/>
    <w:rsid w:val="00912B95"/>
    <w:rsid w:val="00960579"/>
    <w:rsid w:val="00973141"/>
    <w:rsid w:val="009A1069"/>
    <w:rsid w:val="009C1C5C"/>
    <w:rsid w:val="009E46CD"/>
    <w:rsid w:val="009F1C15"/>
    <w:rsid w:val="009F31E3"/>
    <w:rsid w:val="00A45DDF"/>
    <w:rsid w:val="00A56B10"/>
    <w:rsid w:val="00A739F1"/>
    <w:rsid w:val="00A74BC8"/>
    <w:rsid w:val="00A816B3"/>
    <w:rsid w:val="00A96C8B"/>
    <w:rsid w:val="00AA0AEB"/>
    <w:rsid w:val="00AA7EEB"/>
    <w:rsid w:val="00AB157A"/>
    <w:rsid w:val="00AB499C"/>
    <w:rsid w:val="00AD297E"/>
    <w:rsid w:val="00AD37EB"/>
    <w:rsid w:val="00AD5F72"/>
    <w:rsid w:val="00AE0EBB"/>
    <w:rsid w:val="00B03A69"/>
    <w:rsid w:val="00B42BCA"/>
    <w:rsid w:val="00B430ED"/>
    <w:rsid w:val="00B577B9"/>
    <w:rsid w:val="00B63989"/>
    <w:rsid w:val="00B77F45"/>
    <w:rsid w:val="00B8236F"/>
    <w:rsid w:val="00B8431A"/>
    <w:rsid w:val="00B91A76"/>
    <w:rsid w:val="00BC6D46"/>
    <w:rsid w:val="00BC72A8"/>
    <w:rsid w:val="00BD5A25"/>
    <w:rsid w:val="00C151A0"/>
    <w:rsid w:val="00C15676"/>
    <w:rsid w:val="00C21450"/>
    <w:rsid w:val="00C51C5A"/>
    <w:rsid w:val="00C70D51"/>
    <w:rsid w:val="00D01367"/>
    <w:rsid w:val="00D14A4E"/>
    <w:rsid w:val="00D36664"/>
    <w:rsid w:val="00D440F1"/>
    <w:rsid w:val="00D44751"/>
    <w:rsid w:val="00D51FA8"/>
    <w:rsid w:val="00D559D4"/>
    <w:rsid w:val="00D646D3"/>
    <w:rsid w:val="00D76335"/>
    <w:rsid w:val="00D83EE0"/>
    <w:rsid w:val="00DB3A77"/>
    <w:rsid w:val="00DB68D8"/>
    <w:rsid w:val="00DC1516"/>
    <w:rsid w:val="00DD446D"/>
    <w:rsid w:val="00DD77C9"/>
    <w:rsid w:val="00DE69FB"/>
    <w:rsid w:val="00E00740"/>
    <w:rsid w:val="00E11799"/>
    <w:rsid w:val="00E207BC"/>
    <w:rsid w:val="00E57DEC"/>
    <w:rsid w:val="00EA3393"/>
    <w:rsid w:val="00EB707A"/>
    <w:rsid w:val="00EC50B6"/>
    <w:rsid w:val="00EE1069"/>
    <w:rsid w:val="00F30FD1"/>
    <w:rsid w:val="00F36D06"/>
    <w:rsid w:val="00F521A4"/>
    <w:rsid w:val="00F65692"/>
    <w:rsid w:val="00F76DDD"/>
    <w:rsid w:val="00F97403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B Ferns</cp:lastModifiedBy>
  <cp:revision>17</cp:revision>
  <cp:lastPrinted>2021-08-04T16:32:00Z</cp:lastPrinted>
  <dcterms:created xsi:type="dcterms:W3CDTF">2021-08-14T14:52:00Z</dcterms:created>
  <dcterms:modified xsi:type="dcterms:W3CDTF">2021-08-15T15:12:00Z</dcterms:modified>
</cp:coreProperties>
</file>