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Pr="00CC5187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2E0F35" w:rsidRPr="00CC5187" w:rsidRDefault="000C38F6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</w:rPr>
      </w:pPr>
      <w:r w:rsidRPr="00CC5187">
        <w:rPr>
          <w:rFonts w:ascii="Arial Rounded MT Bold" w:hAnsi="Arial Rounded MT Bold"/>
          <w:color w:val="000000" w:themeColor="text1"/>
          <w:sz w:val="24"/>
          <w:szCs w:val="24"/>
        </w:rPr>
        <w:t>St. Andrew’s College of Arts, Science and Commerce, Bandra-West, Mumbai-50</w:t>
      </w:r>
    </w:p>
    <w:p w:rsidR="000C38F6" w:rsidRPr="00CC5187" w:rsidRDefault="00882382" w:rsidP="000C38F6">
      <w:pPr>
        <w:jc w:val="center"/>
        <w:rPr>
          <w:rFonts w:ascii="Arial Rounded MT Bold" w:hAnsi="Arial Rounded MT Bold"/>
          <w:color w:val="000000" w:themeColor="text1"/>
          <w:sz w:val="24"/>
          <w:szCs w:val="24"/>
          <w:u w:val="single"/>
        </w:rPr>
      </w:pPr>
      <w:r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X</w:t>
      </w:r>
      <w:r w:rsidR="000C38F6"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I </w:t>
      </w:r>
      <w:r w:rsidR="000B111D"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>COMMERCE</w:t>
      </w:r>
      <w:r w:rsidR="000C38F6"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 </w:t>
      </w:r>
      <w:r w:rsidR="00D3275D"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A &amp; B </w:t>
      </w:r>
      <w:r w:rsidR="000C38F6" w:rsidRPr="00CC5187">
        <w:rPr>
          <w:rFonts w:ascii="Arial Rounded MT Bold" w:hAnsi="Arial Rounded MT Bold"/>
          <w:color w:val="000000" w:themeColor="text1"/>
          <w:sz w:val="24"/>
          <w:szCs w:val="24"/>
          <w:u w:val="single"/>
        </w:rPr>
        <w:t xml:space="preserve">ONLINE LECTURE SCHEDULE </w:t>
      </w:r>
    </w:p>
    <w:p w:rsidR="000C38F6" w:rsidRPr="00CC5187" w:rsidRDefault="00882382" w:rsidP="000C38F6">
      <w:pPr>
        <w:jc w:val="center"/>
        <w:rPr>
          <w:rFonts w:ascii="Arial Rounded MT Bold" w:hAnsi="Arial Rounded MT Bold"/>
          <w:b/>
          <w:color w:val="000000" w:themeColor="text1"/>
          <w:sz w:val="24"/>
          <w:szCs w:val="24"/>
        </w:rPr>
      </w:pP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28</w:t>
      </w:r>
      <w:r w:rsidR="009863CB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r w:rsidR="004D2C47">
        <w:rPr>
          <w:rFonts w:ascii="Arial Rounded MT Bold" w:hAnsi="Arial Rounded MT Bold"/>
          <w:b/>
          <w:color w:val="000000" w:themeColor="text1"/>
          <w:sz w:val="24"/>
          <w:szCs w:val="24"/>
        </w:rPr>
        <w:t>JANUARY</w:t>
      </w:r>
      <w:r w:rsidR="002D09F6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TO </w:t>
      </w:r>
      <w:r>
        <w:rPr>
          <w:rFonts w:ascii="Arial Rounded MT Bold" w:hAnsi="Arial Rounded MT Bold"/>
          <w:b/>
          <w:color w:val="000000" w:themeColor="text1"/>
          <w:sz w:val="24"/>
          <w:szCs w:val="24"/>
        </w:rPr>
        <w:t>30</w:t>
      </w:r>
      <w:r w:rsidR="002D09F6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r w:rsidR="004D2C47">
        <w:rPr>
          <w:rFonts w:ascii="Arial Rounded MT Bold" w:hAnsi="Arial Rounded MT Bold"/>
          <w:b/>
          <w:color w:val="000000" w:themeColor="text1"/>
          <w:sz w:val="24"/>
          <w:szCs w:val="24"/>
        </w:rPr>
        <w:t>JANUARY</w:t>
      </w:r>
      <w:r w:rsidR="00EE7FF9">
        <w:rPr>
          <w:rFonts w:ascii="Arial Rounded MT Bold" w:hAnsi="Arial Rounded MT Bold"/>
          <w:b/>
          <w:color w:val="000000" w:themeColor="text1"/>
          <w:sz w:val="24"/>
          <w:szCs w:val="24"/>
        </w:rPr>
        <w:t xml:space="preserve"> </w:t>
      </w:r>
      <w:r w:rsidR="00EE7FF9" w:rsidRPr="00CC5187">
        <w:rPr>
          <w:rFonts w:ascii="Arial Rounded MT Bold" w:hAnsi="Arial Rounded MT Bold"/>
          <w:b/>
          <w:color w:val="000000" w:themeColor="text1"/>
          <w:sz w:val="24"/>
          <w:szCs w:val="24"/>
        </w:rPr>
        <w:t>[</w:t>
      </w:r>
      <w:r w:rsidR="004D2C47">
        <w:rPr>
          <w:rFonts w:ascii="Arial Rounded MT Bold" w:hAnsi="Arial Rounded MT Bold"/>
          <w:b/>
          <w:color w:val="000000" w:themeColor="text1"/>
          <w:sz w:val="24"/>
          <w:szCs w:val="24"/>
        </w:rPr>
        <w:t>2021</w:t>
      </w:r>
      <w:r w:rsidR="000C38F6" w:rsidRPr="00CC5187">
        <w:rPr>
          <w:rFonts w:ascii="Arial Rounded MT Bold" w:hAnsi="Arial Rounded MT Bold"/>
          <w:b/>
          <w:color w:val="000000" w:themeColor="text1"/>
          <w:sz w:val="24"/>
          <w:szCs w:val="24"/>
        </w:rPr>
        <w:t>]</w:t>
      </w:r>
    </w:p>
    <w:tbl>
      <w:tblPr>
        <w:tblStyle w:val="TableGrid"/>
        <w:tblW w:w="11700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RPr="00CC5187" w:rsidTr="00E3180E">
        <w:tc>
          <w:tcPr>
            <w:tcW w:w="1980" w:type="dxa"/>
            <w:vMerge w:val="restart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RPr="00CC5187" w:rsidTr="00E3180E">
        <w:tc>
          <w:tcPr>
            <w:tcW w:w="1980" w:type="dxa"/>
            <w:vMerge/>
          </w:tcPr>
          <w:p w:rsidR="000C38F6" w:rsidRPr="00CC5187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CC5187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A26BFF" w:rsidRPr="00CC5187" w:rsidTr="00E3180E">
        <w:tc>
          <w:tcPr>
            <w:tcW w:w="1980" w:type="dxa"/>
            <w:vAlign w:val="center"/>
          </w:tcPr>
          <w:p w:rsidR="00A26BFF" w:rsidRPr="00CC5187" w:rsidRDefault="00A26BFF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</w:t>
            </w:r>
            <w:r w:rsidR="00882382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800" w:type="dxa"/>
            <w:vAlign w:val="center"/>
          </w:tcPr>
          <w:p w:rsidR="00A26BFF" w:rsidRDefault="00A26BFF" w:rsidP="006F40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273891" w:rsidRDefault="00273891" w:rsidP="006F40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BK</w:t>
            </w:r>
          </w:p>
          <w:p w:rsidR="00273891" w:rsidRDefault="00273891" w:rsidP="006F407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Bosco</w:t>
            </w:r>
            <w:proofErr w:type="spellEnd"/>
          </w:p>
          <w:p w:rsidR="00273891" w:rsidRPr="000908F5" w:rsidRDefault="00273891" w:rsidP="00273891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A26BFF" w:rsidRDefault="00273891" w:rsidP="003A05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OC</w:t>
            </w:r>
          </w:p>
          <w:p w:rsidR="00273891" w:rsidRPr="008617B7" w:rsidRDefault="00273891" w:rsidP="003A05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Ms.Anju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26BFF" w:rsidRDefault="00273891" w:rsidP="004D2C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  <w:p w:rsidR="00273891" w:rsidRDefault="00273891" w:rsidP="004D2C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 w:rsidR="00414D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Yasmeen</w:t>
            </w:r>
            <w:proofErr w:type="spellEnd"/>
          </w:p>
          <w:p w:rsidR="00273891" w:rsidRDefault="00273891" w:rsidP="004D2C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SP</w:t>
            </w:r>
          </w:p>
          <w:p w:rsidR="00273891" w:rsidRPr="000908F5" w:rsidRDefault="00273891" w:rsidP="004D2C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Ms.Dipti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908F5" w:rsidRDefault="00273891" w:rsidP="004D2C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273891" w:rsidRPr="000908F5" w:rsidRDefault="00273891" w:rsidP="004D2C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Swati</w:t>
            </w:r>
            <w:proofErr w:type="spellEnd"/>
          </w:p>
        </w:tc>
      </w:tr>
      <w:tr w:rsidR="00A26BFF" w:rsidRPr="00CC5187" w:rsidTr="00E3180E">
        <w:tc>
          <w:tcPr>
            <w:tcW w:w="1980" w:type="dxa"/>
            <w:vAlign w:val="center"/>
          </w:tcPr>
          <w:p w:rsidR="00A26BFF" w:rsidRPr="00CC5187" w:rsidRDefault="00A26BFF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</w:t>
            </w:r>
            <w:r w:rsidR="00251688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</w:t>
            </w:r>
            <w:r w:rsidR="00882382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800" w:type="dxa"/>
            <w:vAlign w:val="center"/>
          </w:tcPr>
          <w:p w:rsidR="008617B7" w:rsidRDefault="00273891" w:rsidP="004D2C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  <w:p w:rsidR="00273891" w:rsidRDefault="00273891" w:rsidP="004D2C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Ms.Kajali</w:t>
            </w:r>
            <w:proofErr w:type="spellEnd"/>
          </w:p>
          <w:p w:rsidR="00273891" w:rsidRPr="000908F5" w:rsidRDefault="00273891" w:rsidP="004D2C4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551108" w:rsidRDefault="00273891" w:rsidP="00740C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OC</w:t>
            </w:r>
          </w:p>
          <w:p w:rsidR="00273891" w:rsidRPr="000908F5" w:rsidRDefault="00273891" w:rsidP="00740C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Anju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273891" w:rsidRDefault="00273891" w:rsidP="00273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BK</w:t>
            </w:r>
          </w:p>
          <w:p w:rsidR="00273891" w:rsidRDefault="00273891" w:rsidP="00273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Bosco</w:t>
            </w:r>
            <w:proofErr w:type="spellEnd"/>
          </w:p>
          <w:p w:rsidR="003A05B6" w:rsidRPr="000908F5" w:rsidRDefault="003A05B6" w:rsidP="003A05B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273891" w:rsidRDefault="00273891" w:rsidP="00273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273891" w:rsidRPr="000908F5" w:rsidRDefault="00273891" w:rsidP="00273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Ms.Nikita</w:t>
            </w:r>
            <w:proofErr w:type="spellEnd"/>
          </w:p>
        </w:tc>
      </w:tr>
      <w:tr w:rsidR="00A26BFF" w:rsidRPr="00CC5187" w:rsidTr="00E3180E">
        <w:tc>
          <w:tcPr>
            <w:tcW w:w="1980" w:type="dxa"/>
            <w:vAlign w:val="center"/>
          </w:tcPr>
          <w:p w:rsidR="00A26BFF" w:rsidRPr="00CC5187" w:rsidRDefault="00A26BFF" w:rsidP="007960E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CC5187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882382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800" w:type="dxa"/>
            <w:vAlign w:val="center"/>
          </w:tcPr>
          <w:p w:rsidR="00273891" w:rsidRDefault="00273891" w:rsidP="00273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English</w:t>
            </w:r>
          </w:p>
          <w:p w:rsidR="00273891" w:rsidRDefault="00273891" w:rsidP="00273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Ms.Kajali</w:t>
            </w:r>
            <w:proofErr w:type="spellEnd"/>
          </w:p>
          <w:p w:rsidR="00A26BFF" w:rsidRDefault="00A26BFF" w:rsidP="008617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273891" w:rsidRPr="000908F5" w:rsidRDefault="00273891" w:rsidP="008617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273891" w:rsidRDefault="00273891" w:rsidP="00273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Economics</w:t>
            </w:r>
          </w:p>
          <w:p w:rsidR="00A26BFF" w:rsidRPr="000908F5" w:rsidRDefault="00273891" w:rsidP="002738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Ms.Nikita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273891" w:rsidRDefault="00273891" w:rsidP="00273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Maths</w:t>
            </w:r>
            <w:proofErr w:type="spellEnd"/>
          </w:p>
          <w:p w:rsidR="00273891" w:rsidRDefault="00273891" w:rsidP="00273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r w:rsidR="00414D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Yasmeen</w:t>
            </w:r>
          </w:p>
          <w:p w:rsidR="00273891" w:rsidRDefault="00273891" w:rsidP="0027389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SP</w:t>
            </w:r>
          </w:p>
          <w:p w:rsidR="006654B9" w:rsidRPr="000908F5" w:rsidRDefault="00273891" w:rsidP="0027389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Ms.Dipti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A26BFF" w:rsidRPr="000908F5" w:rsidRDefault="00A26BFF" w:rsidP="001F4F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45284" w:rsidRDefault="00273891" w:rsidP="008617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IT</w:t>
            </w:r>
          </w:p>
          <w:p w:rsidR="00273891" w:rsidRDefault="00273891" w:rsidP="008617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Mr.Samir</w:t>
            </w:r>
            <w:proofErr w:type="spellEnd"/>
          </w:p>
          <w:p w:rsidR="00273891" w:rsidRDefault="00273891" w:rsidP="008617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French</w:t>
            </w:r>
          </w:p>
          <w:p w:rsidR="00273891" w:rsidRPr="000908F5" w:rsidRDefault="00273891" w:rsidP="008617B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Ms.Lynette</w:t>
            </w:r>
            <w:proofErr w:type="spellEnd"/>
          </w:p>
        </w:tc>
      </w:tr>
    </w:tbl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882382" w:rsidRDefault="00882382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882382" w:rsidRDefault="00882382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882382" w:rsidRPr="00CC5187" w:rsidRDefault="00882382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9506DE" w:rsidRPr="00CC5187" w:rsidRDefault="009506DE" w:rsidP="003E4C33">
      <w:pPr>
        <w:tabs>
          <w:tab w:val="left" w:pos="1680"/>
        </w:tabs>
        <w:rPr>
          <w:rFonts w:ascii="Arial Rounded MT Bold" w:hAnsi="Arial Rounded MT Bold"/>
          <w:color w:val="000000" w:themeColor="text1"/>
          <w:sz w:val="24"/>
          <w:szCs w:val="24"/>
        </w:rPr>
      </w:pPr>
    </w:p>
    <w:p w:rsidR="003E4C33" w:rsidRPr="00CC5187" w:rsidRDefault="00240905" w:rsidP="003E4C33">
      <w:pPr>
        <w:tabs>
          <w:tab w:val="left" w:pos="1680"/>
          <w:tab w:val="left" w:pos="7605"/>
        </w:tabs>
        <w:rPr>
          <w:rFonts w:ascii="Arial Rounded MT Bold" w:hAnsi="Arial Rounded MT Bold"/>
          <w:color w:val="000000" w:themeColor="text1"/>
          <w:sz w:val="24"/>
          <w:szCs w:val="24"/>
        </w:rPr>
      </w:pP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      </w:t>
      </w:r>
      <w:r w:rsidR="003E4C33" w:rsidRPr="00CC5187">
        <w:rPr>
          <w:rFonts w:ascii="Arial Rounded MT Bold" w:hAnsi="Arial Rounded MT Bold"/>
          <w:color w:val="000000" w:themeColor="text1"/>
          <w:sz w:val="24"/>
          <w:szCs w:val="24"/>
        </w:rPr>
        <w:t xml:space="preserve">Date: </w:t>
      </w:r>
      <w:r w:rsidR="00882382">
        <w:rPr>
          <w:rFonts w:ascii="Arial Rounded MT Bold" w:hAnsi="Arial Rounded MT Bold"/>
          <w:color w:val="000000" w:themeColor="text1"/>
          <w:sz w:val="24"/>
          <w:szCs w:val="24"/>
        </w:rPr>
        <w:t>24</w:t>
      </w:r>
      <w:r w:rsidR="00A42379">
        <w:rPr>
          <w:rFonts w:ascii="Arial Rounded MT Bold" w:hAnsi="Arial Rounded MT Bold"/>
          <w:color w:val="000000" w:themeColor="text1"/>
          <w:sz w:val="24"/>
          <w:szCs w:val="24"/>
        </w:rPr>
        <w:t xml:space="preserve"> January 2021</w:t>
      </w:r>
      <w:r w:rsidR="003E4C33" w:rsidRPr="00CC5187">
        <w:rPr>
          <w:rFonts w:ascii="Arial Rounded MT Bold" w:hAnsi="Arial Rounded MT Bold"/>
          <w:color w:val="000000" w:themeColor="text1"/>
          <w:sz w:val="24"/>
          <w:szCs w:val="24"/>
        </w:rPr>
        <w:tab/>
      </w:r>
      <w:r>
        <w:rPr>
          <w:rFonts w:ascii="Arial Rounded MT Bold" w:hAnsi="Arial Rounded MT Bold"/>
          <w:color w:val="000000" w:themeColor="text1"/>
          <w:sz w:val="24"/>
          <w:szCs w:val="24"/>
        </w:rPr>
        <w:t xml:space="preserve">       </w:t>
      </w:r>
      <w:r w:rsidR="003E4C33" w:rsidRPr="00CC5187">
        <w:rPr>
          <w:rFonts w:ascii="Arial Rounded MT Bold" w:hAnsi="Arial Rounded MT Bold"/>
          <w:color w:val="000000" w:themeColor="text1"/>
          <w:sz w:val="24"/>
          <w:szCs w:val="24"/>
        </w:rPr>
        <w:t>Vice-Principal</w:t>
      </w:r>
    </w:p>
    <w:sectPr w:rsidR="003E4C33" w:rsidRPr="00CC5187" w:rsidSect="0041264D">
      <w:pgSz w:w="12240" w:h="15840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87255"/>
    <w:multiLevelType w:val="hybridMultilevel"/>
    <w:tmpl w:val="E46A47D8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1">
    <w:nsid w:val="147D3437"/>
    <w:multiLevelType w:val="hybridMultilevel"/>
    <w:tmpl w:val="99FAAB38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2">
    <w:nsid w:val="38927B76"/>
    <w:multiLevelType w:val="hybridMultilevel"/>
    <w:tmpl w:val="87403404"/>
    <w:lvl w:ilvl="0" w:tplc="0409000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3">
    <w:nsid w:val="46D643DC"/>
    <w:multiLevelType w:val="hybridMultilevel"/>
    <w:tmpl w:val="FCA2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600E8E"/>
    <w:multiLevelType w:val="hybridMultilevel"/>
    <w:tmpl w:val="029EE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2B95"/>
    <w:rsid w:val="0001552D"/>
    <w:rsid w:val="00062239"/>
    <w:rsid w:val="0008202C"/>
    <w:rsid w:val="00082AC2"/>
    <w:rsid w:val="000908F5"/>
    <w:rsid w:val="000B111D"/>
    <w:rsid w:val="000C38F6"/>
    <w:rsid w:val="00135804"/>
    <w:rsid w:val="00172C85"/>
    <w:rsid w:val="00174C1B"/>
    <w:rsid w:val="001C236E"/>
    <w:rsid w:val="001D2B32"/>
    <w:rsid w:val="001F4475"/>
    <w:rsid w:val="001F4F69"/>
    <w:rsid w:val="001F5BCF"/>
    <w:rsid w:val="00216359"/>
    <w:rsid w:val="00240905"/>
    <w:rsid w:val="00242DE4"/>
    <w:rsid w:val="00251688"/>
    <w:rsid w:val="00273891"/>
    <w:rsid w:val="002822D5"/>
    <w:rsid w:val="00295299"/>
    <w:rsid w:val="002C135B"/>
    <w:rsid w:val="002C6979"/>
    <w:rsid w:val="002D09F6"/>
    <w:rsid w:val="002D5930"/>
    <w:rsid w:val="002E0F35"/>
    <w:rsid w:val="002E3DF8"/>
    <w:rsid w:val="003021F7"/>
    <w:rsid w:val="00335062"/>
    <w:rsid w:val="0037292D"/>
    <w:rsid w:val="00374E93"/>
    <w:rsid w:val="003A05B6"/>
    <w:rsid w:val="003E4C33"/>
    <w:rsid w:val="0041264D"/>
    <w:rsid w:val="00414015"/>
    <w:rsid w:val="00414D81"/>
    <w:rsid w:val="00416AA6"/>
    <w:rsid w:val="00443C1A"/>
    <w:rsid w:val="00472156"/>
    <w:rsid w:val="00496858"/>
    <w:rsid w:val="004B01C2"/>
    <w:rsid w:val="004C20FD"/>
    <w:rsid w:val="004C31B5"/>
    <w:rsid w:val="004D2C47"/>
    <w:rsid w:val="004E526C"/>
    <w:rsid w:val="00500B34"/>
    <w:rsid w:val="00501E84"/>
    <w:rsid w:val="00512BA8"/>
    <w:rsid w:val="0051307E"/>
    <w:rsid w:val="00524A21"/>
    <w:rsid w:val="00551108"/>
    <w:rsid w:val="005A47ED"/>
    <w:rsid w:val="005A762C"/>
    <w:rsid w:val="005C58AB"/>
    <w:rsid w:val="006021B0"/>
    <w:rsid w:val="00620A7C"/>
    <w:rsid w:val="00643A20"/>
    <w:rsid w:val="00645284"/>
    <w:rsid w:val="006654B9"/>
    <w:rsid w:val="006817B7"/>
    <w:rsid w:val="0069128E"/>
    <w:rsid w:val="006D777B"/>
    <w:rsid w:val="006F4077"/>
    <w:rsid w:val="00713762"/>
    <w:rsid w:val="00724303"/>
    <w:rsid w:val="00740C8D"/>
    <w:rsid w:val="007573FA"/>
    <w:rsid w:val="007960E1"/>
    <w:rsid w:val="008023BA"/>
    <w:rsid w:val="0084072F"/>
    <w:rsid w:val="00847450"/>
    <w:rsid w:val="008617B7"/>
    <w:rsid w:val="00882382"/>
    <w:rsid w:val="008904EB"/>
    <w:rsid w:val="00890808"/>
    <w:rsid w:val="008A2DAD"/>
    <w:rsid w:val="008A7321"/>
    <w:rsid w:val="008D4CDC"/>
    <w:rsid w:val="008F090C"/>
    <w:rsid w:val="00912B95"/>
    <w:rsid w:val="009145C5"/>
    <w:rsid w:val="009506DE"/>
    <w:rsid w:val="009611AD"/>
    <w:rsid w:val="009863CB"/>
    <w:rsid w:val="00993937"/>
    <w:rsid w:val="009977B5"/>
    <w:rsid w:val="009A0877"/>
    <w:rsid w:val="009E2B57"/>
    <w:rsid w:val="009F1C15"/>
    <w:rsid w:val="00A03646"/>
    <w:rsid w:val="00A26BFF"/>
    <w:rsid w:val="00A34A00"/>
    <w:rsid w:val="00A42379"/>
    <w:rsid w:val="00A64512"/>
    <w:rsid w:val="00A750FF"/>
    <w:rsid w:val="00AD404A"/>
    <w:rsid w:val="00AF5945"/>
    <w:rsid w:val="00B15A75"/>
    <w:rsid w:val="00B36D03"/>
    <w:rsid w:val="00B41F7D"/>
    <w:rsid w:val="00B4782C"/>
    <w:rsid w:val="00B9087E"/>
    <w:rsid w:val="00C348D7"/>
    <w:rsid w:val="00C45E2A"/>
    <w:rsid w:val="00CC5187"/>
    <w:rsid w:val="00CE199B"/>
    <w:rsid w:val="00D134F6"/>
    <w:rsid w:val="00D258FF"/>
    <w:rsid w:val="00D3275D"/>
    <w:rsid w:val="00D34129"/>
    <w:rsid w:val="00D3540A"/>
    <w:rsid w:val="00DC30A5"/>
    <w:rsid w:val="00DE3E8D"/>
    <w:rsid w:val="00E3180E"/>
    <w:rsid w:val="00E36625"/>
    <w:rsid w:val="00E56CBB"/>
    <w:rsid w:val="00E74883"/>
    <w:rsid w:val="00EB48A1"/>
    <w:rsid w:val="00EE7FF9"/>
    <w:rsid w:val="00F03A91"/>
    <w:rsid w:val="00F83433"/>
    <w:rsid w:val="00FA2DF3"/>
    <w:rsid w:val="00FD0D3F"/>
    <w:rsid w:val="00FF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C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4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110</cp:revision>
  <cp:lastPrinted>2021-01-23T16:20:00Z</cp:lastPrinted>
  <dcterms:created xsi:type="dcterms:W3CDTF">2020-08-14T16:29:00Z</dcterms:created>
  <dcterms:modified xsi:type="dcterms:W3CDTF">2021-01-23T17:32:00Z</dcterms:modified>
</cp:coreProperties>
</file>