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31" w:rsidRDefault="000449BA" w:rsidP="007F1E31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.25pt;margin-top:.7pt;width:526.5pt;height:117.05pt;z-index:25165926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" fillcolor="white [3212]" strokecolor="red">
            <v:textbox>
              <w:txbxContent>
                <w:p w:rsidR="007F1E31" w:rsidRDefault="007F1E31" w:rsidP="007F1E31">
                  <w:pPr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F1E31">
                    <w:rPr>
                      <w:rFonts w:ascii="Baskerville Old Face" w:hAnsi="Baskerville Old Face"/>
                      <w:sz w:val="24"/>
                      <w:szCs w:val="24"/>
                    </w:rPr>
                    <w:t>St. Andrew’s College of Arts, Science and Commerce, Bandra-West, Mumbai-400050</w:t>
                  </w:r>
                </w:p>
                <w:p w:rsidR="00730700" w:rsidRDefault="007F1E31" w:rsidP="007F1E31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 w:rsidRPr="007F1E31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H.S.C BOARD EXAM 2020-21 FORM FILLING </w:t>
                  </w:r>
                  <w:r w:rsidR="00730700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&amp; SUBMISSION </w:t>
                  </w:r>
                  <w:r w:rsidRPr="007F1E31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SCHEDULE</w:t>
                  </w:r>
                </w:p>
                <w:p w:rsidR="007F1E31" w:rsidRDefault="00730700" w:rsidP="007F1E31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  <w:u w:val="single"/>
                    </w:rPr>
                  </w:pPr>
                  <w:r w:rsidRPr="00CF0F00">
                    <w:rPr>
                      <w:rFonts w:ascii="Baskerville Old Face" w:hAnsi="Baskerville Old Face"/>
                      <w:b/>
                      <w:sz w:val="28"/>
                      <w:szCs w:val="28"/>
                      <w:u w:val="single"/>
                    </w:rPr>
                    <w:t>FOR REGULAR STUDENTS WHO HAVE TILL DATE NOT COMPLETED THE PROCESS</w:t>
                  </w:r>
                  <w:r w:rsidR="007F1E31" w:rsidRPr="00CF0F00">
                    <w:rPr>
                      <w:rFonts w:ascii="Baskerville Old Face" w:hAnsi="Baskerville Old Face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BC21B9" w:rsidRPr="00CF0F00" w:rsidRDefault="00BC21B9" w:rsidP="007F1E31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  <w:u w:val="single"/>
                    </w:rPr>
                    <w:t>FINAL REMINDER</w:t>
                  </w:r>
                </w:p>
              </w:txbxContent>
            </v:textbox>
            <w10:wrap type="square"/>
          </v:shape>
        </w:pict>
      </w:r>
    </w:p>
    <w:p w:rsidR="007F1E31" w:rsidRPr="0041115C" w:rsidRDefault="00BC21B9" w:rsidP="006F102C">
      <w:pPr>
        <w:pStyle w:val="ListParagraph"/>
        <w:numPr>
          <w:ilvl w:val="0"/>
          <w:numId w:val="1"/>
        </w:numPr>
        <w:tabs>
          <w:tab w:val="left" w:pos="8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15C">
        <w:rPr>
          <w:rFonts w:ascii="Times New Roman" w:hAnsi="Times New Roman" w:cs="Times New Roman"/>
          <w:sz w:val="24"/>
          <w:szCs w:val="24"/>
        </w:rPr>
        <w:t xml:space="preserve">The following is the list of students who have failed to fill </w:t>
      </w:r>
      <w:r w:rsidR="00EE31A3" w:rsidRPr="0041115C">
        <w:rPr>
          <w:rFonts w:ascii="Times New Roman" w:hAnsi="Times New Roman" w:cs="Times New Roman"/>
          <w:sz w:val="24"/>
          <w:szCs w:val="24"/>
        </w:rPr>
        <w:t xml:space="preserve">&amp; submit </w:t>
      </w:r>
      <w:r w:rsidRPr="0041115C">
        <w:rPr>
          <w:rFonts w:ascii="Times New Roman" w:hAnsi="Times New Roman" w:cs="Times New Roman"/>
          <w:sz w:val="24"/>
          <w:szCs w:val="24"/>
        </w:rPr>
        <w:t xml:space="preserve">their H.S.C Board Exam Form </w:t>
      </w:r>
      <w:r w:rsidR="004A724F" w:rsidRPr="004111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115C">
        <w:rPr>
          <w:rFonts w:ascii="Times New Roman" w:hAnsi="Times New Roman" w:cs="Times New Roman"/>
          <w:sz w:val="24"/>
          <w:szCs w:val="24"/>
        </w:rPr>
        <w:t>2020-21 in spite of several reminders.</w:t>
      </w:r>
    </w:p>
    <w:tbl>
      <w:tblPr>
        <w:tblStyle w:val="TableGrid"/>
        <w:tblW w:w="0" w:type="auto"/>
        <w:tblInd w:w="1080" w:type="dxa"/>
        <w:tblLook w:val="04A0"/>
      </w:tblPr>
      <w:tblGrid>
        <w:gridCol w:w="1458"/>
        <w:gridCol w:w="7740"/>
        <w:gridCol w:w="1008"/>
      </w:tblGrid>
      <w:tr w:rsidR="00BC21B9" w:rsidRPr="0041115C" w:rsidTr="0041115C">
        <w:tc>
          <w:tcPr>
            <w:tcW w:w="1458" w:type="dxa"/>
          </w:tcPr>
          <w:p w:rsidR="00BC21B9" w:rsidRPr="0041115C" w:rsidRDefault="00BC21B9" w:rsidP="00BC21B9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5C">
              <w:rPr>
                <w:rFonts w:ascii="Times New Roman" w:hAnsi="Times New Roman" w:cs="Times New Roman"/>
                <w:b/>
                <w:sz w:val="24"/>
                <w:szCs w:val="24"/>
              </w:rPr>
              <w:t>Class &amp; Div</w:t>
            </w:r>
          </w:p>
        </w:tc>
        <w:tc>
          <w:tcPr>
            <w:tcW w:w="7740" w:type="dxa"/>
          </w:tcPr>
          <w:p w:rsidR="00BC21B9" w:rsidRPr="0041115C" w:rsidRDefault="00BC21B9" w:rsidP="00BC21B9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5C">
              <w:rPr>
                <w:rFonts w:ascii="Times New Roman" w:hAnsi="Times New Roman" w:cs="Times New Roman"/>
                <w:b/>
                <w:sz w:val="24"/>
                <w:szCs w:val="24"/>
              </w:rPr>
              <w:t>Roll Numbers of students who have not filled</w:t>
            </w:r>
            <w:r w:rsidR="00EE31A3" w:rsidRPr="00411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submitted</w:t>
            </w:r>
            <w:r w:rsidRPr="00411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</w:t>
            </w:r>
            <w:r w:rsidR="00EE31A3" w:rsidRPr="0041115C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r w:rsidRPr="00411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31A3" w:rsidRPr="00411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H.S.C </w:t>
            </w:r>
            <w:r w:rsidRPr="0041115C"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</w:p>
        </w:tc>
        <w:tc>
          <w:tcPr>
            <w:tcW w:w="1008" w:type="dxa"/>
          </w:tcPr>
          <w:p w:rsidR="00BC21B9" w:rsidRPr="0041115C" w:rsidRDefault="00BC21B9" w:rsidP="00BC21B9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BC21B9" w:rsidRPr="0041115C" w:rsidTr="0041115C">
        <w:tc>
          <w:tcPr>
            <w:tcW w:w="1458" w:type="dxa"/>
          </w:tcPr>
          <w:p w:rsidR="00BC21B9" w:rsidRPr="0041115C" w:rsidRDefault="00BC21B9" w:rsidP="00BC21B9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5C">
              <w:rPr>
                <w:rFonts w:ascii="Times New Roman" w:hAnsi="Times New Roman" w:cs="Times New Roman"/>
                <w:b/>
                <w:sz w:val="24"/>
                <w:szCs w:val="24"/>
              </w:rPr>
              <w:t>12 A ARTS</w:t>
            </w:r>
          </w:p>
        </w:tc>
        <w:tc>
          <w:tcPr>
            <w:tcW w:w="7740" w:type="dxa"/>
          </w:tcPr>
          <w:p w:rsidR="00BC21B9" w:rsidRPr="0041115C" w:rsidRDefault="0041115C" w:rsidP="00BC21B9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008" w:type="dxa"/>
          </w:tcPr>
          <w:p w:rsidR="00BC21B9" w:rsidRPr="0041115C" w:rsidRDefault="0041115C" w:rsidP="00BC21B9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C21B9" w:rsidRPr="0041115C" w:rsidTr="0041115C">
        <w:tc>
          <w:tcPr>
            <w:tcW w:w="1458" w:type="dxa"/>
          </w:tcPr>
          <w:p w:rsidR="00BC21B9" w:rsidRPr="0041115C" w:rsidRDefault="00BC21B9" w:rsidP="00BC21B9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5C">
              <w:rPr>
                <w:rFonts w:ascii="Times New Roman" w:hAnsi="Times New Roman" w:cs="Times New Roman"/>
                <w:b/>
                <w:sz w:val="24"/>
                <w:szCs w:val="24"/>
              </w:rPr>
              <w:t>12 B ARTS</w:t>
            </w:r>
          </w:p>
        </w:tc>
        <w:tc>
          <w:tcPr>
            <w:tcW w:w="7740" w:type="dxa"/>
          </w:tcPr>
          <w:p w:rsidR="00BC21B9" w:rsidRPr="0041115C" w:rsidRDefault="00BC21B9" w:rsidP="00BC21B9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15C">
              <w:rPr>
                <w:rFonts w:ascii="Times New Roman" w:hAnsi="Times New Roman" w:cs="Times New Roman"/>
                <w:sz w:val="24"/>
                <w:szCs w:val="24"/>
              </w:rPr>
              <w:t>2266,2270,2280</w:t>
            </w:r>
          </w:p>
        </w:tc>
        <w:tc>
          <w:tcPr>
            <w:tcW w:w="1008" w:type="dxa"/>
          </w:tcPr>
          <w:p w:rsidR="00BC21B9" w:rsidRPr="0041115C" w:rsidRDefault="0041115C" w:rsidP="00BC21B9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C21B9" w:rsidRPr="0041115C" w:rsidTr="0041115C">
        <w:tc>
          <w:tcPr>
            <w:tcW w:w="1458" w:type="dxa"/>
          </w:tcPr>
          <w:p w:rsidR="00BC21B9" w:rsidRPr="0041115C" w:rsidRDefault="00BC21B9" w:rsidP="00BC21B9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5C">
              <w:rPr>
                <w:rFonts w:ascii="Times New Roman" w:hAnsi="Times New Roman" w:cs="Times New Roman"/>
                <w:b/>
                <w:sz w:val="24"/>
                <w:szCs w:val="24"/>
              </w:rPr>
              <w:t>12 A SCI</w:t>
            </w:r>
          </w:p>
        </w:tc>
        <w:tc>
          <w:tcPr>
            <w:tcW w:w="7740" w:type="dxa"/>
          </w:tcPr>
          <w:p w:rsidR="00BC21B9" w:rsidRPr="0041115C" w:rsidRDefault="00BC21B9" w:rsidP="00BC21B9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15C">
              <w:rPr>
                <w:rFonts w:ascii="Times New Roman" w:hAnsi="Times New Roman" w:cs="Times New Roman"/>
                <w:sz w:val="24"/>
                <w:szCs w:val="24"/>
              </w:rPr>
              <w:t>2379,2393,2418</w:t>
            </w:r>
          </w:p>
        </w:tc>
        <w:tc>
          <w:tcPr>
            <w:tcW w:w="1008" w:type="dxa"/>
          </w:tcPr>
          <w:p w:rsidR="00BC21B9" w:rsidRPr="0041115C" w:rsidRDefault="00BC21B9" w:rsidP="00BC21B9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1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C21B9" w:rsidRPr="0041115C" w:rsidTr="0041115C">
        <w:tc>
          <w:tcPr>
            <w:tcW w:w="1458" w:type="dxa"/>
          </w:tcPr>
          <w:p w:rsidR="00BC21B9" w:rsidRPr="0041115C" w:rsidRDefault="00BC21B9" w:rsidP="00BC21B9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5C">
              <w:rPr>
                <w:rFonts w:ascii="Times New Roman" w:hAnsi="Times New Roman" w:cs="Times New Roman"/>
                <w:b/>
                <w:sz w:val="24"/>
                <w:szCs w:val="24"/>
              </w:rPr>
              <w:t>12 B SCI</w:t>
            </w:r>
          </w:p>
        </w:tc>
        <w:tc>
          <w:tcPr>
            <w:tcW w:w="7740" w:type="dxa"/>
          </w:tcPr>
          <w:p w:rsidR="00BC21B9" w:rsidRPr="0041115C" w:rsidRDefault="00BC21B9" w:rsidP="00BC21B9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15C">
              <w:rPr>
                <w:rFonts w:ascii="Times New Roman" w:hAnsi="Times New Roman" w:cs="Times New Roman"/>
                <w:sz w:val="24"/>
                <w:szCs w:val="24"/>
              </w:rPr>
              <w:t>2456,2492,2564</w:t>
            </w:r>
          </w:p>
        </w:tc>
        <w:tc>
          <w:tcPr>
            <w:tcW w:w="1008" w:type="dxa"/>
          </w:tcPr>
          <w:p w:rsidR="00BC21B9" w:rsidRPr="0041115C" w:rsidRDefault="00BC21B9" w:rsidP="00BC21B9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1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C21B9" w:rsidRPr="0041115C" w:rsidTr="0041115C">
        <w:tc>
          <w:tcPr>
            <w:tcW w:w="1458" w:type="dxa"/>
          </w:tcPr>
          <w:p w:rsidR="00BC21B9" w:rsidRPr="0041115C" w:rsidRDefault="00EE31A3" w:rsidP="00BC21B9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5C">
              <w:rPr>
                <w:rFonts w:ascii="Times New Roman" w:hAnsi="Times New Roman" w:cs="Times New Roman"/>
                <w:b/>
                <w:sz w:val="24"/>
                <w:szCs w:val="24"/>
              </w:rPr>
              <w:t>12 A COM</w:t>
            </w:r>
          </w:p>
        </w:tc>
        <w:tc>
          <w:tcPr>
            <w:tcW w:w="7740" w:type="dxa"/>
          </w:tcPr>
          <w:p w:rsidR="00BC21B9" w:rsidRPr="0041115C" w:rsidRDefault="00EE31A3" w:rsidP="00BC21B9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15C">
              <w:rPr>
                <w:rFonts w:ascii="Times New Roman" w:hAnsi="Times New Roman" w:cs="Times New Roman"/>
                <w:sz w:val="24"/>
                <w:szCs w:val="24"/>
              </w:rPr>
              <w:t>2665,2671</w:t>
            </w:r>
          </w:p>
        </w:tc>
        <w:tc>
          <w:tcPr>
            <w:tcW w:w="1008" w:type="dxa"/>
          </w:tcPr>
          <w:p w:rsidR="00BC21B9" w:rsidRPr="0041115C" w:rsidRDefault="00EE31A3" w:rsidP="00BC21B9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1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C21B9" w:rsidRPr="0041115C" w:rsidTr="0041115C">
        <w:tc>
          <w:tcPr>
            <w:tcW w:w="1458" w:type="dxa"/>
          </w:tcPr>
          <w:p w:rsidR="00BC21B9" w:rsidRPr="0041115C" w:rsidRDefault="00EE31A3" w:rsidP="00BC21B9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5C">
              <w:rPr>
                <w:rFonts w:ascii="Times New Roman" w:hAnsi="Times New Roman" w:cs="Times New Roman"/>
                <w:b/>
                <w:sz w:val="24"/>
                <w:szCs w:val="24"/>
              </w:rPr>
              <w:t>12 B COM</w:t>
            </w:r>
          </w:p>
        </w:tc>
        <w:tc>
          <w:tcPr>
            <w:tcW w:w="7740" w:type="dxa"/>
          </w:tcPr>
          <w:p w:rsidR="00BC21B9" w:rsidRPr="0041115C" w:rsidRDefault="0041115C" w:rsidP="00BC21B9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008" w:type="dxa"/>
          </w:tcPr>
          <w:p w:rsidR="00BC21B9" w:rsidRPr="0041115C" w:rsidRDefault="0041115C" w:rsidP="00BC21B9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C21B9" w:rsidRPr="0041115C" w:rsidTr="0041115C">
        <w:tc>
          <w:tcPr>
            <w:tcW w:w="1458" w:type="dxa"/>
          </w:tcPr>
          <w:p w:rsidR="00BC21B9" w:rsidRPr="0041115C" w:rsidRDefault="00EE31A3" w:rsidP="00BC21B9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5C">
              <w:rPr>
                <w:rFonts w:ascii="Times New Roman" w:hAnsi="Times New Roman" w:cs="Times New Roman"/>
                <w:b/>
                <w:sz w:val="24"/>
                <w:szCs w:val="24"/>
              </w:rPr>
              <w:t>12 C COM</w:t>
            </w:r>
          </w:p>
        </w:tc>
        <w:tc>
          <w:tcPr>
            <w:tcW w:w="7740" w:type="dxa"/>
          </w:tcPr>
          <w:p w:rsidR="00BC21B9" w:rsidRPr="0041115C" w:rsidRDefault="0041115C" w:rsidP="00BC21B9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008" w:type="dxa"/>
          </w:tcPr>
          <w:p w:rsidR="00BC21B9" w:rsidRPr="0041115C" w:rsidRDefault="0041115C" w:rsidP="00BC21B9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C21B9" w:rsidRPr="0041115C" w:rsidRDefault="00BC21B9" w:rsidP="00BC21B9">
      <w:pPr>
        <w:pStyle w:val="ListParagraph"/>
        <w:tabs>
          <w:tab w:val="left" w:pos="819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724F" w:rsidRPr="0041115C" w:rsidRDefault="004A724F" w:rsidP="00EE3942">
      <w:pPr>
        <w:pStyle w:val="ListParagraph"/>
        <w:numPr>
          <w:ilvl w:val="0"/>
          <w:numId w:val="1"/>
        </w:numPr>
        <w:tabs>
          <w:tab w:val="left" w:pos="8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15C">
        <w:rPr>
          <w:rFonts w:ascii="Times New Roman" w:hAnsi="Times New Roman" w:cs="Times New Roman"/>
          <w:b/>
          <w:sz w:val="24"/>
          <w:szCs w:val="24"/>
        </w:rPr>
        <w:t xml:space="preserve">This is the last and final reminder for REGULAR XII STD students to fill and submit </w:t>
      </w:r>
      <w:r w:rsidR="001A59E6" w:rsidRPr="0041115C">
        <w:rPr>
          <w:rFonts w:ascii="Times New Roman" w:hAnsi="Times New Roman" w:cs="Times New Roman"/>
          <w:b/>
          <w:sz w:val="24"/>
          <w:szCs w:val="24"/>
        </w:rPr>
        <w:t>their H.S.C Board Exam 2020-21 F</w:t>
      </w:r>
      <w:r w:rsidRPr="0041115C">
        <w:rPr>
          <w:rFonts w:ascii="Times New Roman" w:hAnsi="Times New Roman" w:cs="Times New Roman"/>
          <w:b/>
          <w:sz w:val="24"/>
          <w:szCs w:val="24"/>
        </w:rPr>
        <w:t>orm. If the students still fail to do so, College will not be responsible for forwarding their H.S.C Board Exam</w:t>
      </w:r>
      <w:r w:rsidR="001A59E6" w:rsidRPr="0041115C">
        <w:rPr>
          <w:rFonts w:ascii="Times New Roman" w:hAnsi="Times New Roman" w:cs="Times New Roman"/>
          <w:b/>
          <w:sz w:val="24"/>
          <w:szCs w:val="24"/>
        </w:rPr>
        <w:t xml:space="preserve"> 2020-21</w:t>
      </w:r>
      <w:r w:rsidRPr="0041115C">
        <w:rPr>
          <w:rFonts w:ascii="Times New Roman" w:hAnsi="Times New Roman" w:cs="Times New Roman"/>
          <w:b/>
          <w:sz w:val="24"/>
          <w:szCs w:val="24"/>
        </w:rPr>
        <w:t xml:space="preserve"> Form </w:t>
      </w:r>
      <w:r w:rsidR="001A59E6" w:rsidRPr="0041115C">
        <w:rPr>
          <w:rFonts w:ascii="Times New Roman" w:hAnsi="Times New Roman" w:cs="Times New Roman"/>
          <w:b/>
          <w:sz w:val="24"/>
          <w:szCs w:val="24"/>
        </w:rPr>
        <w:t xml:space="preserve">to the H.S.C Board. </w:t>
      </w:r>
      <w:r w:rsidR="001A59E6" w:rsidRPr="0041115C">
        <w:rPr>
          <w:rFonts w:ascii="Times New Roman" w:hAnsi="Times New Roman" w:cs="Times New Roman"/>
          <w:b/>
          <w:sz w:val="24"/>
          <w:szCs w:val="24"/>
          <w:u w:val="single"/>
        </w:rPr>
        <w:t>Such students will have to face consequences resulting from such delay and will solely be responsible for the same</w:t>
      </w:r>
      <w:r w:rsidR="001A59E6" w:rsidRPr="0041115C">
        <w:rPr>
          <w:rFonts w:ascii="Times New Roman" w:hAnsi="Times New Roman" w:cs="Times New Roman"/>
          <w:sz w:val="24"/>
          <w:szCs w:val="24"/>
        </w:rPr>
        <w:t>.</w:t>
      </w:r>
    </w:p>
    <w:p w:rsidR="001A59E6" w:rsidRPr="0041115C" w:rsidRDefault="001A59E6" w:rsidP="003D1462">
      <w:pPr>
        <w:pStyle w:val="ListParagraph"/>
        <w:numPr>
          <w:ilvl w:val="0"/>
          <w:numId w:val="1"/>
        </w:numPr>
        <w:tabs>
          <w:tab w:val="left" w:pos="8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15C">
        <w:rPr>
          <w:rFonts w:ascii="Times New Roman" w:hAnsi="Times New Roman" w:cs="Times New Roman"/>
          <w:sz w:val="24"/>
          <w:szCs w:val="24"/>
        </w:rPr>
        <w:t>The Dates and Timings for submission of completely filled H.S.C Board Exam 2020-21 Form in College Office is shown below:</w:t>
      </w:r>
    </w:p>
    <w:tbl>
      <w:tblPr>
        <w:tblStyle w:val="TableGrid"/>
        <w:tblW w:w="0" w:type="auto"/>
        <w:tblInd w:w="1080" w:type="dxa"/>
        <w:tblLook w:val="04A0"/>
      </w:tblPr>
      <w:tblGrid>
        <w:gridCol w:w="2039"/>
        <w:gridCol w:w="2049"/>
        <w:gridCol w:w="2500"/>
        <w:gridCol w:w="3060"/>
      </w:tblGrid>
      <w:tr w:rsidR="00EE3942" w:rsidRPr="0041115C" w:rsidTr="0041115C">
        <w:tc>
          <w:tcPr>
            <w:tcW w:w="2039" w:type="dxa"/>
          </w:tcPr>
          <w:p w:rsidR="00EE3942" w:rsidRPr="0041115C" w:rsidRDefault="00EE3942" w:rsidP="00EE3942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5C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049" w:type="dxa"/>
          </w:tcPr>
          <w:p w:rsidR="00EE3942" w:rsidRPr="0041115C" w:rsidRDefault="00EE3942" w:rsidP="001A59E6">
            <w:pPr>
              <w:pStyle w:val="ListParagraph"/>
              <w:tabs>
                <w:tab w:val="left" w:pos="819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5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500" w:type="dxa"/>
          </w:tcPr>
          <w:p w:rsidR="00EE3942" w:rsidRPr="0041115C" w:rsidRDefault="00EE3942" w:rsidP="001A59E6">
            <w:pPr>
              <w:pStyle w:val="ListParagraph"/>
              <w:tabs>
                <w:tab w:val="left" w:pos="819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5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060" w:type="dxa"/>
          </w:tcPr>
          <w:p w:rsidR="00EE3942" w:rsidRPr="0041115C" w:rsidRDefault="00EE3942" w:rsidP="001A59E6">
            <w:pPr>
              <w:pStyle w:val="ListParagraph"/>
              <w:tabs>
                <w:tab w:val="left" w:pos="819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5C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</w:tr>
      <w:tr w:rsidR="00EE3942" w:rsidRPr="0041115C" w:rsidTr="0041115C">
        <w:tc>
          <w:tcPr>
            <w:tcW w:w="2039" w:type="dxa"/>
          </w:tcPr>
          <w:p w:rsidR="00EE3942" w:rsidRPr="00B32E67" w:rsidRDefault="00EE3942" w:rsidP="00EE3942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2049" w:type="dxa"/>
          </w:tcPr>
          <w:p w:rsidR="00EE3942" w:rsidRPr="00B32E67" w:rsidRDefault="00EE3942" w:rsidP="001A59E6">
            <w:pPr>
              <w:pStyle w:val="ListParagraph"/>
              <w:tabs>
                <w:tab w:val="left" w:pos="819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30-12-2020</w:t>
            </w:r>
          </w:p>
        </w:tc>
        <w:tc>
          <w:tcPr>
            <w:tcW w:w="2500" w:type="dxa"/>
          </w:tcPr>
          <w:p w:rsidR="00EE3942" w:rsidRPr="00B32E67" w:rsidRDefault="00EE3942" w:rsidP="001A59E6">
            <w:pPr>
              <w:pStyle w:val="ListParagraph"/>
              <w:tabs>
                <w:tab w:val="left" w:pos="819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9:30AM to 11:30AM</w:t>
            </w:r>
          </w:p>
        </w:tc>
        <w:tc>
          <w:tcPr>
            <w:tcW w:w="3060" w:type="dxa"/>
          </w:tcPr>
          <w:p w:rsidR="00EE3942" w:rsidRPr="00B32E67" w:rsidRDefault="00EE3942" w:rsidP="001A59E6">
            <w:pPr>
              <w:pStyle w:val="ListParagraph"/>
              <w:tabs>
                <w:tab w:val="left" w:pos="819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College Office</w:t>
            </w:r>
          </w:p>
        </w:tc>
      </w:tr>
      <w:tr w:rsidR="00EE3942" w:rsidRPr="0041115C" w:rsidTr="0041115C">
        <w:tc>
          <w:tcPr>
            <w:tcW w:w="2039" w:type="dxa"/>
          </w:tcPr>
          <w:p w:rsidR="00EE3942" w:rsidRPr="00B32E67" w:rsidRDefault="00EE3942" w:rsidP="00EE3942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THUR</w:t>
            </w:r>
          </w:p>
        </w:tc>
        <w:tc>
          <w:tcPr>
            <w:tcW w:w="2049" w:type="dxa"/>
          </w:tcPr>
          <w:p w:rsidR="00EE3942" w:rsidRPr="00B32E67" w:rsidRDefault="00EE3942" w:rsidP="001A59E6">
            <w:pPr>
              <w:pStyle w:val="ListParagraph"/>
              <w:tabs>
                <w:tab w:val="left" w:pos="819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31-12-2020</w:t>
            </w:r>
          </w:p>
        </w:tc>
        <w:tc>
          <w:tcPr>
            <w:tcW w:w="2500" w:type="dxa"/>
          </w:tcPr>
          <w:p w:rsidR="00EE3942" w:rsidRPr="00B32E67" w:rsidRDefault="00EE3942" w:rsidP="007910F5">
            <w:pPr>
              <w:pStyle w:val="ListParagraph"/>
              <w:tabs>
                <w:tab w:val="left" w:pos="819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9:30AM to 11:30AM</w:t>
            </w:r>
          </w:p>
        </w:tc>
        <w:tc>
          <w:tcPr>
            <w:tcW w:w="3060" w:type="dxa"/>
          </w:tcPr>
          <w:p w:rsidR="00EE3942" w:rsidRPr="00B32E67" w:rsidRDefault="00EE3942" w:rsidP="007910F5">
            <w:pPr>
              <w:pStyle w:val="ListParagraph"/>
              <w:tabs>
                <w:tab w:val="left" w:pos="819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College Office</w:t>
            </w:r>
          </w:p>
        </w:tc>
      </w:tr>
      <w:tr w:rsidR="0041115C" w:rsidRPr="0041115C" w:rsidTr="0041115C">
        <w:tc>
          <w:tcPr>
            <w:tcW w:w="2039" w:type="dxa"/>
          </w:tcPr>
          <w:p w:rsidR="0041115C" w:rsidRPr="00B32E67" w:rsidRDefault="0041115C" w:rsidP="00EE3942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2049" w:type="dxa"/>
          </w:tcPr>
          <w:p w:rsidR="0041115C" w:rsidRPr="00B32E67" w:rsidRDefault="0041115C" w:rsidP="001A59E6">
            <w:pPr>
              <w:pStyle w:val="ListParagraph"/>
              <w:tabs>
                <w:tab w:val="left" w:pos="819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02-01-2021</w:t>
            </w:r>
          </w:p>
        </w:tc>
        <w:tc>
          <w:tcPr>
            <w:tcW w:w="2500" w:type="dxa"/>
          </w:tcPr>
          <w:p w:rsidR="0041115C" w:rsidRPr="00B32E67" w:rsidRDefault="0041115C" w:rsidP="004F62E3">
            <w:pPr>
              <w:pStyle w:val="ListParagraph"/>
              <w:tabs>
                <w:tab w:val="left" w:pos="819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9:30AM to 11:30AM</w:t>
            </w:r>
          </w:p>
        </w:tc>
        <w:tc>
          <w:tcPr>
            <w:tcW w:w="3060" w:type="dxa"/>
          </w:tcPr>
          <w:p w:rsidR="0041115C" w:rsidRPr="00B32E67" w:rsidRDefault="0041115C" w:rsidP="004F62E3">
            <w:pPr>
              <w:pStyle w:val="ListParagraph"/>
              <w:tabs>
                <w:tab w:val="left" w:pos="819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College Office</w:t>
            </w:r>
          </w:p>
        </w:tc>
      </w:tr>
      <w:tr w:rsidR="0041115C" w:rsidRPr="0041115C" w:rsidTr="0041115C">
        <w:tc>
          <w:tcPr>
            <w:tcW w:w="2039" w:type="dxa"/>
          </w:tcPr>
          <w:p w:rsidR="0041115C" w:rsidRPr="00B32E67" w:rsidRDefault="0041115C" w:rsidP="00EE3942">
            <w:pPr>
              <w:pStyle w:val="ListParagraph"/>
              <w:tabs>
                <w:tab w:val="left" w:pos="81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2049" w:type="dxa"/>
          </w:tcPr>
          <w:p w:rsidR="0041115C" w:rsidRPr="00B32E67" w:rsidRDefault="0041115C" w:rsidP="001A59E6">
            <w:pPr>
              <w:pStyle w:val="ListParagraph"/>
              <w:tabs>
                <w:tab w:val="left" w:pos="819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04-01-2021</w:t>
            </w:r>
          </w:p>
        </w:tc>
        <w:tc>
          <w:tcPr>
            <w:tcW w:w="2500" w:type="dxa"/>
          </w:tcPr>
          <w:p w:rsidR="0041115C" w:rsidRPr="00B32E67" w:rsidRDefault="0041115C" w:rsidP="004F62E3">
            <w:pPr>
              <w:pStyle w:val="ListParagraph"/>
              <w:tabs>
                <w:tab w:val="left" w:pos="819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9:30AM to 11:30AM</w:t>
            </w:r>
          </w:p>
        </w:tc>
        <w:tc>
          <w:tcPr>
            <w:tcW w:w="3060" w:type="dxa"/>
          </w:tcPr>
          <w:p w:rsidR="0041115C" w:rsidRPr="00B32E67" w:rsidRDefault="0041115C" w:rsidP="004F62E3">
            <w:pPr>
              <w:pStyle w:val="ListParagraph"/>
              <w:tabs>
                <w:tab w:val="left" w:pos="819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College Office</w:t>
            </w:r>
          </w:p>
        </w:tc>
      </w:tr>
    </w:tbl>
    <w:p w:rsidR="001A59E6" w:rsidRPr="0041115C" w:rsidRDefault="001A59E6" w:rsidP="00EE3942">
      <w:pPr>
        <w:tabs>
          <w:tab w:val="left" w:pos="8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0700" w:rsidRPr="0041115C" w:rsidRDefault="003D1462" w:rsidP="003D1462">
      <w:pPr>
        <w:pStyle w:val="ListParagraph"/>
        <w:numPr>
          <w:ilvl w:val="0"/>
          <w:numId w:val="1"/>
        </w:numPr>
        <w:tabs>
          <w:tab w:val="left" w:pos="8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15C">
        <w:rPr>
          <w:rFonts w:ascii="Times New Roman" w:hAnsi="Times New Roman" w:cs="Times New Roman"/>
          <w:b/>
          <w:sz w:val="24"/>
          <w:szCs w:val="24"/>
        </w:rPr>
        <w:t>Right at the Top of the form students</w:t>
      </w:r>
      <w:r w:rsidR="00222B82" w:rsidRPr="0041115C">
        <w:rPr>
          <w:rFonts w:ascii="Times New Roman" w:hAnsi="Times New Roman" w:cs="Times New Roman"/>
          <w:sz w:val="24"/>
          <w:szCs w:val="24"/>
        </w:rPr>
        <w:t xml:space="preserve"> should </w:t>
      </w:r>
      <w:r w:rsidR="0041115C" w:rsidRPr="0041115C">
        <w:rPr>
          <w:rFonts w:ascii="Times New Roman" w:hAnsi="Times New Roman" w:cs="Times New Roman"/>
          <w:sz w:val="24"/>
          <w:szCs w:val="24"/>
        </w:rPr>
        <w:t>write:</w:t>
      </w:r>
      <w:r w:rsidR="00222B82" w:rsidRPr="0041115C">
        <w:rPr>
          <w:rFonts w:ascii="Times New Roman" w:hAnsi="Times New Roman" w:cs="Times New Roman"/>
          <w:sz w:val="24"/>
          <w:szCs w:val="24"/>
        </w:rPr>
        <w:t xml:space="preserve"> Regular,</w:t>
      </w:r>
      <w:r w:rsidRPr="0041115C">
        <w:rPr>
          <w:rFonts w:ascii="Times New Roman" w:hAnsi="Times New Roman" w:cs="Times New Roman"/>
          <w:sz w:val="24"/>
          <w:szCs w:val="24"/>
        </w:rPr>
        <w:t xml:space="preserve"> Current XII STD Roll Number,</w:t>
      </w:r>
      <w:r w:rsidR="00222B82" w:rsidRPr="0041115C">
        <w:rPr>
          <w:rFonts w:ascii="Times New Roman" w:hAnsi="Times New Roman" w:cs="Times New Roman"/>
          <w:sz w:val="24"/>
          <w:szCs w:val="24"/>
        </w:rPr>
        <w:t xml:space="preserve"> Class &amp; Div</w:t>
      </w:r>
      <w:r w:rsidR="0041115C" w:rsidRPr="0041115C">
        <w:rPr>
          <w:rFonts w:ascii="Times New Roman" w:hAnsi="Times New Roman" w:cs="Times New Roman"/>
          <w:sz w:val="24"/>
          <w:szCs w:val="24"/>
        </w:rPr>
        <w:t>, their</w:t>
      </w:r>
      <w:r w:rsidRPr="0041115C">
        <w:rPr>
          <w:rFonts w:ascii="Times New Roman" w:hAnsi="Times New Roman" w:cs="Times New Roman"/>
          <w:sz w:val="24"/>
          <w:szCs w:val="24"/>
        </w:rPr>
        <w:t xml:space="preserve"> Mobile number and their Parent Mobile Number.</w:t>
      </w:r>
      <w:r w:rsidR="005310EE" w:rsidRPr="0041115C">
        <w:rPr>
          <w:rFonts w:ascii="Times New Roman" w:hAnsi="Times New Roman" w:cs="Times New Roman"/>
          <w:sz w:val="24"/>
          <w:szCs w:val="24"/>
        </w:rPr>
        <w:t xml:space="preserve"> This should be written on all the pages of the form.</w:t>
      </w:r>
    </w:p>
    <w:p w:rsidR="005310EE" w:rsidRPr="0041115C" w:rsidRDefault="005310EE" w:rsidP="003D1462">
      <w:pPr>
        <w:pStyle w:val="ListParagraph"/>
        <w:numPr>
          <w:ilvl w:val="0"/>
          <w:numId w:val="1"/>
        </w:numPr>
        <w:tabs>
          <w:tab w:val="left" w:pos="8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115C">
        <w:rPr>
          <w:rFonts w:ascii="Times New Roman" w:hAnsi="Times New Roman" w:cs="Times New Roman"/>
          <w:b/>
          <w:sz w:val="24"/>
          <w:szCs w:val="24"/>
        </w:rPr>
        <w:t>LD students should also write “LD” at the top of the form.</w:t>
      </w:r>
    </w:p>
    <w:p w:rsidR="005310EE" w:rsidRPr="0041115C" w:rsidRDefault="005310EE" w:rsidP="003D1462">
      <w:pPr>
        <w:pStyle w:val="ListParagraph"/>
        <w:numPr>
          <w:ilvl w:val="0"/>
          <w:numId w:val="1"/>
        </w:numPr>
        <w:tabs>
          <w:tab w:val="left" w:pos="8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15C">
        <w:rPr>
          <w:rFonts w:ascii="Times New Roman" w:hAnsi="Times New Roman" w:cs="Times New Roman"/>
          <w:sz w:val="24"/>
          <w:szCs w:val="24"/>
        </w:rPr>
        <w:t xml:space="preserve">Students should bring passport size photo with white background with them. LD students should bring the </w:t>
      </w:r>
      <w:r w:rsidRPr="0041115C">
        <w:rPr>
          <w:rFonts w:ascii="Times New Roman" w:hAnsi="Times New Roman" w:cs="Times New Roman"/>
          <w:b/>
          <w:sz w:val="24"/>
          <w:szCs w:val="24"/>
        </w:rPr>
        <w:t>LD Certificate Xerox of previous year.</w:t>
      </w:r>
    </w:p>
    <w:p w:rsidR="0041115C" w:rsidRPr="0041115C" w:rsidRDefault="0041115C" w:rsidP="0041115C">
      <w:pPr>
        <w:tabs>
          <w:tab w:val="left" w:pos="4830"/>
          <w:tab w:val="center" w:pos="55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115C">
        <w:rPr>
          <w:rFonts w:ascii="Times New Roman" w:hAnsi="Times New Roman" w:cs="Times New Roman"/>
          <w:b/>
          <w:sz w:val="24"/>
          <w:szCs w:val="24"/>
        </w:rPr>
        <w:t>Page-01</w:t>
      </w:r>
      <w:r w:rsidR="00B32E67">
        <w:rPr>
          <w:rFonts w:ascii="Times New Roman" w:hAnsi="Times New Roman" w:cs="Times New Roman"/>
          <w:b/>
          <w:sz w:val="24"/>
          <w:szCs w:val="24"/>
        </w:rPr>
        <w:t xml:space="preserve">    [ … </w:t>
      </w:r>
      <w:proofErr w:type="spellStart"/>
      <w:r w:rsidR="00B32E67">
        <w:rPr>
          <w:rFonts w:ascii="Times New Roman" w:hAnsi="Times New Roman" w:cs="Times New Roman"/>
          <w:b/>
          <w:sz w:val="24"/>
          <w:szCs w:val="24"/>
        </w:rPr>
        <w:t>contd</w:t>
      </w:r>
      <w:proofErr w:type="spellEnd"/>
      <w:r w:rsidR="00B32E67">
        <w:rPr>
          <w:rFonts w:ascii="Times New Roman" w:hAnsi="Times New Roman" w:cs="Times New Roman"/>
          <w:b/>
          <w:sz w:val="24"/>
          <w:szCs w:val="24"/>
        </w:rPr>
        <w:t xml:space="preserve"> on page-02]</w:t>
      </w:r>
    </w:p>
    <w:p w:rsidR="0041115C" w:rsidRDefault="0041115C" w:rsidP="0041115C">
      <w:pPr>
        <w:tabs>
          <w:tab w:val="left" w:pos="8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115C" w:rsidRDefault="0041115C" w:rsidP="0041115C">
      <w:pPr>
        <w:tabs>
          <w:tab w:val="left" w:pos="8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115C" w:rsidRDefault="0041115C" w:rsidP="0041115C">
      <w:pPr>
        <w:tabs>
          <w:tab w:val="left" w:pos="8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115C" w:rsidRPr="0041115C" w:rsidRDefault="0041115C" w:rsidP="0041115C">
      <w:pPr>
        <w:tabs>
          <w:tab w:val="left" w:pos="8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0EE" w:rsidRPr="0041115C" w:rsidRDefault="005310EE" w:rsidP="003D1462">
      <w:pPr>
        <w:pStyle w:val="ListParagraph"/>
        <w:numPr>
          <w:ilvl w:val="0"/>
          <w:numId w:val="1"/>
        </w:numPr>
        <w:tabs>
          <w:tab w:val="left" w:pos="8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15C">
        <w:rPr>
          <w:rFonts w:ascii="Times New Roman" w:hAnsi="Times New Roman" w:cs="Times New Roman"/>
          <w:b/>
          <w:sz w:val="24"/>
          <w:szCs w:val="24"/>
        </w:rPr>
        <w:t>The H.S.C Board exam form must be filled neatly and correctly</w:t>
      </w:r>
      <w:r w:rsidRPr="0041115C">
        <w:rPr>
          <w:rFonts w:ascii="Times New Roman" w:hAnsi="Times New Roman" w:cs="Times New Roman"/>
          <w:sz w:val="24"/>
          <w:szCs w:val="24"/>
        </w:rPr>
        <w:t xml:space="preserve">. If any doubts are there contact the Office Staff. Be extremely carefully while filling the Subject combinations. </w:t>
      </w:r>
    </w:p>
    <w:p w:rsidR="005310EE" w:rsidRPr="0041115C" w:rsidRDefault="005310EE" w:rsidP="003D1462">
      <w:pPr>
        <w:pStyle w:val="ListParagraph"/>
        <w:numPr>
          <w:ilvl w:val="0"/>
          <w:numId w:val="1"/>
        </w:numPr>
        <w:tabs>
          <w:tab w:val="left" w:pos="8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115C">
        <w:rPr>
          <w:rFonts w:ascii="Times New Roman" w:hAnsi="Times New Roman" w:cs="Times New Roman"/>
          <w:b/>
          <w:sz w:val="24"/>
          <w:szCs w:val="24"/>
        </w:rPr>
        <w:t xml:space="preserve">Students are expected to collect their X STD and XI STD Mark-sheets, check them for any errors and then sign on the signature sheets </w:t>
      </w:r>
      <w:r w:rsidR="00CF0F00" w:rsidRPr="0041115C">
        <w:rPr>
          <w:rFonts w:ascii="Times New Roman" w:hAnsi="Times New Roman" w:cs="Times New Roman"/>
          <w:b/>
          <w:sz w:val="24"/>
          <w:szCs w:val="24"/>
        </w:rPr>
        <w:t>before</w:t>
      </w:r>
      <w:r w:rsidRPr="0041115C">
        <w:rPr>
          <w:rFonts w:ascii="Times New Roman" w:hAnsi="Times New Roman" w:cs="Times New Roman"/>
          <w:b/>
          <w:sz w:val="24"/>
          <w:szCs w:val="24"/>
        </w:rPr>
        <w:t xml:space="preserve"> leaving the </w:t>
      </w:r>
      <w:r w:rsidR="00CF0F00" w:rsidRPr="0041115C">
        <w:rPr>
          <w:rFonts w:ascii="Times New Roman" w:hAnsi="Times New Roman" w:cs="Times New Roman"/>
          <w:b/>
          <w:sz w:val="24"/>
          <w:szCs w:val="24"/>
        </w:rPr>
        <w:t xml:space="preserve">College </w:t>
      </w:r>
      <w:r w:rsidRPr="0041115C">
        <w:rPr>
          <w:rFonts w:ascii="Times New Roman" w:hAnsi="Times New Roman" w:cs="Times New Roman"/>
          <w:b/>
          <w:sz w:val="24"/>
          <w:szCs w:val="24"/>
        </w:rPr>
        <w:t>premises.</w:t>
      </w:r>
    </w:p>
    <w:p w:rsidR="005310EE" w:rsidRPr="0041115C" w:rsidRDefault="005310EE" w:rsidP="003D1462">
      <w:pPr>
        <w:pStyle w:val="ListParagraph"/>
        <w:numPr>
          <w:ilvl w:val="0"/>
          <w:numId w:val="1"/>
        </w:numPr>
        <w:tabs>
          <w:tab w:val="left" w:pos="8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115C">
        <w:rPr>
          <w:rFonts w:ascii="Times New Roman" w:hAnsi="Times New Roman" w:cs="Times New Roman"/>
          <w:b/>
          <w:sz w:val="24"/>
          <w:szCs w:val="24"/>
        </w:rPr>
        <w:t>Students should strictly follow the SOPs with regards to COVID -19.</w:t>
      </w:r>
    </w:p>
    <w:p w:rsidR="005310EE" w:rsidRPr="0041115C" w:rsidRDefault="005310EE" w:rsidP="003D1462">
      <w:pPr>
        <w:pStyle w:val="ListParagraph"/>
        <w:numPr>
          <w:ilvl w:val="0"/>
          <w:numId w:val="1"/>
        </w:numPr>
        <w:tabs>
          <w:tab w:val="left" w:pos="8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115C">
        <w:rPr>
          <w:rFonts w:ascii="Times New Roman" w:hAnsi="Times New Roman" w:cs="Times New Roman"/>
          <w:b/>
          <w:sz w:val="24"/>
          <w:szCs w:val="24"/>
        </w:rPr>
        <w:t>Students are expected to report on time.</w:t>
      </w:r>
    </w:p>
    <w:p w:rsidR="005310EE" w:rsidRDefault="005310EE" w:rsidP="003D1462">
      <w:pPr>
        <w:pStyle w:val="ListParagraph"/>
        <w:numPr>
          <w:ilvl w:val="0"/>
          <w:numId w:val="1"/>
        </w:numPr>
        <w:tabs>
          <w:tab w:val="left" w:pos="8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115C">
        <w:rPr>
          <w:rFonts w:ascii="Times New Roman" w:hAnsi="Times New Roman" w:cs="Times New Roman"/>
          <w:b/>
          <w:sz w:val="24"/>
          <w:szCs w:val="24"/>
          <w:u w:val="single"/>
        </w:rPr>
        <w:t>Late-comers will not be entertained.</w:t>
      </w:r>
    </w:p>
    <w:p w:rsidR="0041115C" w:rsidRDefault="0041115C" w:rsidP="003D1462">
      <w:pPr>
        <w:pStyle w:val="ListParagraph"/>
        <w:numPr>
          <w:ilvl w:val="0"/>
          <w:numId w:val="1"/>
        </w:numPr>
        <w:tabs>
          <w:tab w:val="left" w:pos="8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If any student whose name appears in the above list and have submitted the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FORM 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kindly ignore the notice.</w:t>
      </w:r>
    </w:p>
    <w:p w:rsidR="0041115C" w:rsidRDefault="0041115C" w:rsidP="0041115C">
      <w:pPr>
        <w:tabs>
          <w:tab w:val="left" w:pos="8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15C" w:rsidRDefault="0041115C" w:rsidP="0041115C">
      <w:pPr>
        <w:tabs>
          <w:tab w:val="left" w:pos="8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15C" w:rsidRDefault="0041115C" w:rsidP="0041115C">
      <w:pPr>
        <w:tabs>
          <w:tab w:val="left" w:pos="8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15C" w:rsidRDefault="0041115C" w:rsidP="0041115C">
      <w:pPr>
        <w:tabs>
          <w:tab w:val="left" w:pos="8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15C" w:rsidRDefault="0041115C" w:rsidP="0041115C">
      <w:pPr>
        <w:tabs>
          <w:tab w:val="left" w:pos="8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15C" w:rsidRDefault="0041115C" w:rsidP="0041115C">
      <w:pPr>
        <w:tabs>
          <w:tab w:val="left" w:pos="8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15C" w:rsidRDefault="0041115C" w:rsidP="0041115C">
      <w:pPr>
        <w:tabs>
          <w:tab w:val="left" w:pos="8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15C" w:rsidRDefault="0041115C" w:rsidP="0041115C">
      <w:pPr>
        <w:tabs>
          <w:tab w:val="left" w:pos="8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15C" w:rsidRDefault="0041115C" w:rsidP="0041115C">
      <w:pPr>
        <w:tabs>
          <w:tab w:val="left" w:pos="8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15C" w:rsidRPr="0041115C" w:rsidRDefault="0041115C" w:rsidP="0041115C">
      <w:pPr>
        <w:tabs>
          <w:tab w:val="left" w:pos="8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15C" w:rsidRDefault="00EE3942" w:rsidP="00EE3942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115C">
        <w:rPr>
          <w:rFonts w:ascii="Times New Roman" w:hAnsi="Times New Roman" w:cs="Times New Roman"/>
          <w:b/>
          <w:sz w:val="24"/>
          <w:szCs w:val="24"/>
        </w:rPr>
        <w:t xml:space="preserve">            Date: 28</w:t>
      </w:r>
      <w:r w:rsidR="005310EE" w:rsidRPr="0041115C">
        <w:rPr>
          <w:rFonts w:ascii="Times New Roman" w:hAnsi="Times New Roman" w:cs="Times New Roman"/>
          <w:b/>
          <w:sz w:val="24"/>
          <w:szCs w:val="24"/>
        </w:rPr>
        <w:t xml:space="preserve"> Dec 2020</w:t>
      </w:r>
      <w:r w:rsidR="005310EE" w:rsidRPr="0041115C">
        <w:rPr>
          <w:rFonts w:ascii="Times New Roman" w:hAnsi="Times New Roman" w:cs="Times New Roman"/>
          <w:b/>
          <w:sz w:val="24"/>
          <w:szCs w:val="24"/>
        </w:rPr>
        <w:tab/>
        <w:t>Vice-Principal</w:t>
      </w:r>
    </w:p>
    <w:p w:rsidR="0041115C" w:rsidRPr="0041115C" w:rsidRDefault="0041115C" w:rsidP="0041115C">
      <w:pPr>
        <w:rPr>
          <w:rFonts w:ascii="Times New Roman" w:hAnsi="Times New Roman" w:cs="Times New Roman"/>
          <w:sz w:val="24"/>
          <w:szCs w:val="24"/>
        </w:rPr>
      </w:pPr>
    </w:p>
    <w:p w:rsidR="0041115C" w:rsidRPr="0041115C" w:rsidRDefault="0041115C" w:rsidP="0041115C">
      <w:pPr>
        <w:rPr>
          <w:rFonts w:ascii="Times New Roman" w:hAnsi="Times New Roman" w:cs="Times New Roman"/>
          <w:sz w:val="24"/>
          <w:szCs w:val="24"/>
        </w:rPr>
      </w:pPr>
    </w:p>
    <w:p w:rsidR="0041115C" w:rsidRPr="0041115C" w:rsidRDefault="0041115C" w:rsidP="0041115C">
      <w:pPr>
        <w:rPr>
          <w:rFonts w:ascii="Times New Roman" w:hAnsi="Times New Roman" w:cs="Times New Roman"/>
          <w:sz w:val="24"/>
          <w:szCs w:val="24"/>
        </w:rPr>
      </w:pPr>
    </w:p>
    <w:p w:rsidR="0041115C" w:rsidRPr="0041115C" w:rsidRDefault="0041115C" w:rsidP="0041115C">
      <w:pPr>
        <w:rPr>
          <w:rFonts w:ascii="Times New Roman" w:hAnsi="Times New Roman" w:cs="Times New Roman"/>
          <w:sz w:val="24"/>
          <w:szCs w:val="24"/>
        </w:rPr>
      </w:pPr>
    </w:p>
    <w:p w:rsidR="0041115C" w:rsidRPr="0041115C" w:rsidRDefault="0041115C" w:rsidP="0041115C">
      <w:pPr>
        <w:rPr>
          <w:rFonts w:ascii="Times New Roman" w:hAnsi="Times New Roman" w:cs="Times New Roman"/>
          <w:sz w:val="24"/>
          <w:szCs w:val="24"/>
        </w:rPr>
      </w:pPr>
    </w:p>
    <w:p w:rsidR="0041115C" w:rsidRPr="0041115C" w:rsidRDefault="0041115C" w:rsidP="0041115C">
      <w:pPr>
        <w:rPr>
          <w:rFonts w:ascii="Times New Roman" w:hAnsi="Times New Roman" w:cs="Times New Roman"/>
          <w:sz w:val="24"/>
          <w:szCs w:val="24"/>
        </w:rPr>
      </w:pPr>
    </w:p>
    <w:p w:rsidR="0041115C" w:rsidRDefault="0041115C" w:rsidP="0041115C">
      <w:pPr>
        <w:rPr>
          <w:rFonts w:ascii="Times New Roman" w:hAnsi="Times New Roman" w:cs="Times New Roman"/>
          <w:sz w:val="24"/>
          <w:szCs w:val="24"/>
        </w:rPr>
      </w:pPr>
    </w:p>
    <w:p w:rsidR="0041115C" w:rsidRDefault="0041115C" w:rsidP="0041115C">
      <w:pPr>
        <w:rPr>
          <w:rFonts w:ascii="Times New Roman" w:hAnsi="Times New Roman" w:cs="Times New Roman"/>
          <w:sz w:val="24"/>
          <w:szCs w:val="24"/>
        </w:rPr>
      </w:pPr>
    </w:p>
    <w:p w:rsidR="00243030" w:rsidRPr="0041115C" w:rsidRDefault="0041115C" w:rsidP="00411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15C">
        <w:rPr>
          <w:rFonts w:ascii="Times New Roman" w:hAnsi="Times New Roman" w:cs="Times New Roman"/>
          <w:b/>
          <w:sz w:val="24"/>
          <w:szCs w:val="24"/>
        </w:rPr>
        <w:t>Page-02</w:t>
      </w:r>
    </w:p>
    <w:sectPr w:rsidR="00243030" w:rsidRPr="0041115C" w:rsidSect="006F102C">
      <w:pgSz w:w="12240" w:h="15840"/>
      <w:pgMar w:top="270" w:right="81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1D2"/>
    <w:multiLevelType w:val="hybridMultilevel"/>
    <w:tmpl w:val="E758A1C0"/>
    <w:lvl w:ilvl="0" w:tplc="673E31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826EC0"/>
    <w:multiLevelType w:val="hybridMultilevel"/>
    <w:tmpl w:val="3A26105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B8779D5"/>
    <w:multiLevelType w:val="hybridMultilevel"/>
    <w:tmpl w:val="EF74F528"/>
    <w:lvl w:ilvl="0" w:tplc="8DE62A56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B52"/>
    <w:rsid w:val="000449BA"/>
    <w:rsid w:val="00051AEE"/>
    <w:rsid w:val="000B5E51"/>
    <w:rsid w:val="000C15EA"/>
    <w:rsid w:val="000C2CA0"/>
    <w:rsid w:val="000C3942"/>
    <w:rsid w:val="00133E9F"/>
    <w:rsid w:val="00134877"/>
    <w:rsid w:val="001718C2"/>
    <w:rsid w:val="001A59E6"/>
    <w:rsid w:val="001B0C8F"/>
    <w:rsid w:val="001B2C89"/>
    <w:rsid w:val="001C2C65"/>
    <w:rsid w:val="00222B82"/>
    <w:rsid w:val="002424B6"/>
    <w:rsid w:val="00243030"/>
    <w:rsid w:val="003B619E"/>
    <w:rsid w:val="003D1462"/>
    <w:rsid w:val="0041115C"/>
    <w:rsid w:val="0047311B"/>
    <w:rsid w:val="004A724F"/>
    <w:rsid w:val="005310EE"/>
    <w:rsid w:val="00563E10"/>
    <w:rsid w:val="00565459"/>
    <w:rsid w:val="005D7F33"/>
    <w:rsid w:val="005E620A"/>
    <w:rsid w:val="00697862"/>
    <w:rsid w:val="006A5F45"/>
    <w:rsid w:val="006F102C"/>
    <w:rsid w:val="006F22AD"/>
    <w:rsid w:val="006F5EF3"/>
    <w:rsid w:val="00726D7B"/>
    <w:rsid w:val="00730700"/>
    <w:rsid w:val="007D4888"/>
    <w:rsid w:val="007E677E"/>
    <w:rsid w:val="007F1E31"/>
    <w:rsid w:val="00823FD0"/>
    <w:rsid w:val="008E629E"/>
    <w:rsid w:val="0097739B"/>
    <w:rsid w:val="009C0263"/>
    <w:rsid w:val="00A41FEB"/>
    <w:rsid w:val="00A60569"/>
    <w:rsid w:val="00AC3758"/>
    <w:rsid w:val="00B32E67"/>
    <w:rsid w:val="00B432A3"/>
    <w:rsid w:val="00B505B7"/>
    <w:rsid w:val="00BC21B9"/>
    <w:rsid w:val="00C25B52"/>
    <w:rsid w:val="00C27E3E"/>
    <w:rsid w:val="00C576B2"/>
    <w:rsid w:val="00CC412D"/>
    <w:rsid w:val="00CF0F00"/>
    <w:rsid w:val="00D20F7A"/>
    <w:rsid w:val="00D54AD8"/>
    <w:rsid w:val="00D90673"/>
    <w:rsid w:val="00DE0314"/>
    <w:rsid w:val="00E356ED"/>
    <w:rsid w:val="00EE068A"/>
    <w:rsid w:val="00EE31A3"/>
    <w:rsid w:val="00EE3942"/>
    <w:rsid w:val="00F27D3F"/>
    <w:rsid w:val="00F40271"/>
    <w:rsid w:val="00F63251"/>
    <w:rsid w:val="00F9461E"/>
    <w:rsid w:val="00F96302"/>
    <w:rsid w:val="00FA4659"/>
    <w:rsid w:val="00FF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E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1E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FEDRICK</cp:lastModifiedBy>
  <cp:revision>61</cp:revision>
  <cp:lastPrinted>2020-12-28T11:09:00Z</cp:lastPrinted>
  <dcterms:created xsi:type="dcterms:W3CDTF">2020-12-13T15:30:00Z</dcterms:created>
  <dcterms:modified xsi:type="dcterms:W3CDTF">2020-12-28T16:54:00Z</dcterms:modified>
</cp:coreProperties>
</file>