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8F6" w:rsidRPr="004652B5" w:rsidRDefault="000C38F6" w:rsidP="000C38F6">
      <w:pPr>
        <w:jc w:val="center"/>
        <w:rPr>
          <w:rFonts w:ascii="Arial Rounded MT Bold" w:hAnsi="Arial Rounded MT Bold"/>
          <w:color w:val="000000" w:themeColor="text1"/>
          <w:sz w:val="24"/>
          <w:szCs w:val="24"/>
        </w:rPr>
      </w:pPr>
    </w:p>
    <w:p w:rsidR="002E0F35" w:rsidRPr="004652B5" w:rsidRDefault="000C38F6" w:rsidP="000C38F6">
      <w:pPr>
        <w:jc w:val="center"/>
        <w:rPr>
          <w:rFonts w:ascii="Arial Rounded MT Bold" w:hAnsi="Arial Rounded MT Bold"/>
          <w:color w:val="000000" w:themeColor="text1"/>
          <w:sz w:val="24"/>
          <w:szCs w:val="24"/>
        </w:rPr>
      </w:pPr>
      <w:r w:rsidRPr="004652B5">
        <w:rPr>
          <w:rFonts w:ascii="Arial Rounded MT Bold" w:hAnsi="Arial Rounded MT Bold"/>
          <w:color w:val="000000" w:themeColor="text1"/>
          <w:sz w:val="24"/>
          <w:szCs w:val="24"/>
        </w:rPr>
        <w:t>St. Andrew’s College of Arts, Science and Commerce, Bandra-West, Mumbai-50</w:t>
      </w:r>
    </w:p>
    <w:p w:rsidR="000C38F6" w:rsidRPr="004652B5" w:rsidRDefault="000C38F6" w:rsidP="000C38F6">
      <w:pPr>
        <w:jc w:val="center"/>
        <w:rPr>
          <w:rFonts w:ascii="Arial Rounded MT Bold" w:hAnsi="Arial Rounded MT Bold"/>
          <w:color w:val="000000" w:themeColor="text1"/>
          <w:sz w:val="24"/>
          <w:szCs w:val="24"/>
          <w:u w:val="single"/>
        </w:rPr>
      </w:pPr>
      <w:r w:rsidRPr="004652B5">
        <w:rPr>
          <w:rFonts w:ascii="Arial Rounded MT Bold" w:hAnsi="Arial Rounded MT Bold"/>
          <w:color w:val="000000" w:themeColor="text1"/>
          <w:sz w:val="24"/>
          <w:szCs w:val="24"/>
          <w:u w:val="single"/>
        </w:rPr>
        <w:t xml:space="preserve">XII </w:t>
      </w:r>
      <w:r w:rsidR="000B111D" w:rsidRPr="004652B5">
        <w:rPr>
          <w:rFonts w:ascii="Arial Rounded MT Bold" w:hAnsi="Arial Rounded MT Bold"/>
          <w:color w:val="000000" w:themeColor="text1"/>
          <w:sz w:val="24"/>
          <w:szCs w:val="24"/>
          <w:u w:val="single"/>
        </w:rPr>
        <w:t>COMMERCE</w:t>
      </w:r>
      <w:r w:rsidRPr="004652B5">
        <w:rPr>
          <w:rFonts w:ascii="Arial Rounded MT Bold" w:hAnsi="Arial Rounded MT Bold"/>
          <w:color w:val="000000" w:themeColor="text1"/>
          <w:sz w:val="24"/>
          <w:szCs w:val="24"/>
          <w:u w:val="single"/>
        </w:rPr>
        <w:t xml:space="preserve"> </w:t>
      </w:r>
      <w:r w:rsidR="00BA1E67" w:rsidRPr="004652B5">
        <w:rPr>
          <w:rFonts w:ascii="Arial Rounded MT Bold" w:hAnsi="Arial Rounded MT Bold"/>
          <w:color w:val="000000" w:themeColor="text1"/>
          <w:sz w:val="24"/>
          <w:szCs w:val="24"/>
          <w:u w:val="single"/>
        </w:rPr>
        <w:t>–</w:t>
      </w:r>
      <w:r w:rsidR="00267497" w:rsidRPr="004652B5">
        <w:rPr>
          <w:rFonts w:ascii="Arial Rounded MT Bold" w:hAnsi="Arial Rounded MT Bold"/>
          <w:color w:val="000000" w:themeColor="text1"/>
          <w:sz w:val="24"/>
          <w:szCs w:val="24"/>
          <w:u w:val="single"/>
        </w:rPr>
        <w:t>C ONLINE</w:t>
      </w:r>
      <w:r w:rsidRPr="004652B5">
        <w:rPr>
          <w:rFonts w:ascii="Arial Rounded MT Bold" w:hAnsi="Arial Rounded MT Bold"/>
          <w:color w:val="000000" w:themeColor="text1"/>
          <w:sz w:val="24"/>
          <w:szCs w:val="24"/>
          <w:u w:val="single"/>
        </w:rPr>
        <w:t xml:space="preserve"> LECTURE SCHEDULE </w:t>
      </w:r>
    </w:p>
    <w:p w:rsidR="000C38F6" w:rsidRPr="004652B5" w:rsidRDefault="00AB37F4" w:rsidP="000C38F6">
      <w:pPr>
        <w:jc w:val="center"/>
        <w:rPr>
          <w:rFonts w:ascii="Arial Rounded MT Bold" w:hAnsi="Arial Rounded MT Bold"/>
          <w:b/>
          <w:color w:val="000000" w:themeColor="text1"/>
          <w:sz w:val="24"/>
          <w:szCs w:val="24"/>
        </w:rPr>
      </w:pPr>
      <w:r>
        <w:rPr>
          <w:rFonts w:ascii="Arial Rounded MT Bold" w:hAnsi="Arial Rounded MT Bold"/>
          <w:b/>
          <w:color w:val="000000" w:themeColor="text1"/>
          <w:sz w:val="24"/>
          <w:szCs w:val="24"/>
        </w:rPr>
        <w:t>02 NOVEMBER TO 07 NOVEMBER</w:t>
      </w:r>
      <w:r w:rsidR="00E21986" w:rsidRPr="004652B5">
        <w:rPr>
          <w:rFonts w:ascii="Arial Rounded MT Bold" w:hAnsi="Arial Rounded MT Bold"/>
          <w:b/>
          <w:color w:val="000000" w:themeColor="text1"/>
          <w:sz w:val="24"/>
          <w:szCs w:val="24"/>
        </w:rPr>
        <w:t xml:space="preserve">  </w:t>
      </w:r>
      <w:r w:rsidR="000C38F6" w:rsidRPr="004652B5">
        <w:rPr>
          <w:rFonts w:ascii="Arial Rounded MT Bold" w:hAnsi="Arial Rounded MT Bold"/>
          <w:b/>
          <w:color w:val="000000" w:themeColor="text1"/>
          <w:sz w:val="24"/>
          <w:szCs w:val="24"/>
        </w:rPr>
        <w:t xml:space="preserve"> [2020]</w:t>
      </w:r>
      <w:bookmarkStart w:id="0" w:name="_GoBack"/>
      <w:bookmarkEnd w:id="0"/>
    </w:p>
    <w:tbl>
      <w:tblPr>
        <w:tblStyle w:val="TableGrid"/>
        <w:tblW w:w="11700" w:type="dxa"/>
        <w:tblInd w:w="-185" w:type="dxa"/>
        <w:tblLook w:val="04A0"/>
      </w:tblPr>
      <w:tblGrid>
        <w:gridCol w:w="1980"/>
        <w:gridCol w:w="1800"/>
        <w:gridCol w:w="360"/>
        <w:gridCol w:w="2520"/>
        <w:gridCol w:w="436"/>
        <w:gridCol w:w="1994"/>
        <w:gridCol w:w="450"/>
        <w:gridCol w:w="2160"/>
      </w:tblGrid>
      <w:tr w:rsidR="000C38F6" w:rsidRPr="004652B5" w:rsidTr="000C38F6">
        <w:tc>
          <w:tcPr>
            <w:tcW w:w="1980" w:type="dxa"/>
            <w:vMerge w:val="restart"/>
            <w:vAlign w:val="center"/>
          </w:tcPr>
          <w:p w:rsidR="000C38F6" w:rsidRPr="004652B5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4652B5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DAY</w:t>
            </w:r>
          </w:p>
        </w:tc>
        <w:tc>
          <w:tcPr>
            <w:tcW w:w="9720" w:type="dxa"/>
            <w:gridSpan w:val="7"/>
            <w:vAlign w:val="center"/>
          </w:tcPr>
          <w:p w:rsidR="000C38F6" w:rsidRPr="004652B5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4652B5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LECTURES</w:t>
            </w:r>
          </w:p>
        </w:tc>
      </w:tr>
      <w:tr w:rsidR="000C38F6" w:rsidRPr="004652B5" w:rsidTr="000C38F6">
        <w:tc>
          <w:tcPr>
            <w:tcW w:w="1980" w:type="dxa"/>
            <w:vMerge/>
          </w:tcPr>
          <w:p w:rsidR="000C38F6" w:rsidRPr="004652B5" w:rsidRDefault="000C38F6" w:rsidP="000C38F6">
            <w:pP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0C38F6" w:rsidRPr="004652B5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  <w:p w:rsidR="000C38F6" w:rsidRPr="004652B5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4652B5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1ST</w:t>
            </w:r>
          </w:p>
          <w:p w:rsidR="000C38F6" w:rsidRPr="004652B5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4652B5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12.30-1.20</w:t>
            </w:r>
          </w:p>
          <w:p w:rsidR="000C38F6" w:rsidRPr="004652B5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0C38F6" w:rsidRPr="004652B5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0C38F6" w:rsidRPr="004652B5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4652B5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2ND</w:t>
            </w:r>
          </w:p>
          <w:p w:rsidR="000C38F6" w:rsidRPr="004652B5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4652B5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1.50- 2.40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0C38F6" w:rsidRPr="004652B5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0C38F6" w:rsidRPr="004652B5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4652B5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3 RD</w:t>
            </w:r>
          </w:p>
          <w:p w:rsidR="000C38F6" w:rsidRPr="004652B5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4652B5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3.10 -4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0C38F6" w:rsidRPr="004652B5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0C38F6" w:rsidRPr="004652B5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4652B5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4 TH</w:t>
            </w:r>
          </w:p>
          <w:p w:rsidR="000C38F6" w:rsidRPr="004652B5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4652B5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4.20 – 5.10</w:t>
            </w:r>
          </w:p>
        </w:tc>
      </w:tr>
      <w:tr w:rsidR="00C75EA5" w:rsidRPr="004652B5" w:rsidTr="00D00390">
        <w:tc>
          <w:tcPr>
            <w:tcW w:w="1980" w:type="dxa"/>
            <w:vAlign w:val="center"/>
          </w:tcPr>
          <w:p w:rsidR="00C75EA5" w:rsidRPr="004652B5" w:rsidRDefault="00C75EA5" w:rsidP="00B45194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4652B5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Monday-</w:t>
            </w:r>
            <w:r w:rsidR="00440D86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800" w:type="dxa"/>
            <w:vAlign w:val="center"/>
          </w:tcPr>
          <w:p w:rsidR="00920100" w:rsidRPr="004652B5" w:rsidRDefault="00920100" w:rsidP="00920100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 w:rsidRPr="004652B5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Hindi</w:t>
            </w:r>
          </w:p>
          <w:p w:rsidR="00920100" w:rsidRDefault="00920100" w:rsidP="00920100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 w:rsidRPr="004652B5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 w:rsidRPr="004652B5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Swati</w:t>
            </w:r>
            <w:proofErr w:type="spellEnd"/>
          </w:p>
          <w:p w:rsidR="00C75EA5" w:rsidRPr="004652B5" w:rsidRDefault="00C75EA5" w:rsidP="00AA2D4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C75EA5" w:rsidRPr="004652B5" w:rsidRDefault="00C75EA5" w:rsidP="00EB2E8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D01C70" w:rsidRPr="004652B5" w:rsidRDefault="00D01C70" w:rsidP="00D01C70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 w:rsidRPr="004652B5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OC</w:t>
            </w:r>
          </w:p>
          <w:p w:rsidR="00C75EA5" w:rsidRPr="004652B5" w:rsidRDefault="00D01C70" w:rsidP="00D01C7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52B5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Ms. Anju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C75EA5" w:rsidRPr="004652B5" w:rsidRDefault="00C75EA5" w:rsidP="00EB2E8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0E48A6" w:rsidRDefault="00AB37F4" w:rsidP="000E48A6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proofErr w:type="spellStart"/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Dr.Sunny</w:t>
            </w:r>
            <w:proofErr w:type="spellEnd"/>
          </w:p>
          <w:p w:rsidR="00C75EA5" w:rsidRPr="004652B5" w:rsidRDefault="00C75EA5" w:rsidP="007646D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C000"/>
            <w:vAlign w:val="center"/>
          </w:tcPr>
          <w:p w:rsidR="00C75EA5" w:rsidRPr="004652B5" w:rsidRDefault="00C75EA5" w:rsidP="00EB2E8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0E48A6" w:rsidRPr="004652B5" w:rsidRDefault="00920100" w:rsidP="0092010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X</w:t>
            </w:r>
          </w:p>
        </w:tc>
      </w:tr>
      <w:tr w:rsidR="00C75EA5" w:rsidRPr="004652B5" w:rsidTr="003E4C33">
        <w:tc>
          <w:tcPr>
            <w:tcW w:w="1980" w:type="dxa"/>
            <w:vAlign w:val="center"/>
          </w:tcPr>
          <w:p w:rsidR="00C75EA5" w:rsidRPr="004652B5" w:rsidRDefault="00C75EA5" w:rsidP="00FC6318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4652B5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Tuesday-</w:t>
            </w:r>
            <w:r w:rsidR="00440D86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800" w:type="dxa"/>
            <w:vAlign w:val="center"/>
          </w:tcPr>
          <w:p w:rsidR="00C75EA5" w:rsidRPr="004652B5" w:rsidRDefault="00C75EA5" w:rsidP="00EB2E8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  <w:p w:rsidR="00920100" w:rsidRPr="004652B5" w:rsidRDefault="00920100" w:rsidP="00920100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 w:rsidRPr="004652B5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Hindi</w:t>
            </w:r>
          </w:p>
          <w:p w:rsidR="00920100" w:rsidRDefault="00920100" w:rsidP="00920100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 w:rsidRPr="004652B5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 w:rsidRPr="004652B5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Swati</w:t>
            </w:r>
            <w:proofErr w:type="spellEnd"/>
          </w:p>
          <w:p w:rsidR="00C75EA5" w:rsidRDefault="00C75EA5" w:rsidP="00920100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  <w:p w:rsidR="00920100" w:rsidRPr="004652B5" w:rsidRDefault="00920100" w:rsidP="00920100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C75EA5" w:rsidRPr="004652B5" w:rsidRDefault="00C75EA5" w:rsidP="00EB2E8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C75EA5" w:rsidRPr="004652B5" w:rsidRDefault="00C75EA5" w:rsidP="00EB2E8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4652B5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Economics</w:t>
            </w:r>
            <w:r w:rsidRPr="004652B5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br/>
              <w:t>Ms. Nikita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C75EA5" w:rsidRPr="004652B5" w:rsidRDefault="00C75EA5" w:rsidP="00EB2E8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920100" w:rsidRDefault="00920100" w:rsidP="00920100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proofErr w:type="spellStart"/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Dr.Sunny</w:t>
            </w:r>
            <w:proofErr w:type="spellEnd"/>
          </w:p>
          <w:p w:rsidR="00C75EA5" w:rsidRPr="004652B5" w:rsidRDefault="00C75EA5" w:rsidP="00C46B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C000"/>
            <w:vAlign w:val="center"/>
          </w:tcPr>
          <w:p w:rsidR="00C75EA5" w:rsidRPr="004652B5" w:rsidRDefault="00C75EA5" w:rsidP="00EB2E8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C75EA5" w:rsidRPr="004652B5" w:rsidRDefault="00C75EA5" w:rsidP="00EB2E8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4652B5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X</w:t>
            </w:r>
          </w:p>
        </w:tc>
      </w:tr>
      <w:tr w:rsidR="00C75EA5" w:rsidRPr="004652B5" w:rsidTr="003E4C33">
        <w:tc>
          <w:tcPr>
            <w:tcW w:w="1980" w:type="dxa"/>
            <w:vAlign w:val="center"/>
          </w:tcPr>
          <w:p w:rsidR="00C75EA5" w:rsidRPr="004652B5" w:rsidRDefault="00C75EA5" w:rsidP="00FC6318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4652B5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Wednesday-</w:t>
            </w:r>
            <w:r w:rsidR="00440D86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800" w:type="dxa"/>
            <w:vAlign w:val="center"/>
          </w:tcPr>
          <w:p w:rsidR="00C75EA5" w:rsidRDefault="00C75EA5" w:rsidP="00920100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  <w:p w:rsidR="00920100" w:rsidRDefault="00920100" w:rsidP="00920100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 w:rsidRPr="004652B5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Economics</w:t>
            </w:r>
            <w:r w:rsidRPr="004652B5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br/>
              <w:t>Ms. Nikita</w:t>
            </w:r>
          </w:p>
          <w:p w:rsidR="00920100" w:rsidRPr="004652B5" w:rsidRDefault="00920100" w:rsidP="00920100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C75EA5" w:rsidRPr="004652B5" w:rsidRDefault="00C75EA5" w:rsidP="00EB2E8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C46B5A" w:rsidRPr="004652B5" w:rsidRDefault="00C46B5A" w:rsidP="00C46B5A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 w:rsidRPr="004652B5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OC</w:t>
            </w:r>
          </w:p>
          <w:p w:rsidR="00C75EA5" w:rsidRPr="004652B5" w:rsidRDefault="00C46B5A" w:rsidP="00C46B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4652B5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Ms. Anju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C75EA5" w:rsidRPr="004652B5" w:rsidRDefault="00C75EA5" w:rsidP="00EB2E8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920100" w:rsidRDefault="00920100" w:rsidP="00920100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proofErr w:type="spellStart"/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Dr.Sunny</w:t>
            </w:r>
            <w:proofErr w:type="spellEnd"/>
          </w:p>
          <w:p w:rsidR="000E48A6" w:rsidRPr="004652B5" w:rsidRDefault="000E48A6" w:rsidP="00EB2E8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C000"/>
            <w:vAlign w:val="center"/>
          </w:tcPr>
          <w:p w:rsidR="00C75EA5" w:rsidRPr="004652B5" w:rsidRDefault="00C75EA5" w:rsidP="00EB2E8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C75EA5" w:rsidRPr="004652B5" w:rsidRDefault="00B45194" w:rsidP="00B826B9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X</w:t>
            </w:r>
          </w:p>
        </w:tc>
      </w:tr>
      <w:tr w:rsidR="00C75EA5" w:rsidRPr="004652B5" w:rsidTr="003E4C33">
        <w:tc>
          <w:tcPr>
            <w:tcW w:w="1980" w:type="dxa"/>
            <w:vAlign w:val="center"/>
          </w:tcPr>
          <w:p w:rsidR="00C75EA5" w:rsidRPr="004652B5" w:rsidRDefault="00C75EA5" w:rsidP="00FC6318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4652B5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Thursday-</w:t>
            </w:r>
            <w:r w:rsidR="00440D86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800" w:type="dxa"/>
            <w:vAlign w:val="center"/>
          </w:tcPr>
          <w:p w:rsidR="00C75EA5" w:rsidRPr="004652B5" w:rsidRDefault="00C75EA5" w:rsidP="00EB2E86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  <w:p w:rsidR="00C75EA5" w:rsidRDefault="00920100" w:rsidP="00C63B2E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4652B5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English</w:t>
            </w:r>
            <w:r w:rsidRPr="004652B5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br/>
              <w:t xml:space="preserve">Ms. </w:t>
            </w:r>
            <w:r w:rsidR="009725EE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Elaine</w:t>
            </w:r>
          </w:p>
          <w:p w:rsidR="00920100" w:rsidRPr="004652B5" w:rsidRDefault="00920100" w:rsidP="00C63B2E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C75EA5" w:rsidRPr="004652B5" w:rsidRDefault="00C75EA5" w:rsidP="00EB2E86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4652B5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2520" w:type="dxa"/>
            <w:vAlign w:val="center"/>
          </w:tcPr>
          <w:p w:rsidR="00C75EA5" w:rsidRDefault="00920100" w:rsidP="00D00390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SP</w:t>
            </w:r>
          </w:p>
          <w:p w:rsidR="00920100" w:rsidRPr="004652B5" w:rsidRDefault="00920100" w:rsidP="00D00390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Ms.Dipti</w:t>
            </w:r>
            <w:proofErr w:type="spellEnd"/>
          </w:p>
        </w:tc>
        <w:tc>
          <w:tcPr>
            <w:tcW w:w="436" w:type="dxa"/>
            <w:shd w:val="clear" w:color="auto" w:fill="FFC000"/>
            <w:vAlign w:val="center"/>
          </w:tcPr>
          <w:p w:rsidR="00C75EA5" w:rsidRPr="004652B5" w:rsidRDefault="00C75EA5" w:rsidP="00EB2E86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4652B5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1994" w:type="dxa"/>
            <w:vAlign w:val="center"/>
          </w:tcPr>
          <w:p w:rsidR="00920100" w:rsidRDefault="00920100" w:rsidP="00920100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proofErr w:type="spellStart"/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Dr.Sunny</w:t>
            </w:r>
            <w:proofErr w:type="spellEnd"/>
          </w:p>
          <w:p w:rsidR="00C75EA5" w:rsidRPr="004652B5" w:rsidRDefault="00C75EA5" w:rsidP="00EB2E86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450" w:type="dxa"/>
            <w:shd w:val="clear" w:color="auto" w:fill="FFC000"/>
            <w:vAlign w:val="center"/>
          </w:tcPr>
          <w:p w:rsidR="00C75EA5" w:rsidRPr="004652B5" w:rsidRDefault="00C75EA5" w:rsidP="00EB2E86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4652B5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2160" w:type="dxa"/>
            <w:vAlign w:val="center"/>
          </w:tcPr>
          <w:p w:rsidR="00C75EA5" w:rsidRPr="004652B5" w:rsidRDefault="00C75EA5" w:rsidP="00EB2E86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 w:rsidRPr="004652B5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X</w:t>
            </w:r>
          </w:p>
          <w:p w:rsidR="00C75EA5" w:rsidRPr="004652B5" w:rsidRDefault="00C75EA5" w:rsidP="00EB2E86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C75EA5" w:rsidRPr="004652B5" w:rsidTr="003E4C33">
        <w:tc>
          <w:tcPr>
            <w:tcW w:w="1980" w:type="dxa"/>
            <w:vAlign w:val="center"/>
          </w:tcPr>
          <w:p w:rsidR="00C75EA5" w:rsidRPr="004652B5" w:rsidRDefault="00C75EA5" w:rsidP="00FC6318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4652B5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Friday-</w:t>
            </w:r>
            <w:r w:rsidR="00440D86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1800" w:type="dxa"/>
            <w:vAlign w:val="center"/>
          </w:tcPr>
          <w:p w:rsidR="00C75EA5" w:rsidRDefault="00920100" w:rsidP="008E1FCE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 w:rsidRPr="004652B5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English</w:t>
            </w:r>
            <w:r w:rsidRPr="004652B5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br/>
              <w:t xml:space="preserve">Ms. </w:t>
            </w:r>
            <w:proofErr w:type="spellStart"/>
            <w:r w:rsidR="009725EE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Eliane</w:t>
            </w:r>
            <w:proofErr w:type="spellEnd"/>
          </w:p>
          <w:p w:rsidR="00920100" w:rsidRPr="004652B5" w:rsidRDefault="00920100" w:rsidP="008E1FCE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C75EA5" w:rsidRPr="004652B5" w:rsidRDefault="00C75EA5" w:rsidP="00EB2E86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4652B5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2520" w:type="dxa"/>
            <w:vAlign w:val="center"/>
          </w:tcPr>
          <w:p w:rsidR="00920100" w:rsidRDefault="00920100" w:rsidP="00920100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SP</w:t>
            </w:r>
          </w:p>
          <w:p w:rsidR="000E48A6" w:rsidRPr="004652B5" w:rsidRDefault="00920100" w:rsidP="00920100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proofErr w:type="spellStart"/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Ms.Dipti</w:t>
            </w:r>
            <w:proofErr w:type="spellEnd"/>
            <w:r w:rsidRPr="004652B5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C75EA5" w:rsidRPr="004652B5" w:rsidRDefault="00C75EA5" w:rsidP="00EB2E86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4652B5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1994" w:type="dxa"/>
            <w:vAlign w:val="center"/>
          </w:tcPr>
          <w:p w:rsidR="00920100" w:rsidRDefault="00920100" w:rsidP="00920100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proofErr w:type="spellStart"/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Dr.Sunny</w:t>
            </w:r>
            <w:proofErr w:type="spellEnd"/>
          </w:p>
          <w:p w:rsidR="00C75EA5" w:rsidRPr="004652B5" w:rsidRDefault="00C75EA5" w:rsidP="00EB2E86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450" w:type="dxa"/>
            <w:shd w:val="clear" w:color="auto" w:fill="FFC000"/>
            <w:vAlign w:val="center"/>
          </w:tcPr>
          <w:p w:rsidR="00C75EA5" w:rsidRPr="004652B5" w:rsidRDefault="00C75EA5" w:rsidP="00EB2E86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4652B5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2160" w:type="dxa"/>
            <w:vAlign w:val="center"/>
          </w:tcPr>
          <w:p w:rsidR="00C75EA5" w:rsidRPr="004652B5" w:rsidRDefault="00C75EA5" w:rsidP="00EB2E86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4652B5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X</w:t>
            </w:r>
          </w:p>
        </w:tc>
      </w:tr>
      <w:tr w:rsidR="00C75EA5" w:rsidRPr="004652B5" w:rsidTr="00D00390">
        <w:tc>
          <w:tcPr>
            <w:tcW w:w="1980" w:type="dxa"/>
            <w:vAlign w:val="center"/>
          </w:tcPr>
          <w:p w:rsidR="00C75EA5" w:rsidRPr="004652B5" w:rsidRDefault="00C75EA5" w:rsidP="00FC6318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4652B5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Saturday-</w:t>
            </w:r>
            <w:r w:rsidR="00440D86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800" w:type="dxa"/>
            <w:vAlign w:val="center"/>
          </w:tcPr>
          <w:p w:rsidR="009725EE" w:rsidRDefault="009725EE" w:rsidP="009725EE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 w:rsidRPr="004652B5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English</w:t>
            </w:r>
            <w:r w:rsidRPr="004652B5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br/>
              <w:t xml:space="preserve">Ms. </w:t>
            </w:r>
            <w:proofErr w:type="spellStart"/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Eliane</w:t>
            </w:r>
            <w:proofErr w:type="spellEnd"/>
          </w:p>
          <w:p w:rsidR="00C75EA5" w:rsidRPr="004652B5" w:rsidRDefault="00C75EA5" w:rsidP="00B826B9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C75EA5" w:rsidRPr="004652B5" w:rsidRDefault="00C75EA5" w:rsidP="00EB2E8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920100" w:rsidRDefault="00920100" w:rsidP="00920100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SP</w:t>
            </w:r>
          </w:p>
          <w:p w:rsidR="00AA2D4B" w:rsidRPr="004652B5" w:rsidRDefault="00920100" w:rsidP="00920100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Ms.Dipti</w:t>
            </w:r>
            <w:proofErr w:type="spellEnd"/>
            <w:r w:rsidRPr="004652B5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C75EA5" w:rsidRPr="004652B5" w:rsidRDefault="00C75EA5" w:rsidP="00EB2E8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920100" w:rsidRDefault="00920100" w:rsidP="00920100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proofErr w:type="spellStart"/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Dr.Sunny</w:t>
            </w:r>
            <w:proofErr w:type="spellEnd"/>
          </w:p>
          <w:p w:rsidR="00C75EA5" w:rsidRPr="004652B5" w:rsidRDefault="00C75EA5" w:rsidP="00EB2E8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C000"/>
            <w:vAlign w:val="center"/>
          </w:tcPr>
          <w:p w:rsidR="00C75EA5" w:rsidRPr="004652B5" w:rsidRDefault="00C75EA5" w:rsidP="00EB2E8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C75EA5" w:rsidRPr="004652B5" w:rsidRDefault="00C75EA5" w:rsidP="00EB2E8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4652B5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X</w:t>
            </w:r>
          </w:p>
        </w:tc>
      </w:tr>
    </w:tbl>
    <w:p w:rsidR="003E4C33" w:rsidRPr="004652B5" w:rsidRDefault="003E4C33" w:rsidP="000C38F6">
      <w:pPr>
        <w:rPr>
          <w:rFonts w:ascii="Arial Rounded MT Bold" w:hAnsi="Arial Rounded MT Bold"/>
          <w:color w:val="000000" w:themeColor="text1"/>
          <w:sz w:val="24"/>
          <w:szCs w:val="24"/>
        </w:rPr>
      </w:pPr>
    </w:p>
    <w:p w:rsidR="003E4C33" w:rsidRDefault="006907AE" w:rsidP="006F7D5D">
      <w:pPr>
        <w:tabs>
          <w:tab w:val="left" w:pos="1680"/>
        </w:tabs>
        <w:rPr>
          <w:rFonts w:ascii="Arial Rounded MT Bold" w:hAnsi="Arial Rounded MT Bold"/>
          <w:color w:val="000000" w:themeColor="text1"/>
          <w:sz w:val="24"/>
          <w:szCs w:val="24"/>
        </w:rPr>
      </w:pPr>
      <w:r w:rsidRPr="004652B5">
        <w:rPr>
          <w:rFonts w:ascii="Arial Rounded MT Bold" w:hAnsi="Arial Rounded MT Bold"/>
          <w:color w:val="000000" w:themeColor="text1"/>
          <w:sz w:val="24"/>
          <w:szCs w:val="24"/>
        </w:rPr>
        <w:t xml:space="preserve">  </w:t>
      </w:r>
    </w:p>
    <w:p w:rsidR="00D00390" w:rsidRPr="004652B5" w:rsidRDefault="00D00390" w:rsidP="003E4C33">
      <w:pPr>
        <w:tabs>
          <w:tab w:val="left" w:pos="1680"/>
        </w:tabs>
        <w:rPr>
          <w:rFonts w:ascii="Arial Rounded MT Bold" w:hAnsi="Arial Rounded MT Bold"/>
          <w:color w:val="000000" w:themeColor="text1"/>
          <w:sz w:val="24"/>
          <w:szCs w:val="24"/>
        </w:rPr>
      </w:pPr>
    </w:p>
    <w:p w:rsidR="00D01C70" w:rsidRPr="004652B5" w:rsidRDefault="00D01C70" w:rsidP="003E4C33">
      <w:pPr>
        <w:tabs>
          <w:tab w:val="left" w:pos="1680"/>
        </w:tabs>
        <w:rPr>
          <w:rFonts w:ascii="Arial Rounded MT Bold" w:hAnsi="Arial Rounded MT Bold"/>
          <w:color w:val="000000" w:themeColor="text1"/>
          <w:sz w:val="24"/>
          <w:szCs w:val="24"/>
        </w:rPr>
      </w:pPr>
    </w:p>
    <w:p w:rsidR="00D01C70" w:rsidRPr="004652B5" w:rsidRDefault="00D01C70" w:rsidP="003E4C33">
      <w:pPr>
        <w:tabs>
          <w:tab w:val="left" w:pos="1680"/>
        </w:tabs>
        <w:rPr>
          <w:rFonts w:ascii="Arial Rounded MT Bold" w:hAnsi="Arial Rounded MT Bold"/>
          <w:color w:val="000000" w:themeColor="text1"/>
          <w:sz w:val="24"/>
          <w:szCs w:val="24"/>
        </w:rPr>
      </w:pPr>
    </w:p>
    <w:p w:rsidR="003E4C33" w:rsidRPr="004652B5" w:rsidRDefault="003E4C33" w:rsidP="003E4C33">
      <w:pPr>
        <w:tabs>
          <w:tab w:val="left" w:pos="1680"/>
        </w:tabs>
        <w:rPr>
          <w:rFonts w:ascii="Arial Rounded MT Bold" w:hAnsi="Arial Rounded MT Bold"/>
          <w:color w:val="000000" w:themeColor="text1"/>
          <w:sz w:val="24"/>
          <w:szCs w:val="24"/>
        </w:rPr>
      </w:pPr>
    </w:p>
    <w:p w:rsidR="003E4C33" w:rsidRPr="004652B5" w:rsidRDefault="00C6181D" w:rsidP="003E4C33">
      <w:pPr>
        <w:tabs>
          <w:tab w:val="left" w:pos="1680"/>
          <w:tab w:val="left" w:pos="7605"/>
        </w:tabs>
        <w:rPr>
          <w:rFonts w:ascii="Arial Rounded MT Bold" w:hAnsi="Arial Rounded MT Bold"/>
          <w:color w:val="000000" w:themeColor="text1"/>
          <w:sz w:val="24"/>
          <w:szCs w:val="24"/>
        </w:rPr>
      </w:pPr>
      <w:r w:rsidRPr="004652B5">
        <w:rPr>
          <w:rFonts w:ascii="Arial Rounded MT Bold" w:hAnsi="Arial Rounded MT Bold"/>
          <w:color w:val="000000" w:themeColor="text1"/>
          <w:sz w:val="24"/>
          <w:szCs w:val="24"/>
        </w:rPr>
        <w:t xml:space="preserve">       </w:t>
      </w:r>
      <w:r w:rsidR="003E4C33" w:rsidRPr="004652B5">
        <w:rPr>
          <w:rFonts w:ascii="Arial Rounded MT Bold" w:hAnsi="Arial Rounded MT Bold"/>
          <w:color w:val="000000" w:themeColor="text1"/>
          <w:sz w:val="24"/>
          <w:szCs w:val="24"/>
        </w:rPr>
        <w:t xml:space="preserve">Date: </w:t>
      </w:r>
      <w:r w:rsidR="00440D86">
        <w:rPr>
          <w:rFonts w:ascii="Arial Rounded MT Bold" w:hAnsi="Arial Rounded MT Bold"/>
          <w:color w:val="000000" w:themeColor="text1"/>
          <w:sz w:val="24"/>
          <w:szCs w:val="24"/>
        </w:rPr>
        <w:t>01 NOVEMBER 2020</w:t>
      </w:r>
      <w:r w:rsidR="003E4C33" w:rsidRPr="004652B5">
        <w:rPr>
          <w:rFonts w:ascii="Arial Rounded MT Bold" w:hAnsi="Arial Rounded MT Bold"/>
          <w:color w:val="000000" w:themeColor="text1"/>
          <w:sz w:val="24"/>
          <w:szCs w:val="24"/>
        </w:rPr>
        <w:tab/>
        <w:t>Vice-Principal</w:t>
      </w:r>
    </w:p>
    <w:sectPr w:rsidR="003E4C33" w:rsidRPr="004652B5" w:rsidSect="0041264D">
      <w:pgSz w:w="12240" w:h="15840"/>
      <w:pgMar w:top="180" w:right="630" w:bottom="45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91AF4"/>
    <w:multiLevelType w:val="hybridMultilevel"/>
    <w:tmpl w:val="369E9DC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2B95"/>
    <w:rsid w:val="00040BDD"/>
    <w:rsid w:val="000413EC"/>
    <w:rsid w:val="00093E95"/>
    <w:rsid w:val="000B111D"/>
    <w:rsid w:val="000C38F6"/>
    <w:rsid w:val="000E48A6"/>
    <w:rsid w:val="000F0334"/>
    <w:rsid w:val="00125F71"/>
    <w:rsid w:val="001279B5"/>
    <w:rsid w:val="00130838"/>
    <w:rsid w:val="00141DEB"/>
    <w:rsid w:val="001E6716"/>
    <w:rsid w:val="001F59FD"/>
    <w:rsid w:val="00236C69"/>
    <w:rsid w:val="00237E75"/>
    <w:rsid w:val="00267497"/>
    <w:rsid w:val="00295299"/>
    <w:rsid w:val="002E0F35"/>
    <w:rsid w:val="00317B3C"/>
    <w:rsid w:val="003D3FCF"/>
    <w:rsid w:val="003E4C33"/>
    <w:rsid w:val="0041264D"/>
    <w:rsid w:val="004377A4"/>
    <w:rsid w:val="00440D86"/>
    <w:rsid w:val="004652B5"/>
    <w:rsid w:val="00484058"/>
    <w:rsid w:val="004C22B8"/>
    <w:rsid w:val="00540A06"/>
    <w:rsid w:val="005A47ED"/>
    <w:rsid w:val="005D1B53"/>
    <w:rsid w:val="00643A20"/>
    <w:rsid w:val="006907AE"/>
    <w:rsid w:val="006F7D5D"/>
    <w:rsid w:val="007646DD"/>
    <w:rsid w:val="0077785F"/>
    <w:rsid w:val="007B6A98"/>
    <w:rsid w:val="008A46A4"/>
    <w:rsid w:val="008E1FCE"/>
    <w:rsid w:val="00912B95"/>
    <w:rsid w:val="00920100"/>
    <w:rsid w:val="009317AD"/>
    <w:rsid w:val="009332F4"/>
    <w:rsid w:val="009725EE"/>
    <w:rsid w:val="009F1C15"/>
    <w:rsid w:val="00A036A1"/>
    <w:rsid w:val="00A371CE"/>
    <w:rsid w:val="00AA2D4B"/>
    <w:rsid w:val="00AB37F4"/>
    <w:rsid w:val="00AF2B77"/>
    <w:rsid w:val="00B41B62"/>
    <w:rsid w:val="00B45194"/>
    <w:rsid w:val="00B826B9"/>
    <w:rsid w:val="00B84B40"/>
    <w:rsid w:val="00BA1E67"/>
    <w:rsid w:val="00BF033C"/>
    <w:rsid w:val="00C13EBF"/>
    <w:rsid w:val="00C46B5A"/>
    <w:rsid w:val="00C6181D"/>
    <w:rsid w:val="00C63B2E"/>
    <w:rsid w:val="00C64D67"/>
    <w:rsid w:val="00C75EA5"/>
    <w:rsid w:val="00CF425D"/>
    <w:rsid w:val="00D00390"/>
    <w:rsid w:val="00D01C70"/>
    <w:rsid w:val="00D3275D"/>
    <w:rsid w:val="00E21986"/>
    <w:rsid w:val="00E23470"/>
    <w:rsid w:val="00EB2E86"/>
    <w:rsid w:val="00EC60CF"/>
    <w:rsid w:val="00ED170F"/>
    <w:rsid w:val="00F1348C"/>
    <w:rsid w:val="00F21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4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3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07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fedrick</dc:creator>
  <cp:keywords/>
  <dc:description/>
  <cp:lastModifiedBy>FEDRICK</cp:lastModifiedBy>
  <cp:revision>81</cp:revision>
  <cp:lastPrinted>2020-09-11T12:31:00Z</cp:lastPrinted>
  <dcterms:created xsi:type="dcterms:W3CDTF">2020-08-14T16:29:00Z</dcterms:created>
  <dcterms:modified xsi:type="dcterms:W3CDTF">2020-11-01T13:39:00Z</dcterms:modified>
</cp:coreProperties>
</file>