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2E0F35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St. Andrew’s College of Arts, Science and Commerce, Bandra-West, Mumbai-50</w:t>
      </w:r>
    </w:p>
    <w:p w:rsidR="000C38F6" w:rsidRPr="00CC5187" w:rsidRDefault="000C38F6" w:rsidP="000C38F6">
      <w:pPr>
        <w:jc w:val="center"/>
        <w:rPr>
          <w:rFonts w:ascii="Arial Rounded MT Bold" w:hAnsi="Arial Rounded MT Bold"/>
          <w:color w:val="000000" w:themeColor="text1"/>
          <w:sz w:val="24"/>
          <w:szCs w:val="24"/>
          <w:u w:val="single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XII </w:t>
      </w:r>
      <w:r w:rsidR="000B111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>COMMERCE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 </w:t>
      </w:r>
      <w:r w:rsidR="00D3275D"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A &amp; B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  <w:u w:val="single"/>
        </w:rPr>
        <w:t xml:space="preserve">ONLINE LECTURE SCHEDULE </w:t>
      </w:r>
    </w:p>
    <w:p w:rsidR="000C38F6" w:rsidRPr="00CC5187" w:rsidRDefault="00DE3E8D" w:rsidP="000C38F6">
      <w:pPr>
        <w:jc w:val="center"/>
        <w:rPr>
          <w:rFonts w:ascii="Arial Rounded MT Bold" w:hAnsi="Arial Rounded MT Bold"/>
          <w:b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 xml:space="preserve">05 October to 10 </w:t>
      </w:r>
      <w:r w:rsidR="00CC5187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October [</w:t>
      </w:r>
      <w:r w:rsidR="000C38F6" w:rsidRPr="00CC5187">
        <w:rPr>
          <w:rFonts w:ascii="Arial Rounded MT Bold" w:hAnsi="Arial Rounded MT Bold"/>
          <w:b/>
          <w:color w:val="000000" w:themeColor="text1"/>
          <w:sz w:val="24"/>
          <w:szCs w:val="24"/>
        </w:rPr>
        <w:t>2020]</w:t>
      </w:r>
    </w:p>
    <w:tbl>
      <w:tblPr>
        <w:tblStyle w:val="TableGrid"/>
        <w:tblW w:w="11700" w:type="dxa"/>
        <w:tblLook w:val="04A0"/>
      </w:tblPr>
      <w:tblGrid>
        <w:gridCol w:w="1980"/>
        <w:gridCol w:w="1800"/>
        <w:gridCol w:w="360"/>
        <w:gridCol w:w="2520"/>
        <w:gridCol w:w="436"/>
        <w:gridCol w:w="1994"/>
        <w:gridCol w:w="450"/>
        <w:gridCol w:w="2160"/>
      </w:tblGrid>
      <w:tr w:rsidR="000C38F6" w:rsidRPr="00CC5187" w:rsidTr="00E3180E">
        <w:tc>
          <w:tcPr>
            <w:tcW w:w="1980" w:type="dxa"/>
            <w:vMerge w:val="restart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9720" w:type="dxa"/>
            <w:gridSpan w:val="7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LECTURES</w:t>
            </w:r>
          </w:p>
        </w:tc>
      </w:tr>
      <w:tr w:rsidR="000C38F6" w:rsidRPr="00CC5187" w:rsidTr="00E3180E">
        <w:tc>
          <w:tcPr>
            <w:tcW w:w="1980" w:type="dxa"/>
            <w:vMerge/>
          </w:tcPr>
          <w:p w:rsidR="000C38F6" w:rsidRPr="00CC5187" w:rsidRDefault="000C38F6" w:rsidP="000C38F6">
            <w:pPr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1ST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12.30-1.20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2ND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1.50- 2.40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 RD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3.10 -4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 TH</w:t>
            </w:r>
          </w:p>
          <w:p w:rsidR="000C38F6" w:rsidRPr="00CC5187" w:rsidRDefault="000C38F6" w:rsidP="000C38F6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4.20 – 5.10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Monday-</w:t>
            </w:r>
            <w:r w:rsidR="00DE3E8D"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Vinita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6817B7" w:rsidP="00713762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8A7321" w:rsidP="0069128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r w:rsidR="006817B7"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Jennifer</w:t>
            </w:r>
          </w:p>
          <w:p w:rsidR="008A7321" w:rsidRPr="00CC5187" w:rsidRDefault="008A7321" w:rsidP="006912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8A7321" w:rsidRPr="00CC5187" w:rsidRDefault="008A7321" w:rsidP="001F4F6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Tuesday-</w:t>
            </w:r>
            <w:r w:rsidR="00DE3E8D"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8A7321" w:rsidP="00A750FF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8A7321" w:rsidRPr="00CC5187" w:rsidRDefault="008A7321" w:rsidP="00A750FF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A64512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French</w:t>
            </w:r>
          </w:p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Lynette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Wednesday-</w:t>
            </w:r>
            <w:r w:rsidR="00DE3E8D"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8A7321" w:rsidP="008904E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="008904EB"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A64512" w:rsidP="002C697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Vinita</w:t>
            </w: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69128E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8A7321" w:rsidRPr="00CC5187" w:rsidRDefault="008A7321" w:rsidP="0069128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</w:tc>
        <w:bookmarkStart w:id="0" w:name="_GoBack"/>
        <w:bookmarkEnd w:id="0"/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Thursday-</w:t>
            </w:r>
            <w:r w:rsidR="00DE3E8D"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  <w:p w:rsidR="00B9087E" w:rsidRPr="00CC5187" w:rsidRDefault="00B9087E" w:rsidP="00B9087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Jennifer</w:t>
            </w:r>
          </w:p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  <w:p w:rsidR="008A7321" w:rsidRPr="00CC5187" w:rsidRDefault="008A7321" w:rsidP="002822D5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A7321" w:rsidRPr="00CC5187" w:rsidRDefault="006817B7" w:rsidP="008904EB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Friday-</w:t>
            </w:r>
            <w:r w:rsidR="00DE3E8D"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800" w:type="dxa"/>
            <w:vAlign w:val="center"/>
          </w:tcPr>
          <w:p w:rsidR="008A7321" w:rsidRPr="00CC5187" w:rsidRDefault="006817B7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520" w:type="dxa"/>
            <w:vAlign w:val="center"/>
          </w:tcPr>
          <w:p w:rsidR="006817B7" w:rsidRPr="00CC5187" w:rsidRDefault="006817B7" w:rsidP="006817B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OC</w:t>
            </w:r>
          </w:p>
          <w:p w:rsidR="008A7321" w:rsidRPr="00CC5187" w:rsidRDefault="006817B7" w:rsidP="006817B7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Anju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1994" w:type="dxa"/>
            <w:vAlign w:val="center"/>
          </w:tcPr>
          <w:p w:rsidR="006817B7" w:rsidRPr="00CC5187" w:rsidRDefault="006817B7" w:rsidP="006817B7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SP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Dipti</w:t>
            </w:r>
          </w:p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CC5187">
              <w:rPr>
                <w:rFonts w:ascii="Calibri" w:eastAsia="Times New Roman" w:hAnsi="Calibri" w:cs="Calibri"/>
                <w:color w:val="000000" w:themeColor="text1"/>
              </w:rPr>
              <w:t> </w:t>
            </w:r>
          </w:p>
        </w:tc>
        <w:tc>
          <w:tcPr>
            <w:tcW w:w="2160" w:type="dxa"/>
            <w:vAlign w:val="center"/>
          </w:tcPr>
          <w:p w:rsidR="008904EB" w:rsidRPr="00CC5187" w:rsidRDefault="00A64512" w:rsidP="001F4F69">
            <w:pPr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Economics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Vinita</w:t>
            </w:r>
            <w:r w:rsidRPr="00CC5187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</w:p>
        </w:tc>
      </w:tr>
      <w:tr w:rsidR="008A7321" w:rsidRPr="00CC5187" w:rsidTr="00E3180E">
        <w:tc>
          <w:tcPr>
            <w:tcW w:w="1980" w:type="dxa"/>
            <w:vAlign w:val="center"/>
          </w:tcPr>
          <w:p w:rsidR="008A7321" w:rsidRPr="00CC5187" w:rsidRDefault="008A7321" w:rsidP="007960E1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Saturday-</w:t>
            </w:r>
            <w:r w:rsidR="00DE3E8D" w:rsidRPr="00CC5187"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  <w:p w:rsidR="008A7321" w:rsidRPr="00CC5187" w:rsidRDefault="00B41F7D" w:rsidP="008904EB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English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 xml:space="preserve">Ms. </w:t>
            </w:r>
            <w:proofErr w:type="spellStart"/>
            <w:r w:rsidR="008904EB"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Kajali</w:t>
            </w:r>
            <w:proofErr w:type="spellEnd"/>
          </w:p>
        </w:tc>
        <w:tc>
          <w:tcPr>
            <w:tcW w:w="36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8A7321" w:rsidRPr="00CC5187" w:rsidRDefault="00A64512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BK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Mr. Bosco</w:t>
            </w:r>
          </w:p>
        </w:tc>
        <w:tc>
          <w:tcPr>
            <w:tcW w:w="436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:rsidR="00B9087E" w:rsidRPr="00CC5187" w:rsidRDefault="00B9087E" w:rsidP="00B9087E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Maths</w:t>
            </w:r>
            <w:proofErr w:type="spellEnd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  <w:t>Ms. Jennifer</w:t>
            </w:r>
          </w:p>
          <w:p w:rsidR="008A7321" w:rsidRPr="00CC5187" w:rsidRDefault="008A7321" w:rsidP="00713762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FFC000"/>
            <w:vAlign w:val="center"/>
          </w:tcPr>
          <w:p w:rsidR="008A7321" w:rsidRPr="00CC5187" w:rsidRDefault="008A7321" w:rsidP="001F4F69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8A7321" w:rsidRPr="00CC5187" w:rsidRDefault="008A7321" w:rsidP="008A2DA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Hindi</w:t>
            </w:r>
          </w:p>
          <w:p w:rsidR="008A7321" w:rsidRPr="00CC5187" w:rsidRDefault="008A7321" w:rsidP="008A2DAD">
            <w:pPr>
              <w:jc w:val="center"/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 Swati</w:t>
            </w:r>
          </w:p>
          <w:p w:rsidR="00AD404A" w:rsidRPr="00CC5187" w:rsidRDefault="006817B7" w:rsidP="008A2DAD">
            <w:pPr>
              <w:jc w:val="center"/>
              <w:rPr>
                <w:rFonts w:ascii="Arial Rounded MT Bold" w:hAnsi="Arial Rounded MT Bold"/>
                <w:color w:val="000000" w:themeColor="text1"/>
                <w:sz w:val="24"/>
                <w:szCs w:val="24"/>
              </w:rPr>
            </w:pP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br/>
            </w:r>
            <w:proofErr w:type="spellStart"/>
            <w:r w:rsidRPr="00CC5187">
              <w:rPr>
                <w:rFonts w:eastAsia="Times New Roman" w:cs="Calibri"/>
                <w:b/>
                <w:bCs/>
                <w:color w:val="000000" w:themeColor="text1"/>
                <w:sz w:val="24"/>
                <w:szCs w:val="24"/>
              </w:rPr>
              <w:t>Ms.Rosel</w:t>
            </w:r>
            <w:proofErr w:type="spellEnd"/>
          </w:p>
        </w:tc>
      </w:tr>
    </w:tbl>
    <w:p w:rsidR="003E4C33" w:rsidRPr="00CC5187" w:rsidRDefault="003E4C33" w:rsidP="000C38F6">
      <w:pPr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9506DE" w:rsidRPr="00CC5187" w:rsidRDefault="009506DE" w:rsidP="003E4C33">
      <w:pPr>
        <w:tabs>
          <w:tab w:val="left" w:pos="1680"/>
        </w:tabs>
        <w:rPr>
          <w:rFonts w:ascii="Arial Rounded MT Bold" w:hAnsi="Arial Rounded MT Bold"/>
          <w:color w:val="000000" w:themeColor="text1"/>
          <w:sz w:val="24"/>
          <w:szCs w:val="24"/>
        </w:rPr>
      </w:pPr>
    </w:p>
    <w:p w:rsidR="003E4C33" w:rsidRPr="00CC5187" w:rsidRDefault="003E4C33" w:rsidP="003E4C33">
      <w:pPr>
        <w:tabs>
          <w:tab w:val="left" w:pos="1680"/>
          <w:tab w:val="left" w:pos="7605"/>
        </w:tabs>
        <w:rPr>
          <w:rFonts w:ascii="Arial Rounded MT Bold" w:hAnsi="Arial Rounded MT Bold"/>
          <w:color w:val="000000" w:themeColor="text1"/>
          <w:sz w:val="24"/>
          <w:szCs w:val="24"/>
        </w:rPr>
      </w:pP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Date: </w:t>
      </w:r>
      <w:r w:rsidR="00DE3E8D" w:rsidRPr="00CC5187">
        <w:rPr>
          <w:rFonts w:ascii="Arial Rounded MT Bold" w:hAnsi="Arial Rounded MT Bold"/>
          <w:color w:val="000000" w:themeColor="text1"/>
          <w:sz w:val="24"/>
          <w:szCs w:val="24"/>
        </w:rPr>
        <w:t>04 October</w:t>
      </w:r>
      <w:r w:rsidR="009506DE" w:rsidRPr="00CC5187">
        <w:rPr>
          <w:rFonts w:ascii="Arial Rounded MT Bold" w:hAnsi="Arial Rounded MT Bold"/>
          <w:color w:val="000000" w:themeColor="text1"/>
          <w:sz w:val="24"/>
          <w:szCs w:val="24"/>
        </w:rPr>
        <w:t xml:space="preserve"> 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>2020</w:t>
      </w:r>
      <w:r w:rsidRPr="00CC5187">
        <w:rPr>
          <w:rFonts w:ascii="Arial Rounded MT Bold" w:hAnsi="Arial Rounded MT Bold"/>
          <w:color w:val="000000" w:themeColor="text1"/>
          <w:sz w:val="24"/>
          <w:szCs w:val="24"/>
        </w:rPr>
        <w:tab/>
        <w:t>Vice-Principal</w:t>
      </w:r>
    </w:p>
    <w:sectPr w:rsidR="003E4C33" w:rsidRPr="00CC5187" w:rsidSect="0041264D">
      <w:pgSz w:w="12240" w:h="15840"/>
      <w:pgMar w:top="180" w:right="630" w:bottom="45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B95"/>
    <w:rsid w:val="00062239"/>
    <w:rsid w:val="000B111D"/>
    <w:rsid w:val="000C38F6"/>
    <w:rsid w:val="00135804"/>
    <w:rsid w:val="00172C85"/>
    <w:rsid w:val="001D2B32"/>
    <w:rsid w:val="001F4475"/>
    <w:rsid w:val="001F4F69"/>
    <w:rsid w:val="00216359"/>
    <w:rsid w:val="00242DE4"/>
    <w:rsid w:val="002822D5"/>
    <w:rsid w:val="00295299"/>
    <w:rsid w:val="002C6979"/>
    <w:rsid w:val="002E0F35"/>
    <w:rsid w:val="003E4C33"/>
    <w:rsid w:val="0041264D"/>
    <w:rsid w:val="00443C1A"/>
    <w:rsid w:val="00496858"/>
    <w:rsid w:val="00500B34"/>
    <w:rsid w:val="005A47ED"/>
    <w:rsid w:val="005A762C"/>
    <w:rsid w:val="00643A20"/>
    <w:rsid w:val="006817B7"/>
    <w:rsid w:val="0069128E"/>
    <w:rsid w:val="00713762"/>
    <w:rsid w:val="007960E1"/>
    <w:rsid w:val="0084072F"/>
    <w:rsid w:val="008904EB"/>
    <w:rsid w:val="00890808"/>
    <w:rsid w:val="008A2DAD"/>
    <w:rsid w:val="008A7321"/>
    <w:rsid w:val="00912B95"/>
    <w:rsid w:val="009506DE"/>
    <w:rsid w:val="009611AD"/>
    <w:rsid w:val="00993937"/>
    <w:rsid w:val="009E2B57"/>
    <w:rsid w:val="009F1C15"/>
    <w:rsid w:val="00A64512"/>
    <w:rsid w:val="00A750FF"/>
    <w:rsid w:val="00AD404A"/>
    <w:rsid w:val="00B15A75"/>
    <w:rsid w:val="00B36D03"/>
    <w:rsid w:val="00B41F7D"/>
    <w:rsid w:val="00B9087E"/>
    <w:rsid w:val="00CC5187"/>
    <w:rsid w:val="00CE199B"/>
    <w:rsid w:val="00D258FF"/>
    <w:rsid w:val="00D3275D"/>
    <w:rsid w:val="00D3540A"/>
    <w:rsid w:val="00DE3E8D"/>
    <w:rsid w:val="00E3180E"/>
    <w:rsid w:val="00E74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fedrick</dc:creator>
  <cp:keywords/>
  <dc:description/>
  <cp:lastModifiedBy>FEDRICK</cp:lastModifiedBy>
  <cp:revision>55</cp:revision>
  <cp:lastPrinted>2020-10-03T13:20:00Z</cp:lastPrinted>
  <dcterms:created xsi:type="dcterms:W3CDTF">2020-08-14T16:29:00Z</dcterms:created>
  <dcterms:modified xsi:type="dcterms:W3CDTF">2020-10-03T13:33:00Z</dcterms:modified>
</cp:coreProperties>
</file>