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91F74" w14:textId="1C847DCC" w:rsidR="00F7064F" w:rsidRPr="00787C86" w:rsidRDefault="00F7064F" w:rsidP="00787C8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87C86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STUDENT NOTICE: A.T.K.T. EXAMINATIONS STARTING 25 September, 2020</w:t>
      </w:r>
    </w:p>
    <w:p w14:paraId="42C866F3" w14:textId="31E25C40" w:rsidR="00F7064F" w:rsidRPr="00787C86" w:rsidRDefault="00F7064F" w:rsidP="00787C86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</w:pPr>
      <w:r w:rsidRPr="00787C86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  <w:lang w:val="en-US"/>
        </w:rPr>
        <w:t>Attention</w:t>
      </w:r>
      <w:r w:rsidRPr="00787C86"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  <w:t>:</w:t>
      </w:r>
    </w:p>
    <w:p w14:paraId="7F1128B2" w14:textId="77777777" w:rsidR="00F7064F" w:rsidRPr="00787C86" w:rsidRDefault="00F7064F" w:rsidP="00787C86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  <w:lang w:val="en-US"/>
        </w:rPr>
      </w:pPr>
      <w:r w:rsidRPr="00787C86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  <w:lang w:val="en-US"/>
        </w:rPr>
        <w:t xml:space="preserve">Only those students who have filled forms and paid fees for </w:t>
      </w:r>
    </w:p>
    <w:p w14:paraId="53F9C928" w14:textId="2CE0E06E" w:rsidR="00F7064F" w:rsidRPr="00787C86" w:rsidRDefault="00F7064F" w:rsidP="00787C86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  <w:lang w:val="en-US"/>
        </w:rPr>
      </w:pPr>
      <w:r w:rsidRPr="00787C86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  <w:lang w:val="en-US"/>
        </w:rPr>
        <w:t>Examinations of March – April 2020</w:t>
      </w:r>
    </w:p>
    <w:p w14:paraId="38E98CC1" w14:textId="73DB3ECD" w:rsidR="00F7064F" w:rsidRPr="00787C86" w:rsidRDefault="00F7064F" w:rsidP="00787C8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87C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mock test for A.T.K.T. students from Aided and Self-financed courses was conducted on 23 September 2020 at 4.00 p.m.</w:t>
      </w:r>
    </w:p>
    <w:p w14:paraId="3D053948" w14:textId="0C734DE9" w:rsidR="00F7064F" w:rsidRPr="00787C86" w:rsidRDefault="00F7064F" w:rsidP="00787C8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  <w:lang w:val="en-US"/>
        </w:rPr>
      </w:pPr>
    </w:p>
    <w:p w14:paraId="3E809373" w14:textId="5E88623B" w:rsidR="00F7064F" w:rsidRPr="00787C86" w:rsidRDefault="00F7064F" w:rsidP="00787C8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87C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 have noticed the undermentioned students have not </w:t>
      </w:r>
      <w:r w:rsidR="008C514D" w:rsidRPr="00787C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successfully </w:t>
      </w:r>
      <w:r w:rsidRPr="00787C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attempted the mock test.</w:t>
      </w:r>
    </w:p>
    <w:p w14:paraId="12EE5C48" w14:textId="5D56F0F9" w:rsidR="0045131D" w:rsidRPr="00787C86" w:rsidRDefault="0045131D" w:rsidP="00787C8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  <w:lang w:val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71"/>
        <w:gridCol w:w="1837"/>
        <w:gridCol w:w="2070"/>
        <w:gridCol w:w="245"/>
        <w:gridCol w:w="570"/>
        <w:gridCol w:w="1924"/>
        <w:gridCol w:w="1799"/>
      </w:tblGrid>
      <w:tr w:rsidR="00787C86" w:rsidRPr="00787C86" w14:paraId="5401EC2C" w14:textId="61159264" w:rsidTr="00787C86">
        <w:trPr>
          <w:trHeight w:val="312"/>
        </w:trPr>
        <w:tc>
          <w:tcPr>
            <w:tcW w:w="568" w:type="dxa"/>
          </w:tcPr>
          <w:p w14:paraId="654E4BEB" w14:textId="56ACD44D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No.</w:t>
            </w:r>
          </w:p>
        </w:tc>
        <w:tc>
          <w:tcPr>
            <w:tcW w:w="1837" w:type="dxa"/>
            <w:noWrap/>
          </w:tcPr>
          <w:p w14:paraId="042E03B3" w14:textId="3F5968C9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First Name</w:t>
            </w:r>
          </w:p>
        </w:tc>
        <w:tc>
          <w:tcPr>
            <w:tcW w:w="1843" w:type="dxa"/>
            <w:noWrap/>
          </w:tcPr>
          <w:p w14:paraId="74509F73" w14:textId="6415C68D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Last Name</w:t>
            </w:r>
          </w:p>
        </w:tc>
        <w:tc>
          <w:tcPr>
            <w:tcW w:w="264" w:type="dxa"/>
          </w:tcPr>
          <w:p w14:paraId="1CC95875" w14:textId="77777777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68" w:type="dxa"/>
          </w:tcPr>
          <w:p w14:paraId="56262BBC" w14:textId="6F04ED90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No.</w:t>
            </w:r>
          </w:p>
        </w:tc>
        <w:tc>
          <w:tcPr>
            <w:tcW w:w="1968" w:type="dxa"/>
          </w:tcPr>
          <w:p w14:paraId="3DA24636" w14:textId="2B1AA978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First Name</w:t>
            </w:r>
          </w:p>
        </w:tc>
        <w:tc>
          <w:tcPr>
            <w:tcW w:w="1968" w:type="dxa"/>
          </w:tcPr>
          <w:p w14:paraId="139DF30D" w14:textId="38E439AF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Last Name</w:t>
            </w:r>
          </w:p>
        </w:tc>
      </w:tr>
      <w:tr w:rsidR="00787C86" w:rsidRPr="00787C86" w14:paraId="3A79AB9C" w14:textId="2D8202B4" w:rsidTr="00787C86">
        <w:trPr>
          <w:trHeight w:val="312"/>
        </w:trPr>
        <w:tc>
          <w:tcPr>
            <w:tcW w:w="568" w:type="dxa"/>
          </w:tcPr>
          <w:p w14:paraId="6FF67F17" w14:textId="3637AD46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837" w:type="dxa"/>
            <w:noWrap/>
            <w:hideMark/>
          </w:tcPr>
          <w:p w14:paraId="68CE3550" w14:textId="07C371EE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ALINA</w:t>
            </w:r>
          </w:p>
        </w:tc>
        <w:tc>
          <w:tcPr>
            <w:tcW w:w="1843" w:type="dxa"/>
            <w:noWrap/>
            <w:hideMark/>
          </w:tcPr>
          <w:p w14:paraId="49E03C64" w14:textId="77777777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PATEL</w:t>
            </w:r>
          </w:p>
        </w:tc>
        <w:tc>
          <w:tcPr>
            <w:tcW w:w="264" w:type="dxa"/>
          </w:tcPr>
          <w:p w14:paraId="5DE648D9" w14:textId="77777777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68" w:type="dxa"/>
          </w:tcPr>
          <w:p w14:paraId="760CE776" w14:textId="6318A221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968" w:type="dxa"/>
          </w:tcPr>
          <w:p w14:paraId="762D047D" w14:textId="4310C8E5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MEHEK</w:t>
            </w:r>
          </w:p>
        </w:tc>
        <w:tc>
          <w:tcPr>
            <w:tcW w:w="1968" w:type="dxa"/>
          </w:tcPr>
          <w:p w14:paraId="6FAE8A14" w14:textId="75F7CB29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VIRANI</w:t>
            </w:r>
          </w:p>
        </w:tc>
      </w:tr>
      <w:tr w:rsidR="00787C86" w:rsidRPr="00787C86" w14:paraId="4E3F77FD" w14:textId="15F4278A" w:rsidTr="00787C86">
        <w:trPr>
          <w:trHeight w:val="312"/>
        </w:trPr>
        <w:tc>
          <w:tcPr>
            <w:tcW w:w="568" w:type="dxa"/>
          </w:tcPr>
          <w:p w14:paraId="044EF7FB" w14:textId="10FF2F26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837" w:type="dxa"/>
            <w:noWrap/>
            <w:hideMark/>
          </w:tcPr>
          <w:p w14:paraId="68B94CFF" w14:textId="5E768812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ALRIKA</w:t>
            </w:r>
          </w:p>
        </w:tc>
        <w:tc>
          <w:tcPr>
            <w:tcW w:w="1843" w:type="dxa"/>
            <w:noWrap/>
            <w:hideMark/>
          </w:tcPr>
          <w:p w14:paraId="27CBBDDC" w14:textId="77777777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ALVES</w:t>
            </w:r>
          </w:p>
        </w:tc>
        <w:tc>
          <w:tcPr>
            <w:tcW w:w="264" w:type="dxa"/>
          </w:tcPr>
          <w:p w14:paraId="2F0D1DCF" w14:textId="77777777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68" w:type="dxa"/>
          </w:tcPr>
          <w:p w14:paraId="131213E8" w14:textId="3E39D928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968" w:type="dxa"/>
          </w:tcPr>
          <w:p w14:paraId="2AAE4352" w14:textId="4C4CB7B6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MUBASSHIRIN</w:t>
            </w:r>
          </w:p>
        </w:tc>
        <w:tc>
          <w:tcPr>
            <w:tcW w:w="1968" w:type="dxa"/>
          </w:tcPr>
          <w:p w14:paraId="529D9FCA" w14:textId="36309556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SAYED</w:t>
            </w:r>
          </w:p>
        </w:tc>
      </w:tr>
      <w:tr w:rsidR="00787C86" w:rsidRPr="00787C86" w14:paraId="4E0461E8" w14:textId="0407ED3E" w:rsidTr="00787C86">
        <w:trPr>
          <w:trHeight w:val="312"/>
        </w:trPr>
        <w:tc>
          <w:tcPr>
            <w:tcW w:w="568" w:type="dxa"/>
          </w:tcPr>
          <w:p w14:paraId="68D0E4C9" w14:textId="28C07AAE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837" w:type="dxa"/>
            <w:noWrap/>
            <w:hideMark/>
          </w:tcPr>
          <w:p w14:paraId="73EB014B" w14:textId="648BF8B3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ANDERSON</w:t>
            </w:r>
          </w:p>
        </w:tc>
        <w:tc>
          <w:tcPr>
            <w:tcW w:w="1843" w:type="dxa"/>
            <w:noWrap/>
            <w:hideMark/>
          </w:tcPr>
          <w:p w14:paraId="199D9907" w14:textId="77777777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RODRIGUES</w:t>
            </w:r>
          </w:p>
        </w:tc>
        <w:tc>
          <w:tcPr>
            <w:tcW w:w="264" w:type="dxa"/>
          </w:tcPr>
          <w:p w14:paraId="3CC4FC39" w14:textId="77777777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68" w:type="dxa"/>
          </w:tcPr>
          <w:p w14:paraId="07131597" w14:textId="00DDE461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968" w:type="dxa"/>
          </w:tcPr>
          <w:p w14:paraId="542736A7" w14:textId="5B8F1270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JENIFER</w:t>
            </w:r>
          </w:p>
        </w:tc>
        <w:tc>
          <w:tcPr>
            <w:tcW w:w="1968" w:type="dxa"/>
          </w:tcPr>
          <w:p w14:paraId="3F25035E" w14:textId="1AC32B2E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ZACHARIAS</w:t>
            </w:r>
          </w:p>
        </w:tc>
      </w:tr>
      <w:tr w:rsidR="00787C86" w:rsidRPr="00787C86" w14:paraId="4513AF93" w14:textId="09FF0E8F" w:rsidTr="00787C86">
        <w:trPr>
          <w:trHeight w:val="312"/>
        </w:trPr>
        <w:tc>
          <w:tcPr>
            <w:tcW w:w="568" w:type="dxa"/>
          </w:tcPr>
          <w:p w14:paraId="7BE53A99" w14:textId="7B2F2FB0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837" w:type="dxa"/>
            <w:noWrap/>
            <w:hideMark/>
          </w:tcPr>
          <w:p w14:paraId="192CDC3F" w14:textId="30E5D33B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Anil</w:t>
            </w:r>
          </w:p>
        </w:tc>
        <w:tc>
          <w:tcPr>
            <w:tcW w:w="1843" w:type="dxa"/>
            <w:noWrap/>
            <w:hideMark/>
          </w:tcPr>
          <w:p w14:paraId="690A23FE" w14:textId="77777777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Gouda</w:t>
            </w:r>
          </w:p>
        </w:tc>
        <w:tc>
          <w:tcPr>
            <w:tcW w:w="264" w:type="dxa"/>
          </w:tcPr>
          <w:p w14:paraId="47697D0C" w14:textId="77777777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68" w:type="dxa"/>
          </w:tcPr>
          <w:p w14:paraId="045C75A2" w14:textId="4C5C5682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968" w:type="dxa"/>
          </w:tcPr>
          <w:p w14:paraId="68CF7B9E" w14:textId="0D6F880E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Walter</w:t>
            </w:r>
          </w:p>
        </w:tc>
        <w:tc>
          <w:tcPr>
            <w:tcW w:w="1968" w:type="dxa"/>
          </w:tcPr>
          <w:p w14:paraId="18DE3C86" w14:textId="0AC337DD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Nunes</w:t>
            </w:r>
          </w:p>
        </w:tc>
      </w:tr>
      <w:tr w:rsidR="00787C86" w:rsidRPr="00787C86" w14:paraId="28DD804D" w14:textId="20C4997A" w:rsidTr="00787C86">
        <w:trPr>
          <w:trHeight w:val="312"/>
        </w:trPr>
        <w:tc>
          <w:tcPr>
            <w:tcW w:w="568" w:type="dxa"/>
          </w:tcPr>
          <w:p w14:paraId="1460BD49" w14:textId="5C4561E8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837" w:type="dxa"/>
            <w:noWrap/>
            <w:hideMark/>
          </w:tcPr>
          <w:p w14:paraId="1F436E40" w14:textId="2405FA51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MELISHA</w:t>
            </w:r>
          </w:p>
        </w:tc>
        <w:tc>
          <w:tcPr>
            <w:tcW w:w="1843" w:type="dxa"/>
            <w:noWrap/>
            <w:hideMark/>
          </w:tcPr>
          <w:p w14:paraId="78E94A8A" w14:textId="77777777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BRITTO</w:t>
            </w:r>
          </w:p>
        </w:tc>
        <w:tc>
          <w:tcPr>
            <w:tcW w:w="264" w:type="dxa"/>
          </w:tcPr>
          <w:p w14:paraId="5493CD44" w14:textId="77777777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68" w:type="dxa"/>
          </w:tcPr>
          <w:p w14:paraId="6ED3CBB9" w14:textId="7E42C44A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968" w:type="dxa"/>
          </w:tcPr>
          <w:p w14:paraId="24E16861" w14:textId="62715520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Oshin</w:t>
            </w:r>
            <w:proofErr w:type="spellEnd"/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</w:t>
            </w:r>
          </w:p>
        </w:tc>
        <w:tc>
          <w:tcPr>
            <w:tcW w:w="1968" w:type="dxa"/>
          </w:tcPr>
          <w:p w14:paraId="3140AB06" w14:textId="30DB8B69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Fernandes</w:t>
            </w:r>
          </w:p>
        </w:tc>
      </w:tr>
      <w:tr w:rsidR="00787C86" w:rsidRPr="00787C86" w14:paraId="66A19BC7" w14:textId="18EDC685" w:rsidTr="00787C86">
        <w:trPr>
          <w:trHeight w:val="312"/>
        </w:trPr>
        <w:tc>
          <w:tcPr>
            <w:tcW w:w="568" w:type="dxa"/>
          </w:tcPr>
          <w:p w14:paraId="64953781" w14:textId="6CC9DB91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837" w:type="dxa"/>
            <w:noWrap/>
            <w:hideMark/>
          </w:tcPr>
          <w:p w14:paraId="548FE0AA" w14:textId="5E4A5469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GEETA</w:t>
            </w:r>
          </w:p>
        </w:tc>
        <w:tc>
          <w:tcPr>
            <w:tcW w:w="1843" w:type="dxa"/>
            <w:noWrap/>
            <w:hideMark/>
          </w:tcPr>
          <w:p w14:paraId="2EAAB9AB" w14:textId="77777777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VISHWAKARMA</w:t>
            </w:r>
          </w:p>
        </w:tc>
        <w:tc>
          <w:tcPr>
            <w:tcW w:w="264" w:type="dxa"/>
          </w:tcPr>
          <w:p w14:paraId="56250B65" w14:textId="77777777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68" w:type="dxa"/>
          </w:tcPr>
          <w:p w14:paraId="5693536A" w14:textId="0F6388DE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968" w:type="dxa"/>
          </w:tcPr>
          <w:p w14:paraId="7AE1F6A9" w14:textId="78865B67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SARVAIYA</w:t>
            </w:r>
          </w:p>
        </w:tc>
        <w:tc>
          <w:tcPr>
            <w:tcW w:w="1968" w:type="dxa"/>
          </w:tcPr>
          <w:p w14:paraId="74E59EC6" w14:textId="556D6572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RUDRA</w:t>
            </w:r>
          </w:p>
        </w:tc>
      </w:tr>
      <w:tr w:rsidR="00787C86" w:rsidRPr="00787C86" w14:paraId="1877A280" w14:textId="2809168E" w:rsidTr="00787C86">
        <w:trPr>
          <w:trHeight w:val="312"/>
        </w:trPr>
        <w:tc>
          <w:tcPr>
            <w:tcW w:w="568" w:type="dxa"/>
          </w:tcPr>
          <w:p w14:paraId="6A77F8A7" w14:textId="16F94529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837" w:type="dxa"/>
            <w:noWrap/>
            <w:hideMark/>
          </w:tcPr>
          <w:p w14:paraId="60E20625" w14:textId="4B7F3744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Cinderella</w:t>
            </w:r>
          </w:p>
        </w:tc>
        <w:tc>
          <w:tcPr>
            <w:tcW w:w="1843" w:type="dxa"/>
            <w:noWrap/>
            <w:hideMark/>
          </w:tcPr>
          <w:p w14:paraId="5A12A603" w14:textId="77777777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Nayak</w:t>
            </w:r>
          </w:p>
        </w:tc>
        <w:tc>
          <w:tcPr>
            <w:tcW w:w="264" w:type="dxa"/>
          </w:tcPr>
          <w:p w14:paraId="4BC8EF03" w14:textId="77777777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68" w:type="dxa"/>
          </w:tcPr>
          <w:p w14:paraId="634BC02A" w14:textId="60D996F6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968" w:type="dxa"/>
          </w:tcPr>
          <w:p w14:paraId="7DFD2842" w14:textId="16813F53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PUTHOOR</w:t>
            </w:r>
          </w:p>
        </w:tc>
        <w:tc>
          <w:tcPr>
            <w:tcW w:w="1968" w:type="dxa"/>
          </w:tcPr>
          <w:p w14:paraId="7FB30C8A" w14:textId="77671277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JOEL</w:t>
            </w:r>
          </w:p>
        </w:tc>
      </w:tr>
      <w:tr w:rsidR="00787C86" w:rsidRPr="00787C86" w14:paraId="68D2D6BA" w14:textId="12F50ADD" w:rsidTr="00787C86">
        <w:trPr>
          <w:trHeight w:val="312"/>
        </w:trPr>
        <w:tc>
          <w:tcPr>
            <w:tcW w:w="568" w:type="dxa"/>
          </w:tcPr>
          <w:p w14:paraId="4C8E60D1" w14:textId="73DEF68E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837" w:type="dxa"/>
            <w:noWrap/>
            <w:hideMark/>
          </w:tcPr>
          <w:p w14:paraId="40A1C112" w14:textId="178B0D6A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DHRUBAN</w:t>
            </w:r>
          </w:p>
        </w:tc>
        <w:tc>
          <w:tcPr>
            <w:tcW w:w="1843" w:type="dxa"/>
            <w:noWrap/>
            <w:hideMark/>
          </w:tcPr>
          <w:p w14:paraId="1878AEB3" w14:textId="77777777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TALUKDAR</w:t>
            </w:r>
          </w:p>
        </w:tc>
        <w:tc>
          <w:tcPr>
            <w:tcW w:w="264" w:type="dxa"/>
          </w:tcPr>
          <w:p w14:paraId="10F710FC" w14:textId="77777777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68" w:type="dxa"/>
          </w:tcPr>
          <w:p w14:paraId="713D4262" w14:textId="483C4BBA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968" w:type="dxa"/>
          </w:tcPr>
          <w:p w14:paraId="04ADF9D6" w14:textId="4C31F902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Baptista</w:t>
            </w:r>
          </w:p>
        </w:tc>
        <w:tc>
          <w:tcPr>
            <w:tcW w:w="1968" w:type="dxa"/>
          </w:tcPr>
          <w:p w14:paraId="5DAE7628" w14:textId="342AA4C8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Samson</w:t>
            </w:r>
          </w:p>
        </w:tc>
      </w:tr>
      <w:tr w:rsidR="00787C86" w:rsidRPr="00787C86" w14:paraId="72385929" w14:textId="08F7CD60" w:rsidTr="00787C86">
        <w:trPr>
          <w:trHeight w:val="312"/>
        </w:trPr>
        <w:tc>
          <w:tcPr>
            <w:tcW w:w="568" w:type="dxa"/>
          </w:tcPr>
          <w:p w14:paraId="615B0EB6" w14:textId="4BA59C6C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837" w:type="dxa"/>
            <w:noWrap/>
            <w:hideMark/>
          </w:tcPr>
          <w:p w14:paraId="7B848545" w14:textId="0D250C71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DHRUVIL</w:t>
            </w:r>
          </w:p>
        </w:tc>
        <w:tc>
          <w:tcPr>
            <w:tcW w:w="1843" w:type="dxa"/>
            <w:noWrap/>
            <w:hideMark/>
          </w:tcPr>
          <w:p w14:paraId="25F990E5" w14:textId="77777777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RANA</w:t>
            </w:r>
          </w:p>
        </w:tc>
        <w:tc>
          <w:tcPr>
            <w:tcW w:w="264" w:type="dxa"/>
          </w:tcPr>
          <w:p w14:paraId="21C48F45" w14:textId="77777777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68" w:type="dxa"/>
          </w:tcPr>
          <w:p w14:paraId="6D4CC084" w14:textId="63006B70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968" w:type="dxa"/>
          </w:tcPr>
          <w:p w14:paraId="0312D2E2" w14:textId="22269F46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Pandir</w:t>
            </w:r>
            <w:proofErr w:type="spellEnd"/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Samuel Lazar</w:t>
            </w:r>
          </w:p>
        </w:tc>
        <w:tc>
          <w:tcPr>
            <w:tcW w:w="1968" w:type="dxa"/>
          </w:tcPr>
          <w:p w14:paraId="258EA47C" w14:textId="3EB9165F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Pandir</w:t>
            </w:r>
            <w:proofErr w:type="spellEnd"/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Samuel Lazar</w:t>
            </w:r>
          </w:p>
        </w:tc>
      </w:tr>
      <w:tr w:rsidR="00787C86" w:rsidRPr="00787C86" w14:paraId="264606ED" w14:textId="6C48DCE5" w:rsidTr="00787C86">
        <w:trPr>
          <w:trHeight w:val="312"/>
        </w:trPr>
        <w:tc>
          <w:tcPr>
            <w:tcW w:w="568" w:type="dxa"/>
          </w:tcPr>
          <w:p w14:paraId="09526842" w14:textId="51A3E5E2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837" w:type="dxa"/>
            <w:noWrap/>
            <w:hideMark/>
          </w:tcPr>
          <w:p w14:paraId="76C16E08" w14:textId="7D5036C7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MASBAN</w:t>
            </w:r>
          </w:p>
        </w:tc>
        <w:tc>
          <w:tcPr>
            <w:tcW w:w="1843" w:type="dxa"/>
            <w:noWrap/>
            <w:hideMark/>
          </w:tcPr>
          <w:p w14:paraId="75A717B9" w14:textId="77777777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DSOUZA</w:t>
            </w:r>
          </w:p>
        </w:tc>
        <w:tc>
          <w:tcPr>
            <w:tcW w:w="264" w:type="dxa"/>
          </w:tcPr>
          <w:p w14:paraId="31A3FAFF" w14:textId="77777777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68" w:type="dxa"/>
          </w:tcPr>
          <w:p w14:paraId="0DB9E359" w14:textId="042417F9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968" w:type="dxa"/>
          </w:tcPr>
          <w:p w14:paraId="6175CDAA" w14:textId="77B8575D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Sankhe</w:t>
            </w:r>
            <w:proofErr w:type="spellEnd"/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</w:t>
            </w:r>
            <w:proofErr w:type="spellEnd"/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manoj</w:t>
            </w:r>
            <w:proofErr w:type="spellEnd"/>
          </w:p>
        </w:tc>
        <w:tc>
          <w:tcPr>
            <w:tcW w:w="1968" w:type="dxa"/>
          </w:tcPr>
          <w:p w14:paraId="424F31B5" w14:textId="75FC758E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Sankhe</w:t>
            </w:r>
            <w:proofErr w:type="spellEnd"/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</w:t>
            </w:r>
            <w:proofErr w:type="spellEnd"/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manoj</w:t>
            </w:r>
            <w:proofErr w:type="spellEnd"/>
          </w:p>
        </w:tc>
      </w:tr>
      <w:tr w:rsidR="00787C86" w:rsidRPr="00787C86" w14:paraId="30A6AF0B" w14:textId="7332B19C" w:rsidTr="00787C86">
        <w:trPr>
          <w:trHeight w:val="312"/>
        </w:trPr>
        <w:tc>
          <w:tcPr>
            <w:tcW w:w="568" w:type="dxa"/>
          </w:tcPr>
          <w:p w14:paraId="0C1F037D" w14:textId="609465E4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837" w:type="dxa"/>
            <w:noWrap/>
            <w:hideMark/>
          </w:tcPr>
          <w:p w14:paraId="6784692B" w14:textId="3976581C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Gaikwad Simran Ravindra</w:t>
            </w:r>
          </w:p>
        </w:tc>
        <w:tc>
          <w:tcPr>
            <w:tcW w:w="1843" w:type="dxa"/>
            <w:noWrap/>
            <w:hideMark/>
          </w:tcPr>
          <w:p w14:paraId="5DC383DD" w14:textId="77777777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Gaikwad Simran Ravindra</w:t>
            </w:r>
          </w:p>
        </w:tc>
        <w:tc>
          <w:tcPr>
            <w:tcW w:w="264" w:type="dxa"/>
          </w:tcPr>
          <w:p w14:paraId="1BF0A6F3" w14:textId="77777777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68" w:type="dxa"/>
          </w:tcPr>
          <w:p w14:paraId="344756EE" w14:textId="7136C2A4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968" w:type="dxa"/>
          </w:tcPr>
          <w:p w14:paraId="18E522FF" w14:textId="5CD609BC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Sahu</w:t>
            </w:r>
            <w:proofErr w:type="spellEnd"/>
          </w:p>
        </w:tc>
        <w:tc>
          <w:tcPr>
            <w:tcW w:w="1968" w:type="dxa"/>
          </w:tcPr>
          <w:p w14:paraId="7AD4AB19" w14:textId="1A404A64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Surajkumar</w:t>
            </w:r>
            <w:proofErr w:type="spellEnd"/>
          </w:p>
        </w:tc>
      </w:tr>
      <w:tr w:rsidR="00787C86" w:rsidRPr="00787C86" w14:paraId="5D9C7D9A" w14:textId="4BB4E0FB" w:rsidTr="00787C86">
        <w:trPr>
          <w:trHeight w:val="312"/>
        </w:trPr>
        <w:tc>
          <w:tcPr>
            <w:tcW w:w="568" w:type="dxa"/>
          </w:tcPr>
          <w:p w14:paraId="497504FF" w14:textId="37510B7B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837" w:type="dxa"/>
            <w:noWrap/>
            <w:hideMark/>
          </w:tcPr>
          <w:p w14:paraId="05961935" w14:textId="1CD599AB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Daniel</w:t>
            </w:r>
          </w:p>
        </w:tc>
        <w:tc>
          <w:tcPr>
            <w:tcW w:w="1843" w:type="dxa"/>
            <w:noWrap/>
            <w:hideMark/>
          </w:tcPr>
          <w:p w14:paraId="6A51C26B" w14:textId="77777777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Godwin</w:t>
            </w:r>
          </w:p>
        </w:tc>
        <w:tc>
          <w:tcPr>
            <w:tcW w:w="264" w:type="dxa"/>
          </w:tcPr>
          <w:p w14:paraId="3C9B8818" w14:textId="77777777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68" w:type="dxa"/>
          </w:tcPr>
          <w:p w14:paraId="0CAED9BB" w14:textId="2F7290AE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968" w:type="dxa"/>
          </w:tcPr>
          <w:p w14:paraId="1F989AD9" w14:textId="59253F72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 SOUZA</w:t>
            </w:r>
          </w:p>
        </w:tc>
        <w:tc>
          <w:tcPr>
            <w:tcW w:w="1968" w:type="dxa"/>
          </w:tcPr>
          <w:p w14:paraId="7527E39C" w14:textId="04FFE943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TANISHKA</w:t>
            </w:r>
          </w:p>
        </w:tc>
      </w:tr>
      <w:tr w:rsidR="00787C86" w:rsidRPr="00787C86" w14:paraId="6C88C42B" w14:textId="1653BD21" w:rsidTr="00787C86">
        <w:trPr>
          <w:trHeight w:val="312"/>
        </w:trPr>
        <w:tc>
          <w:tcPr>
            <w:tcW w:w="568" w:type="dxa"/>
          </w:tcPr>
          <w:p w14:paraId="1BBDE691" w14:textId="0F179D96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837" w:type="dxa"/>
            <w:noWrap/>
            <w:hideMark/>
          </w:tcPr>
          <w:p w14:paraId="578B6B04" w14:textId="294D763E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Harsh</w:t>
            </w:r>
          </w:p>
        </w:tc>
        <w:tc>
          <w:tcPr>
            <w:tcW w:w="1843" w:type="dxa"/>
            <w:noWrap/>
            <w:hideMark/>
          </w:tcPr>
          <w:p w14:paraId="1A954BC7" w14:textId="77777777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</w:t>
            </w:r>
          </w:p>
        </w:tc>
        <w:tc>
          <w:tcPr>
            <w:tcW w:w="264" w:type="dxa"/>
          </w:tcPr>
          <w:p w14:paraId="416DFE8E" w14:textId="77777777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68" w:type="dxa"/>
          </w:tcPr>
          <w:p w14:paraId="769EC687" w14:textId="68A45194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968" w:type="dxa"/>
          </w:tcPr>
          <w:p w14:paraId="10785D71" w14:textId="02DA9B59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Vate</w:t>
            </w:r>
            <w:proofErr w:type="spellEnd"/>
          </w:p>
        </w:tc>
        <w:tc>
          <w:tcPr>
            <w:tcW w:w="1968" w:type="dxa"/>
          </w:tcPr>
          <w:p w14:paraId="258B4C5E" w14:textId="17864D1F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Vignesh</w:t>
            </w:r>
          </w:p>
        </w:tc>
      </w:tr>
      <w:tr w:rsidR="00787C86" w:rsidRPr="00787C86" w14:paraId="1E953992" w14:textId="6BFD8085" w:rsidTr="00787C86">
        <w:trPr>
          <w:trHeight w:val="312"/>
        </w:trPr>
        <w:tc>
          <w:tcPr>
            <w:tcW w:w="568" w:type="dxa"/>
          </w:tcPr>
          <w:p w14:paraId="2A1A9B76" w14:textId="19882BE0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837" w:type="dxa"/>
            <w:noWrap/>
            <w:hideMark/>
          </w:tcPr>
          <w:p w14:paraId="55DA8C46" w14:textId="5F430B6F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Janice</w:t>
            </w:r>
          </w:p>
        </w:tc>
        <w:tc>
          <w:tcPr>
            <w:tcW w:w="1843" w:type="dxa"/>
            <w:noWrap/>
            <w:hideMark/>
          </w:tcPr>
          <w:p w14:paraId="3C442D93" w14:textId="77777777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Dcosta</w:t>
            </w:r>
            <w:proofErr w:type="spellEnd"/>
          </w:p>
        </w:tc>
        <w:tc>
          <w:tcPr>
            <w:tcW w:w="264" w:type="dxa"/>
          </w:tcPr>
          <w:p w14:paraId="1BBEE41E" w14:textId="77777777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68" w:type="dxa"/>
          </w:tcPr>
          <w:p w14:paraId="7B297764" w14:textId="1649630D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968" w:type="dxa"/>
          </w:tcPr>
          <w:p w14:paraId="0A851B6C" w14:textId="1869AA77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Fernandes </w:t>
            </w:r>
          </w:p>
        </w:tc>
        <w:tc>
          <w:tcPr>
            <w:tcW w:w="1968" w:type="dxa"/>
          </w:tcPr>
          <w:p w14:paraId="77386E5E" w14:textId="28BD484F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Vivian</w:t>
            </w:r>
          </w:p>
        </w:tc>
      </w:tr>
      <w:tr w:rsidR="00787C86" w:rsidRPr="00787C86" w14:paraId="5002FCFC" w14:textId="4AEEF652" w:rsidTr="00787C86">
        <w:trPr>
          <w:trHeight w:val="312"/>
        </w:trPr>
        <w:tc>
          <w:tcPr>
            <w:tcW w:w="568" w:type="dxa"/>
          </w:tcPr>
          <w:p w14:paraId="506F89BA" w14:textId="01E53210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837" w:type="dxa"/>
            <w:noWrap/>
            <w:hideMark/>
          </w:tcPr>
          <w:p w14:paraId="5DCE4F5C" w14:textId="59CAB430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JOEL</w:t>
            </w:r>
          </w:p>
        </w:tc>
        <w:tc>
          <w:tcPr>
            <w:tcW w:w="1843" w:type="dxa"/>
            <w:noWrap/>
            <w:hideMark/>
          </w:tcPr>
          <w:p w14:paraId="4EC75489" w14:textId="77777777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KAMBLE</w:t>
            </w:r>
          </w:p>
        </w:tc>
        <w:tc>
          <w:tcPr>
            <w:tcW w:w="264" w:type="dxa"/>
          </w:tcPr>
          <w:p w14:paraId="55A72CBF" w14:textId="77777777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68" w:type="dxa"/>
          </w:tcPr>
          <w:p w14:paraId="32966B54" w14:textId="008BD792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968" w:type="dxa"/>
          </w:tcPr>
          <w:p w14:paraId="6D3E46C8" w14:textId="0FD9997D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Yash</w:t>
            </w:r>
          </w:p>
        </w:tc>
        <w:tc>
          <w:tcPr>
            <w:tcW w:w="1968" w:type="dxa"/>
          </w:tcPr>
          <w:p w14:paraId="4C6C9077" w14:textId="29E212A6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Arshid</w:t>
            </w:r>
            <w:proofErr w:type="spellEnd"/>
          </w:p>
        </w:tc>
      </w:tr>
      <w:tr w:rsidR="00787C86" w:rsidRPr="00787C86" w14:paraId="3E3356E9" w14:textId="7BEEF58D" w:rsidTr="00787C86">
        <w:trPr>
          <w:trHeight w:val="312"/>
        </w:trPr>
        <w:tc>
          <w:tcPr>
            <w:tcW w:w="568" w:type="dxa"/>
          </w:tcPr>
          <w:p w14:paraId="3A8B5A06" w14:textId="2B3161B3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837" w:type="dxa"/>
            <w:noWrap/>
            <w:hideMark/>
          </w:tcPr>
          <w:p w14:paraId="1DB03AFF" w14:textId="62037AD0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Shweta</w:t>
            </w:r>
          </w:p>
        </w:tc>
        <w:tc>
          <w:tcPr>
            <w:tcW w:w="1843" w:type="dxa"/>
            <w:noWrap/>
            <w:hideMark/>
          </w:tcPr>
          <w:p w14:paraId="0CD40E40" w14:textId="77777777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Kumbhar</w:t>
            </w:r>
            <w:proofErr w:type="spellEnd"/>
          </w:p>
        </w:tc>
        <w:tc>
          <w:tcPr>
            <w:tcW w:w="264" w:type="dxa"/>
          </w:tcPr>
          <w:p w14:paraId="2294AFD4" w14:textId="77777777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68" w:type="dxa"/>
          </w:tcPr>
          <w:p w14:paraId="5150F2EB" w14:textId="4CC1F11E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968" w:type="dxa"/>
          </w:tcPr>
          <w:p w14:paraId="548E9345" w14:textId="474BDF12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VAKIL</w:t>
            </w:r>
          </w:p>
        </w:tc>
        <w:tc>
          <w:tcPr>
            <w:tcW w:w="1968" w:type="dxa"/>
          </w:tcPr>
          <w:p w14:paraId="194F17A3" w14:textId="44B980D8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ZAHRA</w:t>
            </w:r>
          </w:p>
        </w:tc>
      </w:tr>
      <w:tr w:rsidR="00787C86" w:rsidRPr="00787C86" w14:paraId="720064AB" w14:textId="0A4A93F9" w:rsidTr="00787C86">
        <w:trPr>
          <w:gridAfter w:val="3"/>
          <w:wAfter w:w="4504" w:type="dxa"/>
          <w:trHeight w:val="312"/>
        </w:trPr>
        <w:tc>
          <w:tcPr>
            <w:tcW w:w="568" w:type="dxa"/>
          </w:tcPr>
          <w:p w14:paraId="793CB1EA" w14:textId="19341ED1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8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837" w:type="dxa"/>
            <w:noWrap/>
            <w:hideMark/>
          </w:tcPr>
          <w:p w14:paraId="529A022F" w14:textId="0F097791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MARYAM</w:t>
            </w:r>
          </w:p>
        </w:tc>
        <w:tc>
          <w:tcPr>
            <w:tcW w:w="1843" w:type="dxa"/>
            <w:noWrap/>
            <w:hideMark/>
          </w:tcPr>
          <w:p w14:paraId="7952A13C" w14:textId="77777777" w:rsidR="00787C86" w:rsidRPr="002F1ECA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BATTIWALA</w:t>
            </w:r>
          </w:p>
        </w:tc>
        <w:tc>
          <w:tcPr>
            <w:tcW w:w="264" w:type="dxa"/>
          </w:tcPr>
          <w:p w14:paraId="139714F6" w14:textId="77777777" w:rsidR="00787C86" w:rsidRPr="00787C86" w:rsidRDefault="00787C86" w:rsidP="00787C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2685C74B" w14:textId="77777777" w:rsidR="00787C86" w:rsidRPr="00787C86" w:rsidRDefault="00787C86" w:rsidP="00787C86">
      <w:pPr>
        <w:spacing w:after="0" w:line="276" w:lineRule="auto"/>
        <w:rPr>
          <w:rFonts w:ascii="Times New Roman" w:hAnsi="Times New Roman" w:cs="Times New Roman"/>
          <w:sz w:val="14"/>
          <w:szCs w:val="14"/>
        </w:rPr>
      </w:pPr>
    </w:p>
    <w:p w14:paraId="27758380" w14:textId="74DF3844" w:rsidR="00F7064F" w:rsidRPr="00787C86" w:rsidRDefault="00F7064F" w:rsidP="00787C86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</w:pPr>
      <w:r w:rsidRPr="00787C86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  <w:lang w:val="en-US"/>
        </w:rPr>
        <w:t>If your name is in this list</w:t>
      </w:r>
      <w:r w:rsidRPr="00787C86"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  <w:t xml:space="preserve"> please fill in details as mentioned in the table below and email it back to us at</w:t>
      </w:r>
      <w:r w:rsidR="0045131D" w:rsidRPr="00787C86"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  <w:t xml:space="preserve"> b</w:t>
      </w:r>
      <w:r w:rsidRPr="00787C86"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  <w:t>y 10.00 p.m. today 24 September 2020</w:t>
      </w:r>
      <w:r w:rsidR="0045131D" w:rsidRPr="00787C86"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  <w:t xml:space="preserve"> at sacexamconnect@gmail.com</w:t>
      </w:r>
    </w:p>
    <w:p w14:paraId="645B60D1" w14:textId="209E1116" w:rsidR="00F7064F" w:rsidRPr="00787C86" w:rsidRDefault="00F7064F" w:rsidP="00787C8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  <w:lang w:val="en-US"/>
        </w:rPr>
      </w:pP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802"/>
        <w:gridCol w:w="802"/>
        <w:gridCol w:w="1013"/>
        <w:gridCol w:w="947"/>
        <w:gridCol w:w="921"/>
        <w:gridCol w:w="1346"/>
        <w:gridCol w:w="779"/>
        <w:gridCol w:w="900"/>
        <w:gridCol w:w="1214"/>
        <w:gridCol w:w="934"/>
      </w:tblGrid>
      <w:tr w:rsidR="002F1ECA" w:rsidRPr="00787C86" w14:paraId="774FAF12" w14:textId="283FE3AD" w:rsidTr="00787C86">
        <w:trPr>
          <w:trHeight w:val="2637"/>
        </w:trPr>
        <w:tc>
          <w:tcPr>
            <w:tcW w:w="802" w:type="dxa"/>
          </w:tcPr>
          <w:p w14:paraId="679277E0" w14:textId="58C10134" w:rsidR="008C514D" w:rsidRPr="00787C86" w:rsidRDefault="008C514D" w:rsidP="00787C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87C8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First </w:t>
            </w:r>
            <w:r w:rsidRPr="00787C86">
              <w:rPr>
                <w:rFonts w:ascii="Times New Roman" w:hAnsi="Times New Roman" w:cs="Times New Roman"/>
                <w:color w:val="000000" w:themeColor="text1"/>
                <w:lang w:val="en-US"/>
              </w:rPr>
              <w:t>Name</w:t>
            </w:r>
          </w:p>
        </w:tc>
        <w:tc>
          <w:tcPr>
            <w:tcW w:w="802" w:type="dxa"/>
          </w:tcPr>
          <w:p w14:paraId="790DC947" w14:textId="48EA1F56" w:rsidR="008C514D" w:rsidRPr="00787C86" w:rsidRDefault="008C514D" w:rsidP="00787C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87C8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Last </w:t>
            </w:r>
            <w:r w:rsidRPr="00787C86">
              <w:rPr>
                <w:rFonts w:ascii="Times New Roman" w:hAnsi="Times New Roman" w:cs="Times New Roman"/>
                <w:color w:val="000000" w:themeColor="text1"/>
                <w:lang w:val="en-US"/>
              </w:rPr>
              <w:t>Name</w:t>
            </w:r>
          </w:p>
        </w:tc>
        <w:tc>
          <w:tcPr>
            <w:tcW w:w="1013" w:type="dxa"/>
          </w:tcPr>
          <w:p w14:paraId="20EFA121" w14:textId="4D6F4533" w:rsidR="008C514D" w:rsidRPr="00787C86" w:rsidRDefault="008C514D" w:rsidP="00787C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87C86">
              <w:rPr>
                <w:rFonts w:ascii="Times New Roman" w:hAnsi="Times New Roman" w:cs="Times New Roman"/>
                <w:color w:val="000000" w:themeColor="text1"/>
                <w:lang w:val="en-US"/>
              </w:rPr>
              <w:t>PRN Number</w:t>
            </w:r>
          </w:p>
        </w:tc>
        <w:tc>
          <w:tcPr>
            <w:tcW w:w="947" w:type="dxa"/>
          </w:tcPr>
          <w:p w14:paraId="24053E0A" w14:textId="329572F3" w:rsidR="008C514D" w:rsidRPr="00787C86" w:rsidRDefault="008C514D" w:rsidP="00787C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87C86">
              <w:rPr>
                <w:rFonts w:ascii="Times New Roman" w:hAnsi="Times New Roman" w:cs="Times New Roman"/>
                <w:color w:val="000000" w:themeColor="text1"/>
                <w:lang w:val="en-US"/>
              </w:rPr>
              <w:t>Email address</w:t>
            </w:r>
          </w:p>
        </w:tc>
        <w:tc>
          <w:tcPr>
            <w:tcW w:w="921" w:type="dxa"/>
          </w:tcPr>
          <w:p w14:paraId="559BCB6A" w14:textId="77777777" w:rsidR="008C514D" w:rsidRPr="00787C86" w:rsidRDefault="008C514D" w:rsidP="00787C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87C8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Mobile No. </w:t>
            </w:r>
          </w:p>
          <w:p w14:paraId="69141D78" w14:textId="77777777" w:rsidR="008C514D" w:rsidRPr="00787C86" w:rsidRDefault="008C514D" w:rsidP="00787C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87C8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where you </w:t>
            </w:r>
          </w:p>
          <w:p w14:paraId="08338234" w14:textId="77777777" w:rsidR="008C514D" w:rsidRPr="00787C86" w:rsidRDefault="008C514D" w:rsidP="00787C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87C8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will receive </w:t>
            </w:r>
          </w:p>
          <w:p w14:paraId="16AF55F2" w14:textId="77777777" w:rsidR="008C514D" w:rsidRPr="00787C86" w:rsidRDefault="008C514D" w:rsidP="00787C8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87C86">
              <w:rPr>
                <w:rFonts w:ascii="Times New Roman" w:hAnsi="Times New Roman" w:cs="Times New Roman"/>
                <w:color w:val="000000" w:themeColor="text1"/>
                <w:lang w:val="en-US"/>
              </w:rPr>
              <w:t>the exam</w:t>
            </w:r>
          </w:p>
          <w:p w14:paraId="7829D14F" w14:textId="7F596B97" w:rsidR="008C514D" w:rsidRPr="00787C86" w:rsidRDefault="008C514D" w:rsidP="00787C8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87C86">
              <w:rPr>
                <w:rFonts w:ascii="Times New Roman" w:hAnsi="Times New Roman" w:cs="Times New Roman"/>
                <w:color w:val="000000" w:themeColor="text1"/>
                <w:lang w:val="en-US"/>
              </w:rPr>
              <w:t>OTP</w:t>
            </w:r>
          </w:p>
        </w:tc>
        <w:tc>
          <w:tcPr>
            <w:tcW w:w="1346" w:type="dxa"/>
          </w:tcPr>
          <w:p w14:paraId="5BA5851A" w14:textId="77777777" w:rsidR="008C514D" w:rsidRPr="00787C86" w:rsidRDefault="008C514D" w:rsidP="00787C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87C86">
              <w:rPr>
                <w:rFonts w:ascii="Times New Roman" w:hAnsi="Times New Roman" w:cs="Times New Roman"/>
                <w:color w:val="000000" w:themeColor="text1"/>
                <w:lang w:val="en-US"/>
              </w:rPr>
              <w:t>Programme</w:t>
            </w:r>
            <w:proofErr w:type="spellEnd"/>
          </w:p>
          <w:p w14:paraId="29BDF651" w14:textId="798E9ABD" w:rsidR="008C514D" w:rsidRPr="00787C86" w:rsidRDefault="008C514D" w:rsidP="00787C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87C86">
              <w:rPr>
                <w:rFonts w:ascii="Times New Roman" w:hAnsi="Times New Roman" w:cs="Times New Roman"/>
                <w:color w:val="000000" w:themeColor="text1"/>
                <w:lang w:val="en-US"/>
              </w:rPr>
              <w:t>e.g. TYBA</w:t>
            </w:r>
          </w:p>
        </w:tc>
        <w:tc>
          <w:tcPr>
            <w:tcW w:w="779" w:type="dxa"/>
          </w:tcPr>
          <w:p w14:paraId="4AB4B674" w14:textId="75DC1A5E" w:rsidR="008C514D" w:rsidRPr="00787C86" w:rsidRDefault="008C514D" w:rsidP="00787C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87C86">
              <w:rPr>
                <w:rFonts w:ascii="Times New Roman" w:hAnsi="Times New Roman" w:cs="Times New Roman"/>
                <w:color w:val="000000" w:themeColor="text1"/>
                <w:lang w:val="en-US"/>
              </w:rPr>
              <w:t>Se</w:t>
            </w:r>
            <w:r w:rsidR="002F1ECA" w:rsidRPr="00787C86">
              <w:rPr>
                <w:rFonts w:ascii="Times New Roman" w:hAnsi="Times New Roman" w:cs="Times New Roman"/>
                <w:color w:val="000000" w:themeColor="text1"/>
                <w:lang w:val="en-US"/>
              </w:rPr>
              <w:t>m.</w:t>
            </w:r>
            <w:r w:rsidRPr="00787C8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No.</w:t>
            </w:r>
          </w:p>
        </w:tc>
        <w:tc>
          <w:tcPr>
            <w:tcW w:w="900" w:type="dxa"/>
          </w:tcPr>
          <w:p w14:paraId="3731B1A7" w14:textId="21823DAB" w:rsidR="00787C86" w:rsidRDefault="008C514D" w:rsidP="00787C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87C8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Pattern </w:t>
            </w:r>
            <w:r w:rsidR="00787C86">
              <w:rPr>
                <w:rFonts w:ascii="Times New Roman" w:hAnsi="Times New Roman" w:cs="Times New Roman"/>
                <w:color w:val="000000" w:themeColor="text1"/>
                <w:lang w:val="en-US"/>
              </w:rPr>
              <w:t>for</w:t>
            </w:r>
            <w:r w:rsidRPr="00787C8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BA BCom – 75-25 or </w:t>
            </w:r>
          </w:p>
          <w:p w14:paraId="53C7979E" w14:textId="50430C0A" w:rsidR="008C514D" w:rsidRPr="00787C86" w:rsidRDefault="008C514D" w:rsidP="00787C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87C86">
              <w:rPr>
                <w:rFonts w:ascii="Times New Roman" w:hAnsi="Times New Roman" w:cs="Times New Roman"/>
                <w:color w:val="000000" w:themeColor="text1"/>
                <w:lang w:val="en-US"/>
              </w:rPr>
              <w:t>Rev-16</w:t>
            </w:r>
          </w:p>
        </w:tc>
        <w:tc>
          <w:tcPr>
            <w:tcW w:w="1214" w:type="dxa"/>
          </w:tcPr>
          <w:p w14:paraId="5F849111" w14:textId="0B9DA176" w:rsidR="008C514D" w:rsidRPr="00787C86" w:rsidRDefault="008C514D" w:rsidP="00787C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87C86">
              <w:rPr>
                <w:rFonts w:ascii="Times New Roman" w:hAnsi="Times New Roman" w:cs="Times New Roman"/>
                <w:color w:val="000000" w:themeColor="text1"/>
                <w:lang w:val="en-US"/>
              </w:rPr>
              <w:t>Course/s (subject/s)</w:t>
            </w:r>
          </w:p>
        </w:tc>
        <w:tc>
          <w:tcPr>
            <w:tcW w:w="934" w:type="dxa"/>
          </w:tcPr>
          <w:p w14:paraId="360E25EF" w14:textId="77119381" w:rsidR="008C514D" w:rsidRPr="00787C86" w:rsidRDefault="008C514D" w:rsidP="00787C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87C86">
              <w:rPr>
                <w:rFonts w:ascii="Times New Roman" w:hAnsi="Times New Roman" w:cs="Times New Roman"/>
                <w:color w:val="000000" w:themeColor="text1"/>
                <w:lang w:val="en-US"/>
              </w:rPr>
              <w:t>Reason why Mock test was not done</w:t>
            </w:r>
          </w:p>
        </w:tc>
      </w:tr>
      <w:tr w:rsidR="002F1ECA" w:rsidRPr="00787C86" w14:paraId="234A494B" w14:textId="57D2239B" w:rsidTr="00787C86">
        <w:trPr>
          <w:trHeight w:val="290"/>
        </w:trPr>
        <w:tc>
          <w:tcPr>
            <w:tcW w:w="802" w:type="dxa"/>
          </w:tcPr>
          <w:p w14:paraId="46FC2A9E" w14:textId="77777777" w:rsidR="008C514D" w:rsidRPr="00787C86" w:rsidRDefault="008C514D" w:rsidP="00787C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02" w:type="dxa"/>
          </w:tcPr>
          <w:p w14:paraId="52FBCA96" w14:textId="77777777" w:rsidR="008C514D" w:rsidRPr="00787C86" w:rsidRDefault="008C514D" w:rsidP="00787C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013" w:type="dxa"/>
          </w:tcPr>
          <w:p w14:paraId="2097B882" w14:textId="77777777" w:rsidR="008C514D" w:rsidRPr="00787C86" w:rsidRDefault="008C514D" w:rsidP="00787C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47" w:type="dxa"/>
          </w:tcPr>
          <w:p w14:paraId="778E08CC" w14:textId="77777777" w:rsidR="008C514D" w:rsidRPr="00787C86" w:rsidRDefault="008C514D" w:rsidP="00787C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21" w:type="dxa"/>
          </w:tcPr>
          <w:p w14:paraId="1EF47572" w14:textId="77777777" w:rsidR="008C514D" w:rsidRPr="00787C86" w:rsidRDefault="008C514D" w:rsidP="00787C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46" w:type="dxa"/>
          </w:tcPr>
          <w:p w14:paraId="32868A8A" w14:textId="77777777" w:rsidR="008C514D" w:rsidRPr="00787C86" w:rsidRDefault="008C514D" w:rsidP="00787C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779" w:type="dxa"/>
          </w:tcPr>
          <w:p w14:paraId="4D9E2A73" w14:textId="77777777" w:rsidR="008C514D" w:rsidRPr="00787C86" w:rsidRDefault="008C514D" w:rsidP="00787C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00" w:type="dxa"/>
          </w:tcPr>
          <w:p w14:paraId="30FCB428" w14:textId="77777777" w:rsidR="008C514D" w:rsidRPr="00787C86" w:rsidRDefault="008C514D" w:rsidP="00787C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14" w:type="dxa"/>
          </w:tcPr>
          <w:p w14:paraId="472E43A4" w14:textId="2B107246" w:rsidR="008C514D" w:rsidRPr="00787C86" w:rsidRDefault="008C514D" w:rsidP="00787C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34" w:type="dxa"/>
          </w:tcPr>
          <w:p w14:paraId="33ACCCB9" w14:textId="77777777" w:rsidR="008C514D" w:rsidRPr="00787C86" w:rsidRDefault="008C514D" w:rsidP="00787C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</w:tbl>
    <w:p w14:paraId="2471981F" w14:textId="0816D694" w:rsidR="0045131D" w:rsidRPr="00787C86" w:rsidRDefault="0045131D" w:rsidP="00787C8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87C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Dr. M. B. Fernandes</w:t>
      </w:r>
    </w:p>
    <w:p w14:paraId="65B7B54D" w14:textId="655C63E8" w:rsidR="00F7064F" w:rsidRPr="00787C86" w:rsidRDefault="0045131D" w:rsidP="00787C8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87C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Principal</w:t>
      </w:r>
    </w:p>
    <w:p w14:paraId="6A118293" w14:textId="7880196D" w:rsidR="0045131D" w:rsidRPr="00787C86" w:rsidRDefault="0045131D" w:rsidP="00787C8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87C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24-09-2020</w:t>
      </w:r>
    </w:p>
    <w:sectPr w:rsidR="0045131D" w:rsidRPr="00787C86" w:rsidSect="00787C8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4F"/>
    <w:rsid w:val="00065134"/>
    <w:rsid w:val="002F1ECA"/>
    <w:rsid w:val="0045131D"/>
    <w:rsid w:val="00787C86"/>
    <w:rsid w:val="008C514D"/>
    <w:rsid w:val="00F7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D698"/>
  <w15:chartTrackingRefBased/>
  <w15:docId w15:val="{9A71A678-61EB-4D28-A69C-F06A55FB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Kashmira Mody</dc:creator>
  <cp:keywords/>
  <dc:description/>
  <cp:lastModifiedBy>Kashmira Mody</cp:lastModifiedBy>
  <cp:revision>2</cp:revision>
  <dcterms:created xsi:type="dcterms:W3CDTF">2020-09-24T13:45:00Z</dcterms:created>
  <dcterms:modified xsi:type="dcterms:W3CDTF">2020-09-24T14:47:00Z</dcterms:modified>
</cp:coreProperties>
</file>