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0B111D" w:rsidRDefault="000C38F6" w:rsidP="000C38F6">
      <w:pPr>
        <w:jc w:val="center"/>
        <w:rPr>
          <w:rFonts w:ascii="Arial Rounded MT Bold" w:hAnsi="Arial Rounded MT Bold"/>
          <w:color w:val="7030A0"/>
          <w:sz w:val="24"/>
          <w:szCs w:val="24"/>
          <w:u w:val="single"/>
        </w:rPr>
      </w:pPr>
      <w:r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XII </w:t>
      </w:r>
      <w:r w:rsidR="000B111D"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>COMMERCE</w:t>
      </w:r>
      <w:r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 </w:t>
      </w:r>
      <w:r w:rsidR="00D3275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A &amp; B </w:t>
      </w:r>
      <w:r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ONLINE LECTURE SCHEDULE </w:t>
      </w:r>
    </w:p>
    <w:p w:rsidR="000C38F6" w:rsidRPr="003E4C33" w:rsidRDefault="001F4F69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24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AUGUST TO 2</w:t>
      </w:r>
      <w:r>
        <w:rPr>
          <w:rFonts w:ascii="Arial Rounded MT Bold" w:hAnsi="Arial Rounded MT Bold"/>
          <w:b/>
          <w:sz w:val="24"/>
          <w:szCs w:val="24"/>
        </w:rPr>
        <w:t>9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AUGUST [2020]</w:t>
      </w:r>
    </w:p>
    <w:tbl>
      <w:tblPr>
        <w:tblStyle w:val="TableGrid"/>
        <w:tblW w:w="11700" w:type="dxa"/>
        <w:tblInd w:w="-185" w:type="dxa"/>
        <w:tblLook w:val="04A0" w:firstRow="1" w:lastRow="0" w:firstColumn="1" w:lastColumn="0" w:noHBand="0" w:noVBand="1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2060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Default="000C38F6" w:rsidP="000C38F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1ST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12.30-1.20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2ND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 RD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 TH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4.20 – 5.10</w:t>
            </w:r>
          </w:p>
        </w:tc>
      </w:tr>
      <w:tr w:rsidR="001F4F69" w:rsidTr="0069128E">
        <w:tc>
          <w:tcPr>
            <w:tcW w:w="1980" w:type="dxa"/>
            <w:vAlign w:val="center"/>
          </w:tcPr>
          <w:p w:rsidR="001F4F69" w:rsidRDefault="001F4F69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>
              <w:rPr>
                <w:rFonts w:ascii="Arial Rounded MT Bold" w:hAnsi="Arial Rounded MT Bold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:rsidR="001F4F69" w:rsidRPr="000C38F6" w:rsidRDefault="0069128E" w:rsidP="001F4F69">
            <w:pPr>
              <w:jc w:val="center"/>
              <w:rPr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Economics</w:t>
            </w: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br/>
              <w:t>Ms. Vinita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1F4F69" w:rsidRPr="000C38F6" w:rsidRDefault="001F4F69" w:rsidP="001F4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F4F69" w:rsidRPr="00A750FF" w:rsidRDefault="00A750FF" w:rsidP="00A750FF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IT</w:t>
            </w: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</w:t>
            </w:r>
            <w:r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s</w:t>
            </w:r>
            <w:r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1F4F69" w:rsidRPr="000C38F6" w:rsidRDefault="001F4F69" w:rsidP="001F4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9128E" w:rsidRPr="005A47ED" w:rsidRDefault="0069128E" w:rsidP="0069128E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proofErr w:type="spellStart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Maths</w:t>
            </w:r>
            <w:proofErr w:type="spellEnd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br/>
              <w:t xml:space="preserve">Ms. </w:t>
            </w:r>
            <w:bookmarkStart w:id="0" w:name="_GoBack"/>
            <w:bookmarkEnd w:id="0"/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Jennifer</w:t>
            </w:r>
          </w:p>
          <w:p w:rsidR="001F4F69" w:rsidRPr="005A47ED" w:rsidRDefault="0069128E" w:rsidP="0069128E">
            <w:pPr>
              <w:jc w:val="center"/>
              <w:rPr>
                <w:color w:val="FF00FF"/>
                <w:sz w:val="24"/>
                <w:szCs w:val="24"/>
              </w:rPr>
            </w:pP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SP</w:t>
            </w: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br/>
              <w:t>Ms. Dipti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1F4F69" w:rsidRPr="000C38F6" w:rsidRDefault="001F4F69" w:rsidP="001F4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F4F69" w:rsidRPr="005A47ED" w:rsidRDefault="001F4F69" w:rsidP="001F4F69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French</w:t>
            </w:r>
          </w:p>
          <w:p w:rsidR="001F4F69" w:rsidRPr="000C38F6" w:rsidRDefault="001F4F69" w:rsidP="001F4F69">
            <w:pPr>
              <w:jc w:val="center"/>
              <w:rPr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Ms. Lynette</w:t>
            </w:r>
          </w:p>
        </w:tc>
      </w:tr>
      <w:tr w:rsidR="001F4F69" w:rsidTr="003E4C33">
        <w:tc>
          <w:tcPr>
            <w:tcW w:w="1980" w:type="dxa"/>
            <w:vAlign w:val="center"/>
          </w:tcPr>
          <w:p w:rsidR="001F4F69" w:rsidRDefault="001F4F69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25</w:t>
            </w:r>
          </w:p>
        </w:tc>
        <w:tc>
          <w:tcPr>
            <w:tcW w:w="1800" w:type="dxa"/>
            <w:vAlign w:val="center"/>
          </w:tcPr>
          <w:p w:rsidR="001F4F69" w:rsidRDefault="001F4F69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A750FF" w:rsidRPr="008A2DAD" w:rsidRDefault="00A750FF" w:rsidP="00A750FF">
            <w:pPr>
              <w:jc w:val="center"/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Hindi</w:t>
            </w:r>
          </w:p>
          <w:p w:rsidR="001F4F69" w:rsidRDefault="00A750FF" w:rsidP="00A750F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Ms. Swati</w:t>
            </w:r>
            <w:r w:rsidRPr="008A2DAD">
              <w:rPr>
                <w:rFonts w:ascii="Arial Rounded MT Bold" w:hAnsi="Arial Rounded MT Bold"/>
                <w:color w:val="FF990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1F4F69" w:rsidRDefault="001F4F69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F4F69" w:rsidRPr="005A47ED" w:rsidRDefault="001F4F69" w:rsidP="001F4F69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OC</w:t>
            </w:r>
          </w:p>
          <w:p w:rsidR="001F4F69" w:rsidRDefault="001F4F69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1F4F69" w:rsidRDefault="001F4F69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1F4F69" w:rsidRDefault="001F4F69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BK</w:t>
            </w: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br/>
            </w:r>
            <w:r w:rsidR="00A750FF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Mr. Bosco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1F4F69" w:rsidRDefault="001F4F69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F4F69" w:rsidRPr="005A47ED" w:rsidRDefault="001F4F69" w:rsidP="001F4F69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French</w:t>
            </w:r>
          </w:p>
          <w:p w:rsidR="001F4F69" w:rsidRDefault="001F4F69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Ms. Lynette</w:t>
            </w:r>
          </w:p>
        </w:tc>
      </w:tr>
      <w:tr w:rsidR="001F4F69" w:rsidTr="003E4C33">
        <w:tc>
          <w:tcPr>
            <w:tcW w:w="1980" w:type="dxa"/>
            <w:vAlign w:val="center"/>
          </w:tcPr>
          <w:p w:rsidR="001F4F69" w:rsidRDefault="001F4F69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70C0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70C0"/>
                <w:sz w:val="24"/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:rsidR="001F4F69" w:rsidRDefault="001F4F69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1F4F69" w:rsidRDefault="001F4F69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English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Sweetie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1F4F69" w:rsidRDefault="001F4F69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F4F69" w:rsidRDefault="0069128E" w:rsidP="008A2DAD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BK</w:t>
            </w: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Mr. Bosco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1F4F69" w:rsidRDefault="001F4F69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1F4F69" w:rsidRDefault="001F4F69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Economics</w:t>
            </w: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br/>
              <w:t>Ms. Vinita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1F4F69" w:rsidRDefault="001F4F69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9128E" w:rsidRPr="008A2DAD" w:rsidRDefault="0069128E" w:rsidP="0069128E">
            <w:pPr>
              <w:jc w:val="center"/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Hindi</w:t>
            </w:r>
          </w:p>
          <w:p w:rsidR="001F4F69" w:rsidRDefault="0069128E" w:rsidP="0069128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Ms. Swati</w:t>
            </w:r>
          </w:p>
        </w:tc>
      </w:tr>
      <w:tr w:rsidR="001F4F69" w:rsidTr="003E4C33">
        <w:tc>
          <w:tcPr>
            <w:tcW w:w="1980" w:type="dxa"/>
            <w:vAlign w:val="center"/>
          </w:tcPr>
          <w:p w:rsidR="001F4F69" w:rsidRDefault="001F4F69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Thursday-2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1F4F69" w:rsidRDefault="001F4F69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</w:pPr>
          </w:p>
          <w:p w:rsidR="002822D5" w:rsidRPr="005A47ED" w:rsidRDefault="002822D5" w:rsidP="002822D5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proofErr w:type="spellStart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Maths</w:t>
            </w:r>
            <w:proofErr w:type="spellEnd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Jennifer</w:t>
            </w:r>
          </w:p>
          <w:p w:rsidR="001F4F69" w:rsidRPr="007E3E42" w:rsidRDefault="001F4F69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1F4F69" w:rsidRPr="00AF660D" w:rsidRDefault="001F4F69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1F4F69" w:rsidRPr="005A47ED" w:rsidRDefault="001F4F69" w:rsidP="001F4F69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OC</w:t>
            </w:r>
          </w:p>
          <w:p w:rsidR="001F4F69" w:rsidRPr="00AF660D" w:rsidRDefault="001F4F69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1F4F69" w:rsidRPr="00AF660D" w:rsidRDefault="001F4F69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1F4F69" w:rsidRDefault="001F4F69" w:rsidP="001F4F69">
            <w:pPr>
              <w:jc w:val="center"/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</w:pP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SP</w:t>
            </w: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br/>
              <w:t>Ms. Dipti</w:t>
            </w:r>
          </w:p>
          <w:p w:rsidR="001F4F69" w:rsidRPr="00295299" w:rsidRDefault="001F4F69" w:rsidP="002822D5">
            <w:pPr>
              <w:jc w:val="center"/>
              <w:rPr>
                <w:rFonts w:ascii="Calibri" w:eastAsia="Times New Roman" w:hAnsi="Calibri" w:cs="Calibri"/>
                <w:b/>
                <w:bCs/>
                <w:color w:val="800080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1F4F69" w:rsidRPr="00AF660D" w:rsidRDefault="001F4F69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1F4F69" w:rsidRPr="00AF660D" w:rsidRDefault="002822D5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IT</w:t>
            </w: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Rosel</w:t>
            </w:r>
            <w:proofErr w:type="spellEnd"/>
          </w:p>
        </w:tc>
      </w:tr>
      <w:tr w:rsidR="001F4F69" w:rsidTr="003E4C33">
        <w:tc>
          <w:tcPr>
            <w:tcW w:w="1980" w:type="dxa"/>
            <w:vAlign w:val="center"/>
          </w:tcPr>
          <w:p w:rsidR="001F4F69" w:rsidRPr="003E4C33" w:rsidRDefault="001F4F69" w:rsidP="001F4F69">
            <w:pPr>
              <w:jc w:val="center"/>
              <w:rPr>
                <w:rFonts w:ascii="Arial Rounded MT Bold" w:hAnsi="Arial Rounded MT Bold"/>
                <w:color w:val="FF33CC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FF33CC"/>
                <w:sz w:val="24"/>
                <w:szCs w:val="24"/>
              </w:rPr>
              <w:t>Friday-2</w:t>
            </w:r>
            <w:r>
              <w:rPr>
                <w:rFonts w:ascii="Arial Rounded MT Bold" w:hAnsi="Arial Rounded MT Bold"/>
                <w:color w:val="FF33CC"/>
                <w:sz w:val="24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1F4F69" w:rsidRPr="00AF660D" w:rsidRDefault="0069128E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English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Sweetie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1F4F69" w:rsidRPr="00AF660D" w:rsidRDefault="001F4F69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2822D5" w:rsidRPr="005A47ED" w:rsidRDefault="002822D5" w:rsidP="002822D5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OC</w:t>
            </w:r>
          </w:p>
          <w:p w:rsidR="001F4F69" w:rsidRPr="00AF660D" w:rsidRDefault="002822D5" w:rsidP="002822D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1F4F69" w:rsidRPr="00AF660D" w:rsidRDefault="001F4F69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1F4F69" w:rsidRPr="00AF660D" w:rsidRDefault="001F4F69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SP</w:t>
            </w: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br/>
              <w:t>Ms. Dipti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1F4F69" w:rsidRPr="00AF660D" w:rsidRDefault="001F4F69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1F4F69" w:rsidRPr="00AF660D" w:rsidRDefault="001F4F69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Economics</w:t>
            </w: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br/>
              <w:t>Ms. Vinita</w:t>
            </w:r>
          </w:p>
        </w:tc>
      </w:tr>
      <w:tr w:rsidR="001F4F69" w:rsidTr="003E4C33">
        <w:tc>
          <w:tcPr>
            <w:tcW w:w="1980" w:type="dxa"/>
            <w:vAlign w:val="center"/>
          </w:tcPr>
          <w:p w:rsidR="001F4F69" w:rsidRDefault="001F4F69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Saturday-29</w:t>
            </w:r>
          </w:p>
        </w:tc>
        <w:tc>
          <w:tcPr>
            <w:tcW w:w="1800" w:type="dxa"/>
            <w:vAlign w:val="center"/>
          </w:tcPr>
          <w:p w:rsidR="001F4F69" w:rsidRDefault="001F4F69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1F4F69" w:rsidRDefault="00B15A75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English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Sweetie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1F4F69" w:rsidRDefault="001F4F69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F4F69" w:rsidRDefault="00B15A75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BK</w:t>
            </w: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Mr. Bosco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1F4F69" w:rsidRDefault="001F4F69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1F4F69" w:rsidRDefault="00B15A75" w:rsidP="00B15A7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Maths</w:t>
            </w:r>
            <w:proofErr w:type="spellEnd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Jennife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1F4F69" w:rsidRDefault="001F4F69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2DAD" w:rsidRPr="008A2DAD" w:rsidRDefault="008A2DAD" w:rsidP="008A2DAD">
            <w:pPr>
              <w:jc w:val="center"/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Hindi</w:t>
            </w:r>
          </w:p>
          <w:p w:rsidR="001F4F69" w:rsidRDefault="008A2DAD" w:rsidP="008A2DAD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Ms. Swati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3E4C33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Date: </w:t>
      </w:r>
      <w:r w:rsidR="00B15A75">
        <w:rPr>
          <w:rFonts w:ascii="Arial Rounded MT Bold" w:hAnsi="Arial Rounded MT Bold"/>
          <w:sz w:val="24"/>
          <w:szCs w:val="24"/>
        </w:rPr>
        <w:t>22</w:t>
      </w:r>
      <w:r>
        <w:rPr>
          <w:rFonts w:ascii="Arial Rounded MT Bold" w:hAnsi="Arial Rounded MT Bold"/>
          <w:sz w:val="24"/>
          <w:szCs w:val="24"/>
        </w:rPr>
        <w:t xml:space="preserve"> August 2020</w:t>
      </w:r>
      <w:r>
        <w:rPr>
          <w:rFonts w:ascii="Arial Rounded MT Bold" w:hAnsi="Arial Rounded MT Bold"/>
          <w:sz w:val="24"/>
          <w:szCs w:val="24"/>
        </w:rPr>
        <w:tab/>
        <w:t>Vice-Principal</w:t>
      </w:r>
    </w:p>
    <w:sectPr w:rsidR="003E4C33" w:rsidRPr="003E4C33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95"/>
    <w:rsid w:val="000B111D"/>
    <w:rsid w:val="000C38F6"/>
    <w:rsid w:val="001F4475"/>
    <w:rsid w:val="001F4F69"/>
    <w:rsid w:val="002822D5"/>
    <w:rsid w:val="00295299"/>
    <w:rsid w:val="002E0F35"/>
    <w:rsid w:val="003E4C33"/>
    <w:rsid w:val="0041264D"/>
    <w:rsid w:val="005A47ED"/>
    <w:rsid w:val="00643A20"/>
    <w:rsid w:val="0069128E"/>
    <w:rsid w:val="008A2DAD"/>
    <w:rsid w:val="00912B95"/>
    <w:rsid w:val="009F1C15"/>
    <w:rsid w:val="00A750FF"/>
    <w:rsid w:val="00B15A75"/>
    <w:rsid w:val="00D3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4D32"/>
  <w15:chartTrackingRefBased/>
  <w15:docId w15:val="{6BD535F8-7B34-4A7A-8B29-530AC0D2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hp</cp:lastModifiedBy>
  <cp:revision>17</cp:revision>
  <dcterms:created xsi:type="dcterms:W3CDTF">2020-08-14T16:29:00Z</dcterms:created>
  <dcterms:modified xsi:type="dcterms:W3CDTF">2020-08-21T20:14:00Z</dcterms:modified>
</cp:coreProperties>
</file>