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FF71" w14:textId="77777777" w:rsidR="003E617E" w:rsidRPr="00DB67BA" w:rsidRDefault="003E617E" w:rsidP="003E617E">
      <w:pPr>
        <w:jc w:val="center"/>
        <w:rPr>
          <w:b/>
          <w:bCs/>
          <w:szCs w:val="25"/>
          <w:lang w:val="en-US"/>
        </w:rPr>
      </w:pPr>
      <w:r w:rsidRPr="00DB67BA">
        <w:rPr>
          <w:b/>
          <w:bCs/>
          <w:szCs w:val="25"/>
          <w:lang w:val="en-US"/>
        </w:rPr>
        <w:t xml:space="preserve">Random Genius Media Communication skills course </w:t>
      </w:r>
    </w:p>
    <w:p w14:paraId="0E2F44EE" w14:textId="56FDF542" w:rsidR="003E617E" w:rsidRPr="00DB67BA" w:rsidRDefault="003E617E" w:rsidP="003E617E">
      <w:pPr>
        <w:jc w:val="center"/>
        <w:rPr>
          <w:b/>
          <w:bCs/>
          <w:szCs w:val="25"/>
          <w:lang w:val="en-US"/>
        </w:rPr>
      </w:pPr>
      <w:bookmarkStart w:id="0" w:name="_GoBack"/>
      <w:bookmarkEnd w:id="0"/>
      <w:r w:rsidRPr="00DB67BA">
        <w:rPr>
          <w:b/>
          <w:bCs/>
          <w:szCs w:val="25"/>
          <w:lang w:val="en-US"/>
        </w:rPr>
        <w:t xml:space="preserve"> 2019-2020</w:t>
      </w:r>
    </w:p>
    <w:p w14:paraId="46741EC0" w14:textId="77777777" w:rsidR="003E617E" w:rsidRPr="00852C20" w:rsidRDefault="003E617E" w:rsidP="003E617E">
      <w:pPr>
        <w:jc w:val="center"/>
        <w:rPr>
          <w:b/>
          <w:bCs/>
          <w:szCs w:val="25"/>
          <w:lang w:val="en-US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84"/>
        <w:gridCol w:w="2880"/>
        <w:gridCol w:w="1985"/>
        <w:gridCol w:w="1843"/>
        <w:gridCol w:w="850"/>
        <w:gridCol w:w="1276"/>
        <w:gridCol w:w="850"/>
      </w:tblGrid>
      <w:tr w:rsidR="003E617E" w:rsidRPr="00852C20" w14:paraId="2CF075AF" w14:textId="77777777" w:rsidTr="003E617E">
        <w:tc>
          <w:tcPr>
            <w:tcW w:w="1084" w:type="dxa"/>
            <w:shd w:val="clear" w:color="auto" w:fill="D0CECE" w:themeFill="background2" w:themeFillShade="E6"/>
          </w:tcPr>
          <w:p w14:paraId="6FCC7FBE" w14:textId="77777777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 w:rsidRPr="00852C20">
              <w:rPr>
                <w:b/>
                <w:bCs/>
                <w:sz w:val="18"/>
                <w:szCs w:val="25"/>
                <w:lang w:val="en-US"/>
              </w:rPr>
              <w:t>Session no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134D8D9E" w14:textId="1910C99E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>
              <w:rPr>
                <w:b/>
                <w:bCs/>
                <w:sz w:val="18"/>
                <w:szCs w:val="25"/>
                <w:lang w:val="en-US"/>
              </w:rPr>
              <w:t>Name of session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13EA7F7" w14:textId="18B409CD" w:rsidR="003E617E" w:rsidRPr="00852C20" w:rsidRDefault="006637FB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>
              <w:rPr>
                <w:b/>
                <w:bCs/>
                <w:sz w:val="18"/>
                <w:szCs w:val="25"/>
                <w:lang w:val="en-US"/>
              </w:rPr>
              <w:t xml:space="preserve">Details </w:t>
            </w:r>
            <w:r w:rsidR="003E617E" w:rsidRPr="00852C20">
              <w:rPr>
                <w:b/>
                <w:bCs/>
                <w:sz w:val="18"/>
                <w:szCs w:val="25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BBE5FBB" w14:textId="77777777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 w:rsidRPr="00852C20">
              <w:rPr>
                <w:b/>
                <w:bCs/>
                <w:sz w:val="18"/>
                <w:szCs w:val="25"/>
                <w:lang w:val="en-US"/>
              </w:rPr>
              <w:t>Major skill covered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16B8131" w14:textId="77777777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 w:rsidRPr="00852C20">
              <w:rPr>
                <w:b/>
                <w:bCs/>
                <w:sz w:val="18"/>
                <w:szCs w:val="25"/>
                <w:lang w:val="en-US"/>
              </w:rPr>
              <w:t>Class ex.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448232C" w14:textId="77777777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 w:rsidRPr="00852C20">
              <w:rPr>
                <w:b/>
                <w:bCs/>
                <w:sz w:val="18"/>
                <w:szCs w:val="25"/>
                <w:lang w:val="en-US"/>
              </w:rPr>
              <w:t xml:space="preserve">Evaluated performance with marks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E7A17D0" w14:textId="77777777" w:rsidR="003E617E" w:rsidRPr="00852C20" w:rsidRDefault="003E617E" w:rsidP="00D45F3D">
            <w:pPr>
              <w:jc w:val="center"/>
              <w:rPr>
                <w:b/>
                <w:bCs/>
                <w:sz w:val="18"/>
                <w:szCs w:val="25"/>
                <w:lang w:val="en-US"/>
              </w:rPr>
            </w:pPr>
            <w:r w:rsidRPr="00852C20">
              <w:rPr>
                <w:b/>
                <w:bCs/>
                <w:sz w:val="18"/>
                <w:szCs w:val="25"/>
                <w:lang w:val="en-US"/>
              </w:rPr>
              <w:t>Theory</w:t>
            </w:r>
          </w:p>
        </w:tc>
      </w:tr>
      <w:tr w:rsidR="003E617E" w:rsidRPr="00852C20" w14:paraId="517BE8B5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1FDF7C70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5BB5A190" w14:textId="3B08FAEB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“Hello World”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203F916" w14:textId="5311D17E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Intro to self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D77B0C9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Writing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3C5E92A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5A8E9113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A60752C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67DF2BC9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199B4BC9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2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75B7244D" w14:textId="1B90443F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“This </w:t>
            </w:r>
            <w:proofErr w:type="gramStart"/>
            <w:r>
              <w:rPr>
                <w:sz w:val="20"/>
                <w:lang w:val="en-US"/>
              </w:rPr>
              <w:t>is”…</w:t>
            </w:r>
            <w:proofErr w:type="gramEnd"/>
            <w:r>
              <w:rPr>
                <w:sz w:val="20"/>
                <w:lang w:val="en-US"/>
              </w:rPr>
              <w:t>Making effective introductions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DF8865A" w14:textId="6D9EB7AC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Intro to another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246DF39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Writing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3EE4DD9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282D43E4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6B92554C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242CF630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779F9C80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3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4143DC93" w14:textId="77777777" w:rsidR="003E617E" w:rsidRPr="00852C20" w:rsidRDefault="003E617E" w:rsidP="00D45F3D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Introduction Evaluation – making an introduction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371D9D4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21BE7F79" w14:textId="77777777" w:rsidR="003E617E" w:rsidRPr="00852C20" w:rsidRDefault="003E617E" w:rsidP="00D45F3D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3E617E" w:rsidRPr="00852C20" w14:paraId="5D0AFF34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6BED4FE0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4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0A1E264F" w14:textId="10274E02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Did you just say this? The effective way to comprehend.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1B067C3" w14:textId="7D4EFD3D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Comprehension- 5 finger retell plus media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7896D1F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listening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5E2C0A76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5A9A46A7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6B95632F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1E5F0C2F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09ED54EC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5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70DF8BD7" w14:textId="77777777" w:rsidR="003E617E" w:rsidRPr="00852C20" w:rsidRDefault="003E617E" w:rsidP="00D45F3D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Comprehension evaluation – bring your own media to comprehend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B04BA74" w14:textId="77777777" w:rsidR="003E617E" w:rsidRPr="00852C20" w:rsidRDefault="003E617E" w:rsidP="00D45F3D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0F71DE05" w14:textId="77777777" w:rsidR="003E617E" w:rsidRPr="00852C20" w:rsidRDefault="003E617E" w:rsidP="00D45F3D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3E617E" w:rsidRPr="00852C20" w14:paraId="6C0947DC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3F631A8D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6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57FE64E5" w14:textId="5B38164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Unleashing the 10,20,30 rule of presentations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5717E94" w14:textId="1EA77C83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Presentation skills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E11E85A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Writing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00BB6D0" w14:textId="77777777" w:rsidR="003E617E" w:rsidRPr="00852C20" w:rsidRDefault="003E617E" w:rsidP="00D45F3D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2C71159E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09570FE4" w14:textId="77777777" w:rsidR="003E617E" w:rsidRPr="00852C20" w:rsidRDefault="003E617E" w:rsidP="00D45F3D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286653BF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3B16BF4E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7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72B5DAE4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Presentation skills evaluation – bring a topic/object/picture/idea to present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59B4893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713C1108" w14:textId="77777777" w:rsidR="003E617E" w:rsidRPr="00852C20" w:rsidRDefault="003E617E" w:rsidP="00D45F3D">
            <w:pPr>
              <w:jc w:val="center"/>
              <w:rPr>
                <w:sz w:val="20"/>
                <w:lang w:val="en-US"/>
              </w:rPr>
            </w:pPr>
          </w:p>
        </w:tc>
      </w:tr>
      <w:tr w:rsidR="003E617E" w:rsidRPr="00852C20" w14:paraId="784C990C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78A79954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8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50B22EA4" w14:textId="09604DA1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What makes you </w:t>
            </w:r>
            <w:proofErr w:type="spellStart"/>
            <w:r>
              <w:rPr>
                <w:sz w:val="20"/>
                <w:lang w:val="en-US"/>
              </w:rPr>
              <w:t>YOU</w:t>
            </w:r>
            <w:proofErr w:type="spellEnd"/>
            <w:r>
              <w:rPr>
                <w:sz w:val="20"/>
                <w:lang w:val="en-US"/>
              </w:rPr>
              <w:t>!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EB41E9F" w14:textId="358568B2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Interpersonal skills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F0799D2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X factor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1A4E1E3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4D7A77B6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6E4F6E6F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5298DBDB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2D9863F6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9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4A3F9EEC" w14:textId="4C44E6CA" w:rsidR="003E617E" w:rsidRPr="00852C20" w:rsidRDefault="002B4284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this job, thank you!</w:t>
            </w:r>
            <w:r w:rsidR="003E617E" w:rsidRPr="00852C2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5C09350" w14:textId="5A0E51CC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Acing the job interview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7E013CB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listening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A642145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6E5D3BB1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09C7D73C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7B7ED658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4D375034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10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5E0CA717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Interpersonal skills and job interview evaluation – mock interview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6731325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27B23A99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3E617E" w:rsidRPr="00852C20" w14:paraId="5F0773A9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4BF1FB35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11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1D3F093B" w14:textId="0A8C705B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Saying it without speaking it.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651E245" w14:textId="0A56BB3D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Non-verbal communication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E622FA1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listening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7CA2706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214814D5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6553E866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7D036540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3BECF5BC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12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0C9BF0E3" w14:textId="661F4846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I’m All ears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574E1CC" w14:textId="42C0518A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Active listening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000724D5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listening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D1CAB10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3FDB5AAF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5D32B2D4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5572997E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06503A38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13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4ED63475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Non -verbal communication and active listening evaluation -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AA75C9A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5198293B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3E617E" w:rsidRPr="00852C20" w14:paraId="29D6EFC2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2877678B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14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07CC0123" w14:textId="5E79960B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Group discussions 2.0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85453B0" w14:textId="71C887BA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Group</w:t>
            </w:r>
            <w:r w:rsidR="002B4284">
              <w:rPr>
                <w:sz w:val="20"/>
                <w:lang w:val="en-US"/>
              </w:rPr>
              <w:t xml:space="preserve"> &amp; panel</w:t>
            </w:r>
            <w:r w:rsidRPr="00852C20">
              <w:rPr>
                <w:sz w:val="20"/>
                <w:lang w:val="en-US"/>
              </w:rPr>
              <w:t xml:space="preserve"> discussion</w:t>
            </w:r>
            <w:r w:rsidR="002B4284">
              <w:rPr>
                <w:sz w:val="2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61B54B7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18DB8CA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24F6DBBA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2D5826D8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48D53309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35B89D4D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15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067752D1" w14:textId="75795EA1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Agreeing to disagree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AB0C61D" w14:textId="4F37995B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Debates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AAD0420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Listening, writing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A84254E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7A97E777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3097C109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45B6473A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3613C606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16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2FA0A148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Group discussion and Debates evaluation – one team group discussion and one team debate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0581D79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0F6F8E64" w14:textId="77777777" w:rsidR="003E617E" w:rsidRPr="00852C20" w:rsidRDefault="003E617E" w:rsidP="003E617E">
            <w:pPr>
              <w:jc w:val="center"/>
              <w:rPr>
                <w:rFonts w:ascii="Calibri" w:eastAsia="Calibri" w:hAnsi="Calibri" w:cs="Mangal"/>
                <w:sz w:val="20"/>
                <w:lang w:val="en-US"/>
              </w:rPr>
            </w:pPr>
          </w:p>
        </w:tc>
      </w:tr>
      <w:tr w:rsidR="003E617E" w:rsidRPr="00852C20" w14:paraId="27F8911A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52841C63" w14:textId="19D97A08" w:rsidR="003E617E" w:rsidRPr="00852C20" w:rsidRDefault="00BD6D84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3141F3EF" w14:textId="6C9722A1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Once upon a time….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A37D5DD" w14:textId="22D9FCA5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Story telling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B146869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Writing and speaking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8F657EA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5D9788B1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1963E298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7D4D6212" w14:textId="77777777" w:rsidTr="003E617E">
        <w:tc>
          <w:tcPr>
            <w:tcW w:w="1084" w:type="dxa"/>
            <w:shd w:val="clear" w:color="auto" w:fill="B4C6E7" w:themeFill="accent1" w:themeFillTint="66"/>
          </w:tcPr>
          <w:p w14:paraId="05E3488C" w14:textId="4B83CEB3" w:rsidR="003E617E" w:rsidRPr="00852C20" w:rsidRDefault="00BD6D84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7B62DBE0" w14:textId="55C3C36F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One in 4 billion</w:t>
            </w:r>
            <w:r w:rsidR="002B4284">
              <w:rPr>
                <w:sz w:val="20"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A9A2959" w14:textId="1FBE1478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How to build your brand on social media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730F04F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Reading and Writing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B7FCA49" w14:textId="77777777" w:rsidR="003E617E" w:rsidRPr="00852C20" w:rsidRDefault="003E617E" w:rsidP="003E617E">
            <w:pPr>
              <w:tabs>
                <w:tab w:val="left" w:pos="487"/>
              </w:tabs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en-US"/>
                  </w:rPr>
                  <w:br/>
                </m:r>
              </m:oMath>
            </m:oMathPara>
          </w:p>
        </w:tc>
        <w:tc>
          <w:tcPr>
            <w:tcW w:w="1276" w:type="dxa"/>
            <w:shd w:val="clear" w:color="auto" w:fill="B4C6E7" w:themeFill="accent1" w:themeFillTint="66"/>
          </w:tcPr>
          <w:p w14:paraId="10802638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1F46E1B3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</w:tr>
      <w:tr w:rsidR="003E617E" w:rsidRPr="00852C20" w14:paraId="27B771AA" w14:textId="77777777" w:rsidTr="00D45F3D">
        <w:tc>
          <w:tcPr>
            <w:tcW w:w="1084" w:type="dxa"/>
            <w:shd w:val="clear" w:color="auto" w:fill="F7CAAC" w:themeFill="accent2" w:themeFillTint="66"/>
          </w:tcPr>
          <w:p w14:paraId="1CB848C6" w14:textId="22527C82" w:rsidR="003E617E" w:rsidRPr="00852C20" w:rsidRDefault="00BD6D84" w:rsidP="003E6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7558" w:type="dxa"/>
            <w:gridSpan w:val="4"/>
            <w:shd w:val="clear" w:color="auto" w:fill="F7CAAC" w:themeFill="accent2" w:themeFillTint="66"/>
          </w:tcPr>
          <w:p w14:paraId="64CC8DB3" w14:textId="77777777" w:rsidR="003E617E" w:rsidRPr="00852C20" w:rsidRDefault="003E617E" w:rsidP="003E617E">
            <w:pPr>
              <w:tabs>
                <w:tab w:val="left" w:pos="487"/>
              </w:tabs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Story-telling and social media evaluation – present your own social media strategy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664E798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850" w:type="dxa"/>
            <w:shd w:val="clear" w:color="auto" w:fill="F7CAAC" w:themeFill="accent2" w:themeFillTint="66"/>
          </w:tcPr>
          <w:p w14:paraId="38156459" w14:textId="77777777" w:rsidR="003E617E" w:rsidRPr="00852C20" w:rsidRDefault="003E617E" w:rsidP="003E617E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3E617E" w:rsidRPr="00852C20" w14:paraId="60DAA0BC" w14:textId="77777777" w:rsidTr="00D45F3D">
        <w:tc>
          <w:tcPr>
            <w:tcW w:w="1084" w:type="dxa"/>
            <w:shd w:val="clear" w:color="auto" w:fill="C5E0B3" w:themeFill="accent6" w:themeFillTint="66"/>
          </w:tcPr>
          <w:p w14:paraId="2A68C33F" w14:textId="193B1A38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 xml:space="preserve"> </w:t>
            </w:r>
            <w:r w:rsidR="00BD6D84">
              <w:rPr>
                <w:sz w:val="20"/>
                <w:lang w:val="en-US"/>
              </w:rPr>
              <w:t>20</w:t>
            </w:r>
          </w:p>
        </w:tc>
        <w:tc>
          <w:tcPr>
            <w:tcW w:w="9684" w:type="dxa"/>
            <w:gridSpan w:val="6"/>
            <w:shd w:val="clear" w:color="auto" w:fill="C5E0B3" w:themeFill="accent6" w:themeFillTint="66"/>
          </w:tcPr>
          <w:p w14:paraId="10171704" w14:textId="77777777" w:rsidR="003E617E" w:rsidRPr="00852C20" w:rsidRDefault="003E617E" w:rsidP="003E617E">
            <w:pPr>
              <w:jc w:val="center"/>
              <w:rPr>
                <w:sz w:val="20"/>
                <w:lang w:val="en-US"/>
              </w:rPr>
            </w:pPr>
            <w:r w:rsidRPr="00852C20">
              <w:rPr>
                <w:sz w:val="20"/>
                <w:lang w:val="en-US"/>
              </w:rPr>
              <w:t>Concluding class with student feedback presentation</w:t>
            </w:r>
          </w:p>
        </w:tc>
      </w:tr>
    </w:tbl>
    <w:p w14:paraId="2B8725B0" w14:textId="77777777" w:rsidR="000F3AC3" w:rsidRPr="00852C20" w:rsidRDefault="000F3AC3" w:rsidP="002B4284">
      <w:pPr>
        <w:rPr>
          <w:sz w:val="20"/>
        </w:rPr>
      </w:pPr>
    </w:p>
    <w:sectPr w:rsidR="000F3AC3" w:rsidRPr="00852C20" w:rsidSect="009D06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1"/>
    <w:rsid w:val="000E2B18"/>
    <w:rsid w:val="000F3AC3"/>
    <w:rsid w:val="001A1E54"/>
    <w:rsid w:val="00231263"/>
    <w:rsid w:val="00247E52"/>
    <w:rsid w:val="002B4284"/>
    <w:rsid w:val="00306021"/>
    <w:rsid w:val="003E617E"/>
    <w:rsid w:val="00444764"/>
    <w:rsid w:val="004B0CBD"/>
    <w:rsid w:val="00541F73"/>
    <w:rsid w:val="00590910"/>
    <w:rsid w:val="005F7C42"/>
    <w:rsid w:val="0065507A"/>
    <w:rsid w:val="006637FB"/>
    <w:rsid w:val="006C2BE8"/>
    <w:rsid w:val="006F19DB"/>
    <w:rsid w:val="00706550"/>
    <w:rsid w:val="007416B0"/>
    <w:rsid w:val="007675A6"/>
    <w:rsid w:val="00776DC9"/>
    <w:rsid w:val="00835C3B"/>
    <w:rsid w:val="00852C20"/>
    <w:rsid w:val="008A22EE"/>
    <w:rsid w:val="008F25C6"/>
    <w:rsid w:val="00917AD9"/>
    <w:rsid w:val="00945F81"/>
    <w:rsid w:val="009C1F6E"/>
    <w:rsid w:val="00A43848"/>
    <w:rsid w:val="00AE2AAA"/>
    <w:rsid w:val="00BB7190"/>
    <w:rsid w:val="00BD6D84"/>
    <w:rsid w:val="00BF0BF2"/>
    <w:rsid w:val="00C32359"/>
    <w:rsid w:val="00C4616F"/>
    <w:rsid w:val="00C62FA8"/>
    <w:rsid w:val="00C776FD"/>
    <w:rsid w:val="00C84656"/>
    <w:rsid w:val="00C94D88"/>
    <w:rsid w:val="00CC2D86"/>
    <w:rsid w:val="00CE1C6E"/>
    <w:rsid w:val="00D54F46"/>
    <w:rsid w:val="00D66678"/>
    <w:rsid w:val="00D87D59"/>
    <w:rsid w:val="00DB67BA"/>
    <w:rsid w:val="00F205C3"/>
    <w:rsid w:val="00F31BF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E1E68"/>
  <w15:chartTrackingRefBased/>
  <w15:docId w15:val="{4AE1678A-4859-5146-86E1-22A3747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21"/>
    <w:rPr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21"/>
    <w:rPr>
      <w:szCs w:val="21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2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2019-06-19T09:42:00Z</dcterms:created>
  <dcterms:modified xsi:type="dcterms:W3CDTF">2019-06-19T09:48:00Z</dcterms:modified>
</cp:coreProperties>
</file>