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E9" w:rsidRPr="005A12E9" w:rsidRDefault="005A12E9" w:rsidP="005A12E9">
      <w:pPr>
        <w:jc w:val="center"/>
        <w:rPr>
          <w:rFonts w:ascii="Times New Roman" w:hAnsi="Times New Roman" w:cs="Times New Roman"/>
          <w:b/>
          <w:sz w:val="34"/>
          <w:szCs w:val="36"/>
        </w:rPr>
      </w:pPr>
      <w:r w:rsidRPr="005A12E9">
        <w:rPr>
          <w:rFonts w:ascii="Times New Roman" w:hAnsi="Times New Roman" w:cs="Times New Roman"/>
          <w:b/>
          <w:sz w:val="34"/>
          <w:szCs w:val="36"/>
        </w:rPr>
        <w:t>ST. ANDREW'S COLLEGE OF ARTS, SCIENCE &amp; COMMERCE</w:t>
      </w:r>
    </w:p>
    <w:p w:rsidR="00353B0A" w:rsidRPr="006F78A7" w:rsidRDefault="005B762B" w:rsidP="005A12E9">
      <w:pPr>
        <w:jc w:val="center"/>
        <w:rPr>
          <w:rFonts w:ascii="Times New Roman" w:hAnsi="Times New Roman" w:cs="Times New Roman"/>
          <w:sz w:val="32"/>
          <w:szCs w:val="36"/>
        </w:rPr>
      </w:pPr>
      <w:r w:rsidRPr="006F78A7">
        <w:rPr>
          <w:rFonts w:ascii="Times New Roman" w:hAnsi="Times New Roman" w:cs="Times New Roman"/>
          <w:sz w:val="32"/>
          <w:szCs w:val="36"/>
        </w:rPr>
        <w:t>CUT OFF PERC</w:t>
      </w:r>
      <w:r w:rsidR="005A12E9" w:rsidRPr="006F78A7">
        <w:rPr>
          <w:rFonts w:ascii="Times New Roman" w:hAnsi="Times New Roman" w:cs="Times New Roman"/>
          <w:sz w:val="32"/>
          <w:szCs w:val="36"/>
        </w:rPr>
        <w:t xml:space="preserve">ENTAGE FOR </w:t>
      </w:r>
      <w:r w:rsidR="00C75200">
        <w:rPr>
          <w:rFonts w:ascii="Times New Roman" w:hAnsi="Times New Roman" w:cs="Times New Roman"/>
          <w:b/>
          <w:sz w:val="32"/>
          <w:szCs w:val="36"/>
          <w:u w:val="single"/>
        </w:rPr>
        <w:t>THIRD</w:t>
      </w:r>
      <w:r w:rsidR="00ED42C7">
        <w:rPr>
          <w:rFonts w:ascii="Times New Roman" w:hAnsi="Times New Roman" w:cs="Times New Roman"/>
          <w:b/>
          <w:sz w:val="32"/>
          <w:szCs w:val="36"/>
          <w:u w:val="single"/>
        </w:rPr>
        <w:t xml:space="preserve"> &amp;</w:t>
      </w:r>
      <w:r w:rsidR="005A12E9" w:rsidRPr="006F78A7">
        <w:rPr>
          <w:rFonts w:ascii="Times New Roman" w:hAnsi="Times New Roman" w:cs="Times New Roman"/>
          <w:b/>
          <w:sz w:val="32"/>
          <w:szCs w:val="36"/>
          <w:u w:val="single"/>
        </w:rPr>
        <w:t xml:space="preserve"> </w:t>
      </w:r>
      <w:r w:rsidR="00ED42C7">
        <w:rPr>
          <w:rFonts w:ascii="Times New Roman" w:hAnsi="Times New Roman" w:cs="Times New Roman"/>
          <w:b/>
          <w:sz w:val="32"/>
          <w:szCs w:val="36"/>
          <w:u w:val="single"/>
        </w:rPr>
        <w:t xml:space="preserve">FINAL </w:t>
      </w:r>
      <w:r w:rsidR="005A12E9" w:rsidRPr="006F78A7">
        <w:rPr>
          <w:rFonts w:ascii="Times New Roman" w:hAnsi="Times New Roman" w:cs="Times New Roman"/>
          <w:b/>
          <w:sz w:val="32"/>
          <w:szCs w:val="36"/>
          <w:u w:val="single"/>
        </w:rPr>
        <w:t>MERIT LIST</w:t>
      </w:r>
      <w:r w:rsidR="00C60C72">
        <w:rPr>
          <w:rFonts w:ascii="Times New Roman" w:hAnsi="Times New Roman" w:cs="Times New Roman"/>
          <w:sz w:val="32"/>
          <w:szCs w:val="36"/>
        </w:rPr>
        <w:t xml:space="preserve"> 2017-18</w:t>
      </w:r>
    </w:p>
    <w:tbl>
      <w:tblPr>
        <w:tblStyle w:val="TableGrid"/>
        <w:tblW w:w="8044" w:type="dxa"/>
        <w:jc w:val="center"/>
        <w:tblLook w:val="04A0" w:firstRow="1" w:lastRow="0" w:firstColumn="1" w:lastColumn="0" w:noHBand="0" w:noVBand="1"/>
      </w:tblPr>
      <w:tblGrid>
        <w:gridCol w:w="3572"/>
        <w:gridCol w:w="2135"/>
        <w:gridCol w:w="2337"/>
      </w:tblGrid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5A12E9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5A12E9">
              <w:rPr>
                <w:rFonts w:ascii="Times New Roman" w:hAnsi="Times New Roman" w:cs="Times New Roman"/>
                <w:b/>
                <w:sz w:val="28"/>
                <w:szCs w:val="44"/>
              </w:rPr>
              <w:t>CLASS</w:t>
            </w:r>
          </w:p>
        </w:tc>
        <w:tc>
          <w:tcPr>
            <w:tcW w:w="2135" w:type="dxa"/>
          </w:tcPr>
          <w:p w:rsidR="00886E8F" w:rsidRPr="005A12E9" w:rsidRDefault="00886E8F" w:rsidP="00024FC9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5A12E9">
              <w:rPr>
                <w:rFonts w:ascii="Times New Roman" w:hAnsi="Times New Roman" w:cs="Times New Roman"/>
                <w:b/>
                <w:sz w:val="28"/>
                <w:szCs w:val="44"/>
              </w:rPr>
              <w:t>MINORITY</w:t>
            </w:r>
          </w:p>
        </w:tc>
        <w:tc>
          <w:tcPr>
            <w:tcW w:w="2337" w:type="dxa"/>
          </w:tcPr>
          <w:p w:rsidR="00886E8F" w:rsidRPr="005A12E9" w:rsidRDefault="00886E8F" w:rsidP="00024FC9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5A12E9">
              <w:rPr>
                <w:rFonts w:ascii="Times New Roman" w:hAnsi="Times New Roman" w:cs="Times New Roman"/>
                <w:b/>
                <w:sz w:val="28"/>
                <w:szCs w:val="44"/>
              </w:rPr>
              <w:t>OPEN</w:t>
            </w:r>
          </w:p>
        </w:tc>
      </w:tr>
      <w:tr w:rsidR="00886E8F" w:rsidRPr="005B762B" w:rsidTr="00E6058B">
        <w:trPr>
          <w:trHeight w:val="278"/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FYBA</w:t>
            </w:r>
          </w:p>
        </w:tc>
        <w:tc>
          <w:tcPr>
            <w:tcW w:w="2135" w:type="dxa"/>
            <w:vAlign w:val="center"/>
          </w:tcPr>
          <w:p w:rsidR="00886E8F" w:rsidRPr="005A12E9" w:rsidRDefault="00B54D7C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62.31</w:t>
            </w:r>
            <w:r w:rsidR="00024FC9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886E8F" w:rsidRPr="005A12E9" w:rsidRDefault="00B54D7C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74.62</w:t>
            </w:r>
            <w:r w:rsidR="00024FC9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FYBCOM</w:t>
            </w:r>
          </w:p>
        </w:tc>
        <w:tc>
          <w:tcPr>
            <w:tcW w:w="2135" w:type="dxa"/>
            <w:vAlign w:val="center"/>
          </w:tcPr>
          <w:p w:rsidR="00886E8F" w:rsidRPr="005A12E9" w:rsidRDefault="00B54D7C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68.77</w:t>
            </w:r>
            <w:r w:rsidR="00024FC9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886E8F" w:rsidRPr="005A12E9" w:rsidRDefault="00B54D7C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77.85</w:t>
            </w:r>
            <w:r w:rsidR="00024FC9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FYBMS</w:t>
            </w:r>
          </w:p>
        </w:tc>
        <w:tc>
          <w:tcPr>
            <w:tcW w:w="2135" w:type="dxa"/>
            <w:vAlign w:val="center"/>
          </w:tcPr>
          <w:p w:rsidR="00886E8F" w:rsidRDefault="00886E8F" w:rsidP="00644BB4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(COM.)</w:t>
            </w:r>
          </w:p>
          <w:p w:rsidR="00C60C72" w:rsidRPr="00B54D7C" w:rsidRDefault="00B54D7C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B54D7C">
              <w:rPr>
                <w:rFonts w:ascii="Times New Roman" w:hAnsi="Times New Roman" w:cs="Times New Roman"/>
                <w:sz w:val="28"/>
                <w:szCs w:val="44"/>
              </w:rPr>
              <w:t>82.15</w:t>
            </w:r>
            <w:r w:rsidR="00C60C72" w:rsidRPr="00B54D7C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886E8F" w:rsidRPr="00E6058B" w:rsidRDefault="001654B0" w:rsidP="00644BB4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 </w:t>
            </w:r>
            <w:r w:rsidR="00886E8F"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(ARTS)</w:t>
            </w:r>
          </w:p>
          <w:p w:rsidR="00886E8F" w:rsidRPr="005A12E9" w:rsidRDefault="00B54D7C" w:rsidP="00E6058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63.38</w:t>
            </w:r>
            <w:r w:rsidR="00E6058B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886E8F" w:rsidRPr="00E6058B" w:rsidRDefault="00886E8F" w:rsidP="00644BB4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(SC.)</w:t>
            </w:r>
          </w:p>
          <w:p w:rsidR="00E6058B" w:rsidRPr="00B54D7C" w:rsidRDefault="00B54D7C" w:rsidP="001654B0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B54D7C">
              <w:rPr>
                <w:rFonts w:ascii="Times New Roman" w:hAnsi="Times New Roman" w:cs="Times New Roman"/>
                <w:b/>
                <w:sz w:val="28"/>
                <w:szCs w:val="44"/>
              </w:rPr>
              <w:t>NO LIST</w:t>
            </w:r>
          </w:p>
        </w:tc>
        <w:tc>
          <w:tcPr>
            <w:tcW w:w="2337" w:type="dxa"/>
            <w:vAlign w:val="center"/>
          </w:tcPr>
          <w:p w:rsidR="00886E8F" w:rsidRPr="00E6058B" w:rsidRDefault="00886E8F" w:rsidP="00886E8F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(COM.)</w:t>
            </w:r>
          </w:p>
          <w:p w:rsidR="00886E8F" w:rsidRPr="005A12E9" w:rsidRDefault="00B54D7C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84.31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886E8F" w:rsidRPr="00E6058B" w:rsidRDefault="00886E8F" w:rsidP="00644BB4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(ARTS)</w:t>
            </w:r>
          </w:p>
          <w:p w:rsidR="00886E8F" w:rsidRPr="005A12E9" w:rsidRDefault="00B54D7C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61.85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886E8F" w:rsidRPr="00E6058B" w:rsidRDefault="00886E8F" w:rsidP="00644BB4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(SC.)</w:t>
            </w:r>
            <w:r w:rsidR="001A6A62"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 </w:t>
            </w:r>
          </w:p>
          <w:p w:rsidR="00886E8F" w:rsidRPr="005A12E9" w:rsidRDefault="00B54D7C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72.00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FYBMM</w:t>
            </w:r>
          </w:p>
        </w:tc>
        <w:tc>
          <w:tcPr>
            <w:tcW w:w="2135" w:type="dxa"/>
            <w:vAlign w:val="center"/>
          </w:tcPr>
          <w:p w:rsidR="006F78A7" w:rsidRDefault="00886E8F" w:rsidP="00644BB4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(COM.)</w:t>
            </w:r>
          </w:p>
          <w:p w:rsidR="00886E8F" w:rsidRPr="005A12E9" w:rsidRDefault="00B54D7C" w:rsidP="006F78A7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80.00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6F78A7" w:rsidRDefault="00886E8F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(ARTS)</w:t>
            </w:r>
            <w:r w:rsidR="00024FC9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</w:p>
          <w:p w:rsidR="00886E8F" w:rsidRPr="005A12E9" w:rsidRDefault="00B54D7C" w:rsidP="006F78A7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74.62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6F78A7" w:rsidRDefault="00886E8F" w:rsidP="00024FC9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(SC.)</w:t>
            </w:r>
          </w:p>
          <w:p w:rsidR="00886E8F" w:rsidRPr="005A12E9" w:rsidRDefault="00830E31" w:rsidP="00024FC9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66.92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6F78A7" w:rsidRDefault="00886E8F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(COM.)</w:t>
            </w:r>
            <w:r w:rsidR="00024FC9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</w:p>
          <w:p w:rsidR="00886E8F" w:rsidRPr="005A12E9" w:rsidRDefault="00B54D7C" w:rsidP="006F78A7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89.5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6F78A7" w:rsidRDefault="00886E8F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(ARTS)</w:t>
            </w:r>
            <w:r w:rsidR="00024FC9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</w:p>
          <w:p w:rsidR="00886E8F" w:rsidRPr="005A12E9" w:rsidRDefault="00B54D7C" w:rsidP="006F78A7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78.92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6F78A7" w:rsidRDefault="00886E8F" w:rsidP="00024FC9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(SC.)</w:t>
            </w:r>
            <w:r w:rsidR="00024FC9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</w:p>
          <w:p w:rsidR="00886E8F" w:rsidRPr="005A12E9" w:rsidRDefault="00830E31" w:rsidP="00024FC9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80.2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FYBSC (IT) </w:t>
            </w:r>
            <w:r w:rsidRPr="00CD2653">
              <w:rPr>
                <w:rFonts w:ascii="Times New Roman" w:hAnsi="Times New Roman" w:cs="Times New Roman"/>
                <w:b/>
                <w:sz w:val="26"/>
                <w:szCs w:val="44"/>
              </w:rPr>
              <w:t>(Maths Marks)</w:t>
            </w:r>
          </w:p>
        </w:tc>
        <w:tc>
          <w:tcPr>
            <w:tcW w:w="2135" w:type="dxa"/>
            <w:vAlign w:val="center"/>
          </w:tcPr>
          <w:p w:rsidR="00886E8F" w:rsidRPr="005A12E9" w:rsidRDefault="00830E31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54</w:t>
            </w:r>
          </w:p>
        </w:tc>
        <w:tc>
          <w:tcPr>
            <w:tcW w:w="2337" w:type="dxa"/>
            <w:vAlign w:val="center"/>
          </w:tcPr>
          <w:p w:rsidR="00886E8F" w:rsidRPr="005A12E9" w:rsidRDefault="00830E31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54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FYBCOM (A&amp;F)</w:t>
            </w:r>
          </w:p>
        </w:tc>
        <w:tc>
          <w:tcPr>
            <w:tcW w:w="2135" w:type="dxa"/>
            <w:vAlign w:val="center"/>
          </w:tcPr>
          <w:p w:rsidR="00886E8F" w:rsidRPr="005A12E9" w:rsidRDefault="00830E31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83.69</w:t>
            </w:r>
            <w:r w:rsidR="00C60C72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886E8F" w:rsidRPr="005A12E9" w:rsidRDefault="00830E31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84.00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FYBSC (HS)</w:t>
            </w:r>
          </w:p>
        </w:tc>
        <w:tc>
          <w:tcPr>
            <w:tcW w:w="2135" w:type="dxa"/>
            <w:vAlign w:val="center"/>
          </w:tcPr>
          <w:p w:rsidR="00886E8F" w:rsidRPr="00644BB4" w:rsidRDefault="00886E8F" w:rsidP="00644BB4">
            <w:pPr>
              <w:jc w:val="center"/>
              <w:rPr>
                <w:rFonts w:ascii="Times New Roman" w:hAnsi="Times New Roman" w:cs="Times New Roman"/>
                <w:sz w:val="4"/>
                <w:szCs w:val="44"/>
              </w:rPr>
            </w:pPr>
          </w:p>
          <w:p w:rsidR="00886E8F" w:rsidRPr="005A12E9" w:rsidRDefault="00830E31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60.00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886E8F" w:rsidRPr="005A12E9" w:rsidRDefault="00830E31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55.38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FYBCOM (B&amp;I)</w:t>
            </w:r>
          </w:p>
        </w:tc>
        <w:tc>
          <w:tcPr>
            <w:tcW w:w="2135" w:type="dxa"/>
            <w:vAlign w:val="center"/>
          </w:tcPr>
          <w:p w:rsidR="00886E8F" w:rsidRPr="00644BB4" w:rsidRDefault="00886E8F" w:rsidP="00644BB4">
            <w:pPr>
              <w:jc w:val="center"/>
              <w:rPr>
                <w:rFonts w:ascii="Times New Roman" w:hAnsi="Times New Roman" w:cs="Times New Roman"/>
                <w:sz w:val="2"/>
                <w:szCs w:val="44"/>
              </w:rPr>
            </w:pPr>
          </w:p>
          <w:p w:rsidR="00886E8F" w:rsidRPr="005A12E9" w:rsidRDefault="00830E31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74.00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886E8F" w:rsidRPr="005A12E9" w:rsidRDefault="00830E31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70.00</w:t>
            </w:r>
            <w:bookmarkStart w:id="0" w:name="_GoBack"/>
            <w:bookmarkEnd w:id="0"/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</w:tbl>
    <w:p w:rsidR="005B762B" w:rsidRDefault="005B762B">
      <w:pPr>
        <w:rPr>
          <w:rFonts w:ascii="Times New Roman" w:hAnsi="Times New Roman" w:cs="Times New Roman"/>
          <w:sz w:val="44"/>
          <w:szCs w:val="44"/>
        </w:rPr>
      </w:pPr>
    </w:p>
    <w:p w:rsidR="00CD2653" w:rsidRDefault="00CD2653">
      <w:pPr>
        <w:rPr>
          <w:rFonts w:ascii="Times New Roman" w:hAnsi="Times New Roman" w:cs="Times New Roman"/>
          <w:sz w:val="44"/>
          <w:szCs w:val="44"/>
        </w:rPr>
      </w:pPr>
    </w:p>
    <w:p w:rsidR="00CD2653" w:rsidRDefault="00CD2653">
      <w:pPr>
        <w:rPr>
          <w:rFonts w:ascii="Times New Roman" w:hAnsi="Times New Roman" w:cs="Times New Roman"/>
          <w:sz w:val="44"/>
          <w:szCs w:val="44"/>
        </w:rPr>
      </w:pPr>
    </w:p>
    <w:p w:rsidR="00CD2653" w:rsidRPr="005B762B" w:rsidRDefault="00CD265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Date: - </w:t>
      </w:r>
      <w:r w:rsidR="00ED42C7">
        <w:rPr>
          <w:rFonts w:ascii="Times New Roman" w:hAnsi="Times New Roman" w:cs="Times New Roman"/>
          <w:sz w:val="44"/>
          <w:szCs w:val="44"/>
        </w:rPr>
        <w:t>July 01</w:t>
      </w:r>
      <w:r w:rsidR="00C60C72">
        <w:rPr>
          <w:rFonts w:ascii="Times New Roman" w:hAnsi="Times New Roman" w:cs="Times New Roman"/>
          <w:sz w:val="44"/>
          <w:szCs w:val="44"/>
        </w:rPr>
        <w:t>, 2017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r w:rsidRPr="00CD2653">
        <w:rPr>
          <w:rFonts w:ascii="Times New Roman" w:hAnsi="Times New Roman" w:cs="Times New Roman"/>
          <w:sz w:val="44"/>
          <w:szCs w:val="44"/>
        </w:rPr>
        <w:t>PRINCIPAL</w:t>
      </w:r>
    </w:p>
    <w:sectPr w:rsidR="00CD2653" w:rsidRPr="005B762B" w:rsidSect="00EB622F">
      <w:pgSz w:w="11907" w:h="16839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762B"/>
    <w:rsid w:val="00020930"/>
    <w:rsid w:val="00024FC9"/>
    <w:rsid w:val="00057C59"/>
    <w:rsid w:val="00161A99"/>
    <w:rsid w:val="001654B0"/>
    <w:rsid w:val="001A6A62"/>
    <w:rsid w:val="001E5582"/>
    <w:rsid w:val="002C492E"/>
    <w:rsid w:val="00326CA3"/>
    <w:rsid w:val="00353B0A"/>
    <w:rsid w:val="00397F29"/>
    <w:rsid w:val="00522F3D"/>
    <w:rsid w:val="005A12E9"/>
    <w:rsid w:val="005B762B"/>
    <w:rsid w:val="00631E1D"/>
    <w:rsid w:val="00644BB4"/>
    <w:rsid w:val="006F78A7"/>
    <w:rsid w:val="00740B45"/>
    <w:rsid w:val="00762FB4"/>
    <w:rsid w:val="00803E76"/>
    <w:rsid w:val="00830E31"/>
    <w:rsid w:val="00886E8F"/>
    <w:rsid w:val="00AA09E8"/>
    <w:rsid w:val="00AC1AF7"/>
    <w:rsid w:val="00B54D7C"/>
    <w:rsid w:val="00B7697C"/>
    <w:rsid w:val="00BA7473"/>
    <w:rsid w:val="00BF144A"/>
    <w:rsid w:val="00C60C72"/>
    <w:rsid w:val="00C75200"/>
    <w:rsid w:val="00CD2653"/>
    <w:rsid w:val="00D96630"/>
    <w:rsid w:val="00E6058B"/>
    <w:rsid w:val="00EB622F"/>
    <w:rsid w:val="00E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6A942-0AC1-4F7C-87EF-6238F0D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St.Andrew's College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esperance</dc:creator>
  <cp:keywords/>
  <dc:description/>
  <cp:lastModifiedBy>vilbert d'mello</cp:lastModifiedBy>
  <cp:revision>25</cp:revision>
  <cp:lastPrinted>2017-07-01T08:48:00Z</cp:lastPrinted>
  <dcterms:created xsi:type="dcterms:W3CDTF">2014-06-19T14:11:00Z</dcterms:created>
  <dcterms:modified xsi:type="dcterms:W3CDTF">2017-07-01T08:48:00Z</dcterms:modified>
</cp:coreProperties>
</file>