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F7" w:rsidRDefault="00E349F7" w:rsidP="00E349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9F7" w:rsidRDefault="00E349F7" w:rsidP="00E349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278" w:rsidRDefault="00E85278" w:rsidP="00E349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278" w:rsidRDefault="0016756B" w:rsidP="008571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NOTICE NO. 51</w:t>
      </w:r>
    </w:p>
    <w:p w:rsidR="0085719D" w:rsidRPr="0085719D" w:rsidRDefault="0085719D" w:rsidP="0085719D">
      <w:pPr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E349F7" w:rsidRPr="0016756B" w:rsidRDefault="00E349F7" w:rsidP="00E349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56B">
        <w:rPr>
          <w:rFonts w:ascii="Times New Roman" w:hAnsi="Times New Roman" w:cs="Times New Roman"/>
          <w:b/>
          <w:sz w:val="24"/>
          <w:szCs w:val="24"/>
          <w:u w:val="single"/>
        </w:rPr>
        <w:t>APPLICATION FORMS FOR AD</w:t>
      </w:r>
      <w:r w:rsidR="00964086" w:rsidRPr="0016756B">
        <w:rPr>
          <w:rFonts w:ascii="Times New Roman" w:hAnsi="Times New Roman" w:cs="Times New Roman"/>
          <w:b/>
          <w:sz w:val="24"/>
          <w:szCs w:val="24"/>
          <w:u w:val="single"/>
        </w:rPr>
        <w:t xml:space="preserve">DITIONAL EXAMINATION </w:t>
      </w:r>
      <w:r w:rsidR="0016756B" w:rsidRPr="0016756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964086" w:rsidRPr="0016756B">
        <w:rPr>
          <w:rFonts w:ascii="Times New Roman" w:hAnsi="Times New Roman" w:cs="Times New Roman"/>
          <w:b/>
          <w:sz w:val="24"/>
          <w:szCs w:val="24"/>
          <w:u w:val="single"/>
        </w:rPr>
        <w:t xml:space="preserve">SEMESTER III </w:t>
      </w:r>
      <w:r w:rsidR="00200FCE" w:rsidRPr="0016756B">
        <w:rPr>
          <w:rFonts w:ascii="Times New Roman" w:hAnsi="Times New Roman" w:cs="Times New Roman"/>
          <w:b/>
          <w:sz w:val="24"/>
          <w:szCs w:val="24"/>
          <w:u w:val="single"/>
        </w:rPr>
        <w:t>JANUARY 2017</w:t>
      </w:r>
    </w:p>
    <w:p w:rsidR="00E349F7" w:rsidRPr="00AD6606" w:rsidRDefault="00E349F7" w:rsidP="00E349F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49F7" w:rsidRPr="009E666F" w:rsidRDefault="00E349F7" w:rsidP="00E349F7">
      <w:pPr>
        <w:pStyle w:val="NoSpacing"/>
        <w:jc w:val="center"/>
        <w:rPr>
          <w:b/>
          <w:sz w:val="24"/>
          <w:szCs w:val="24"/>
        </w:rPr>
      </w:pPr>
      <w:r w:rsidRPr="009E666F">
        <w:rPr>
          <w:b/>
          <w:sz w:val="24"/>
          <w:szCs w:val="24"/>
        </w:rPr>
        <w:t>(NOT FOR FAILURES. ONLY FOR THOSE ON MEDICAL/SPORTS/N.S.S AND OTHER ACTIVITIES SANCTIONED BY THE PRINCIPAL.)</w:t>
      </w:r>
    </w:p>
    <w:p w:rsidR="00E349F7" w:rsidRPr="0085719D" w:rsidRDefault="00E349F7" w:rsidP="00E349F7">
      <w:pPr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E349F7" w:rsidRPr="00E85278" w:rsidRDefault="00E349F7" w:rsidP="00E349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FORM SUBMISSION DATES.</w:t>
      </w:r>
    </w:p>
    <w:p w:rsidR="00E349F7" w:rsidRPr="00E85278" w:rsidRDefault="00964086" w:rsidP="00E852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/S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5278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 xml:space="preserve">om SEMESTER </w:t>
      </w:r>
      <w:proofErr w:type="gramStart"/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>III :</w:t>
      </w:r>
      <w:proofErr w:type="gramEnd"/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0FCE" w:rsidRPr="00E85278">
        <w:rPr>
          <w:rFonts w:ascii="Times New Roman" w:hAnsi="Times New Roman" w:cs="Times New Roman"/>
          <w:b/>
          <w:sz w:val="28"/>
          <w:szCs w:val="28"/>
          <w:u w:val="single"/>
        </w:rPr>
        <w:t>19 DECEMBER</w:t>
      </w:r>
      <w:r w:rsidR="00167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49F7" w:rsidRPr="00E85278">
        <w:rPr>
          <w:rFonts w:ascii="Times New Roman" w:hAnsi="Times New Roman" w:cs="Times New Roman"/>
          <w:b/>
          <w:sz w:val="28"/>
          <w:szCs w:val="28"/>
          <w:u w:val="single"/>
        </w:rPr>
        <w:t>2016.</w:t>
      </w:r>
    </w:p>
    <w:p w:rsidR="00E349F7" w:rsidRPr="00E85278" w:rsidRDefault="00E349F7" w:rsidP="00E8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9F7" w:rsidRPr="00F9418A" w:rsidRDefault="00E349F7" w:rsidP="00E3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the Proof of Medical/Sports/N.S.S</w:t>
      </w:r>
      <w:r w:rsidR="00E85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form available in the college office at the telephone counter and submit it duly fil</w:t>
      </w:r>
      <w:r w:rsidR="0016756B">
        <w:rPr>
          <w:rFonts w:ascii="Times New Roman" w:hAnsi="Times New Roman" w:cs="Times New Roman"/>
          <w:sz w:val="24"/>
          <w:szCs w:val="24"/>
        </w:rPr>
        <w:t>led on the above mentioned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F7" w:rsidRDefault="00E349F7" w:rsidP="00E3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8A">
        <w:rPr>
          <w:rFonts w:ascii="Times New Roman" w:hAnsi="Times New Roman" w:cs="Times New Roman"/>
          <w:sz w:val="24"/>
          <w:szCs w:val="24"/>
        </w:rPr>
        <w:t xml:space="preserve">NO FEES. </w:t>
      </w:r>
    </w:p>
    <w:p w:rsidR="00E349F7" w:rsidRPr="00ED2CCF" w:rsidRDefault="00E349F7" w:rsidP="00E349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CCF">
        <w:rPr>
          <w:rFonts w:ascii="Times New Roman" w:hAnsi="Times New Roman" w:cs="Times New Roman"/>
          <w:sz w:val="24"/>
          <w:szCs w:val="24"/>
        </w:rPr>
        <w:t>The Additional examina</w:t>
      </w:r>
      <w:r w:rsidR="00964086">
        <w:rPr>
          <w:rFonts w:ascii="Times New Roman" w:hAnsi="Times New Roman" w:cs="Times New Roman"/>
          <w:sz w:val="24"/>
          <w:szCs w:val="24"/>
        </w:rPr>
        <w:t xml:space="preserve">tion will commence on </w:t>
      </w:r>
      <w:r w:rsidR="00200FCE">
        <w:rPr>
          <w:rFonts w:ascii="Times New Roman" w:hAnsi="Times New Roman" w:cs="Times New Roman"/>
          <w:sz w:val="24"/>
          <w:szCs w:val="24"/>
        </w:rPr>
        <w:t xml:space="preserve">16 JANUARY, </w:t>
      </w:r>
      <w:r w:rsidR="00E85278">
        <w:rPr>
          <w:rFonts w:ascii="Times New Roman" w:hAnsi="Times New Roman" w:cs="Times New Roman"/>
          <w:sz w:val="24"/>
          <w:szCs w:val="24"/>
        </w:rPr>
        <w:t>2017</w:t>
      </w:r>
      <w:r w:rsidRPr="00ED2CCF">
        <w:rPr>
          <w:rFonts w:ascii="Times New Roman" w:hAnsi="Times New Roman" w:cs="Times New Roman"/>
          <w:sz w:val="24"/>
          <w:szCs w:val="24"/>
        </w:rPr>
        <w:t xml:space="preserve">. (TENTATIVE). </w:t>
      </w:r>
    </w:p>
    <w:p w:rsidR="00BF179E" w:rsidRPr="0085719D" w:rsidRDefault="00BF179E" w:rsidP="00E349F7">
      <w:pPr>
        <w:pStyle w:val="NoSpacing"/>
        <w:jc w:val="center"/>
        <w:rPr>
          <w:b/>
          <w:sz w:val="20"/>
          <w:szCs w:val="28"/>
        </w:rPr>
      </w:pPr>
      <w:bookmarkStart w:id="0" w:name="_GoBack"/>
      <w:bookmarkEnd w:id="0"/>
    </w:p>
    <w:p w:rsidR="00E349F7" w:rsidRPr="0026216A" w:rsidRDefault="00E349F7" w:rsidP="00E349F7">
      <w:pPr>
        <w:pStyle w:val="NoSpacing"/>
        <w:jc w:val="center"/>
        <w:rPr>
          <w:b/>
          <w:sz w:val="28"/>
          <w:szCs w:val="28"/>
        </w:rPr>
      </w:pPr>
      <w:r w:rsidRPr="00D433D6">
        <w:rPr>
          <w:b/>
          <w:sz w:val="28"/>
          <w:szCs w:val="28"/>
        </w:rPr>
        <w:t>…………………………………………………………………………………</w:t>
      </w:r>
    </w:p>
    <w:p w:rsidR="00E349F7" w:rsidRPr="004F6848" w:rsidRDefault="00E349F7" w:rsidP="00E349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122" w:type="dxa"/>
        <w:tblInd w:w="360" w:type="dxa"/>
        <w:tblLook w:val="04A0" w:firstRow="1" w:lastRow="0" w:firstColumn="1" w:lastColumn="0" w:noHBand="0" w:noVBand="1"/>
      </w:tblPr>
      <w:tblGrid>
        <w:gridCol w:w="1440"/>
        <w:gridCol w:w="1903"/>
        <w:gridCol w:w="1517"/>
        <w:gridCol w:w="373"/>
        <w:gridCol w:w="4307"/>
        <w:gridCol w:w="1654"/>
        <w:gridCol w:w="1890"/>
        <w:gridCol w:w="1038"/>
      </w:tblGrid>
      <w:tr w:rsidR="00E349F7" w:rsidRPr="004F6848" w:rsidTr="00E265E7">
        <w:trPr>
          <w:trHeight w:val="150"/>
        </w:trPr>
        <w:tc>
          <w:tcPr>
            <w:tcW w:w="52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49F7" w:rsidRPr="004F6848" w:rsidRDefault="00E349F7" w:rsidP="006C3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84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TIMINGS : 9.00 AM TO 11.30 AM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49F7" w:rsidRPr="004F6848" w:rsidRDefault="00E349F7" w:rsidP="006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F7" w:rsidRPr="004F6848" w:rsidRDefault="00E349F7" w:rsidP="006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9F7" w:rsidRPr="004F6848" w:rsidRDefault="00E349F7" w:rsidP="006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F7" w:rsidRPr="004F6848" w:rsidTr="00E265E7">
        <w:trPr>
          <w:gridAfter w:val="3"/>
          <w:wAfter w:w="4582" w:type="dxa"/>
          <w:trHeight w:val="972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49F7" w:rsidRPr="00E265E7" w:rsidRDefault="00E349F7" w:rsidP="006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26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TENTATIVE TIME – TABLE FOR ADDITIONAL EXAMIN</w:t>
            </w:r>
            <w:r w:rsidR="00E8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 SEMESTER III JANUARY 2017</w:t>
            </w:r>
          </w:p>
        </w:tc>
      </w:tr>
      <w:tr w:rsidR="00200FCE" w:rsidRPr="0026216A" w:rsidTr="00E265E7">
        <w:trPr>
          <w:gridAfter w:val="3"/>
          <w:wAfter w:w="4582" w:type="dxa"/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E7" w:rsidRPr="00E85278" w:rsidRDefault="00E265E7" w:rsidP="00E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0FCE" w:rsidRPr="00E85278" w:rsidRDefault="00200FCE" w:rsidP="00E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CE" w:rsidRPr="00E85278" w:rsidRDefault="00200FCE" w:rsidP="00E8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5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SYBCom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CE" w:rsidRPr="00E85278" w:rsidRDefault="00200FCE" w:rsidP="00E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SYBA</w:t>
            </w:r>
          </w:p>
        </w:tc>
      </w:tr>
      <w:tr w:rsidR="00200FCE" w:rsidRPr="0026216A" w:rsidTr="00E265E7">
        <w:trPr>
          <w:gridAfter w:val="3"/>
          <w:wAfter w:w="4582" w:type="dxa"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Economics II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Course II</w:t>
            </w:r>
          </w:p>
        </w:tc>
      </w:tr>
      <w:tr w:rsidR="00200FCE" w:rsidRPr="0026216A" w:rsidTr="00E265E7">
        <w:trPr>
          <w:gridAfter w:val="3"/>
          <w:wAfter w:w="4582" w:type="dxa"/>
          <w:trHeight w:val="5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Commerce II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 II</w:t>
            </w:r>
          </w:p>
        </w:tc>
      </w:tr>
      <w:tr w:rsidR="00200FCE" w:rsidRPr="0026216A" w:rsidTr="00E265E7">
        <w:trPr>
          <w:gridAfter w:val="3"/>
          <w:wAfter w:w="4582" w:type="dxa"/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 III</w:t>
            </w:r>
          </w:p>
        </w:tc>
      </w:tr>
      <w:tr w:rsidR="00200FCE" w:rsidRPr="0026216A" w:rsidTr="00E265E7">
        <w:trPr>
          <w:gridAfter w:val="3"/>
          <w:wAfter w:w="4582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II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II</w:t>
            </w:r>
          </w:p>
        </w:tc>
      </w:tr>
      <w:tr w:rsidR="00200FCE" w:rsidRPr="0026216A" w:rsidTr="00E265E7">
        <w:trPr>
          <w:gridAfter w:val="3"/>
          <w:wAfter w:w="4582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Course II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III</w:t>
            </w:r>
          </w:p>
        </w:tc>
      </w:tr>
      <w:tr w:rsidR="00200FCE" w:rsidRPr="0026216A" w:rsidTr="00E265E7">
        <w:trPr>
          <w:gridAfter w:val="3"/>
          <w:wAfter w:w="4582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</w:t>
            </w:r>
          </w:p>
        </w:tc>
      </w:tr>
      <w:tr w:rsidR="00200FCE" w:rsidRPr="0026216A" w:rsidTr="00E265E7">
        <w:trPr>
          <w:gridAfter w:val="3"/>
          <w:wAfter w:w="4582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/ HIST II / Eco II</w:t>
            </w:r>
          </w:p>
        </w:tc>
      </w:tr>
      <w:tr w:rsidR="00200FCE" w:rsidRPr="0026216A" w:rsidTr="00E265E7">
        <w:trPr>
          <w:gridAfter w:val="3"/>
          <w:wAfter w:w="4582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CE" w:rsidRPr="004F6848" w:rsidRDefault="00E265E7" w:rsidP="00E852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24.01.17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CE" w:rsidRPr="004F6848" w:rsidRDefault="00200FCE" w:rsidP="00E852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4F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 / HIST III / Eco III</w:t>
            </w:r>
          </w:p>
        </w:tc>
      </w:tr>
      <w:tr w:rsidR="00200FCE" w:rsidRPr="0026216A" w:rsidTr="00E85278">
        <w:trPr>
          <w:trHeight w:val="360"/>
        </w:trPr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FCE" w:rsidRPr="0026216A" w:rsidRDefault="00200FCE" w:rsidP="0020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noWrap/>
            <w:hideMark/>
          </w:tcPr>
          <w:p w:rsidR="00200FCE" w:rsidRPr="0026216A" w:rsidRDefault="00200FCE" w:rsidP="0020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gridSpan w:val="2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CE" w:rsidRPr="0026216A" w:rsidTr="00E8527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0FCE" w:rsidRPr="00E85278" w:rsidRDefault="00E85278" w:rsidP="00200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08.12.2016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200FCE" w:rsidRPr="0026216A" w:rsidRDefault="00200FCE" w:rsidP="00E8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gridSpan w:val="2"/>
            <w:shd w:val="clear" w:color="auto" w:fill="auto"/>
            <w:vAlign w:val="bottom"/>
            <w:hideMark/>
          </w:tcPr>
          <w:p w:rsidR="00E85278" w:rsidRDefault="00E85278" w:rsidP="00E8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00FCE" w:rsidRPr="00E85278" w:rsidRDefault="00E85278" w:rsidP="00E8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8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(</w:t>
            </w:r>
            <w:proofErr w:type="spellStart"/>
            <w:r w:rsidRPr="00E8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E8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M. B. Fernandes</w:t>
            </w:r>
          </w:p>
          <w:p w:rsidR="00E85278" w:rsidRPr="0026216A" w:rsidRDefault="00E85278" w:rsidP="00E8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FCE" w:rsidRPr="0026216A" w:rsidRDefault="00200FCE" w:rsidP="00E8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FCE" w:rsidRPr="0026216A" w:rsidTr="00E8527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0FCE" w:rsidRPr="0026216A" w:rsidRDefault="00200FCE" w:rsidP="00200F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gridSpan w:val="2"/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(MS). M. B. Fernandes</w:t>
            </w:r>
          </w:p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</w:tr>
      <w:tr w:rsidR="00200FCE" w:rsidRPr="0026216A" w:rsidTr="00E8527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CE" w:rsidRPr="0026216A" w:rsidRDefault="00E85278" w:rsidP="00200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JJF/081216</w:t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0FCE" w:rsidRPr="0026216A" w:rsidRDefault="00200FCE" w:rsidP="0020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5929" w:rsidRDefault="00225929"/>
    <w:sectPr w:rsidR="00225929" w:rsidSect="00200F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D7"/>
    <w:rsid w:val="0016756B"/>
    <w:rsid w:val="00200FCE"/>
    <w:rsid w:val="00225929"/>
    <w:rsid w:val="002347D7"/>
    <w:rsid w:val="005B4784"/>
    <w:rsid w:val="0085719D"/>
    <w:rsid w:val="00964086"/>
    <w:rsid w:val="00BF179E"/>
    <w:rsid w:val="00E265E7"/>
    <w:rsid w:val="00E349F7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12DC-5746-43BA-A288-0F2C9A8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9F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9</cp:revision>
  <cp:lastPrinted>2016-12-08T07:30:00Z</cp:lastPrinted>
  <dcterms:created xsi:type="dcterms:W3CDTF">2016-03-11T04:26:00Z</dcterms:created>
  <dcterms:modified xsi:type="dcterms:W3CDTF">2016-12-08T07:30:00Z</dcterms:modified>
</cp:coreProperties>
</file>