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90E" w:rsidRDefault="003C189C">
      <w:bookmarkStart w:id="0" w:name="_GoBack"/>
      <w:bookmarkEnd w:id="0"/>
      <w:r>
        <w:t xml:space="preserve"> </w:t>
      </w:r>
    </w:p>
    <w:p w:rsidR="00F7690E" w:rsidRDefault="003C189C">
      <w:pPr>
        <w:spacing w:line="256" w:lineRule="auto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St.Andrew’s</w:t>
      </w:r>
      <w:proofErr w:type="spellEnd"/>
      <w:r>
        <w:rPr>
          <w:b/>
          <w:sz w:val="28"/>
          <w:szCs w:val="28"/>
          <w:u w:val="single"/>
        </w:rPr>
        <w:t xml:space="preserve"> College of Arts, Science and Commerce, Bandra-West, Mumbai-400050</w:t>
      </w:r>
    </w:p>
    <w:p w:rsidR="00F7690E" w:rsidRPr="002D6A24" w:rsidRDefault="001C406D">
      <w:pPr>
        <w:spacing w:line="256" w:lineRule="auto"/>
        <w:jc w:val="center"/>
        <w:rPr>
          <w:rFonts w:ascii="Arial Black" w:eastAsia="Arial Black" w:hAnsi="Arial Black" w:cs="Arial Black"/>
          <w:sz w:val="28"/>
          <w:szCs w:val="28"/>
          <w:u w:val="single"/>
        </w:rPr>
      </w:pPr>
      <w:bookmarkStart w:id="1" w:name="_gjdgxs" w:colFirst="0" w:colLast="0"/>
      <w:bookmarkEnd w:id="1"/>
      <w:r w:rsidRPr="002D6A24">
        <w:rPr>
          <w:rFonts w:ascii="Arial Black" w:eastAsia="Arial Black" w:hAnsi="Arial Black" w:cs="Arial Black"/>
          <w:b/>
          <w:sz w:val="36"/>
          <w:szCs w:val="36"/>
          <w:u w:val="single"/>
        </w:rPr>
        <w:t>Chemistry</w:t>
      </w:r>
    </w:p>
    <w:p w:rsidR="00F7690E" w:rsidRDefault="003C189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H.S.C BOARD PRACTICAL EXAMINATION</w:t>
      </w:r>
      <w:r w:rsidR="00303FEB">
        <w:rPr>
          <w:b/>
          <w:sz w:val="36"/>
          <w:szCs w:val="36"/>
          <w:u w:val="single"/>
        </w:rPr>
        <w:t xml:space="preserve"> (2020-</w:t>
      </w:r>
      <w:r>
        <w:rPr>
          <w:b/>
          <w:sz w:val="36"/>
          <w:szCs w:val="36"/>
          <w:u w:val="single"/>
        </w:rPr>
        <w:t xml:space="preserve"> 2021</w:t>
      </w:r>
      <w:r w:rsidR="00303FEB">
        <w:rPr>
          <w:b/>
          <w:sz w:val="36"/>
          <w:szCs w:val="36"/>
          <w:u w:val="single"/>
        </w:rPr>
        <w:t>)</w:t>
      </w:r>
    </w:p>
    <w:p w:rsidR="00F7690E" w:rsidRPr="00303FEB" w:rsidRDefault="003C189C">
      <w:pPr>
        <w:rPr>
          <w:i/>
          <w:iCs/>
          <w:sz w:val="36"/>
          <w:szCs w:val="36"/>
        </w:rPr>
      </w:pPr>
      <w:r w:rsidRPr="00303FEB">
        <w:rPr>
          <w:i/>
          <w:iCs/>
          <w:sz w:val="36"/>
          <w:szCs w:val="36"/>
        </w:rPr>
        <w:t xml:space="preserve">Following experiments to be prepared by the XII STD students for their HSC Board </w:t>
      </w:r>
      <w:r w:rsidR="001C406D" w:rsidRPr="00303FEB">
        <w:rPr>
          <w:i/>
          <w:iCs/>
          <w:sz w:val="36"/>
          <w:szCs w:val="36"/>
        </w:rPr>
        <w:t>Chemistry</w:t>
      </w:r>
      <w:r w:rsidRPr="00303FEB">
        <w:rPr>
          <w:i/>
          <w:iCs/>
          <w:sz w:val="36"/>
          <w:szCs w:val="36"/>
        </w:rPr>
        <w:t xml:space="preserve"> Practical Examination - 2020-21</w:t>
      </w:r>
    </w:p>
    <w:p w:rsidR="00F7690E" w:rsidRPr="002D6A24" w:rsidRDefault="003C189C" w:rsidP="00303FEB">
      <w:pPr>
        <w:jc w:val="center"/>
        <w:rPr>
          <w:b/>
          <w:sz w:val="32"/>
          <w:szCs w:val="32"/>
          <w:u w:val="single"/>
        </w:rPr>
      </w:pPr>
      <w:r w:rsidRPr="002D6A24">
        <w:rPr>
          <w:b/>
          <w:sz w:val="32"/>
          <w:szCs w:val="32"/>
          <w:u w:val="single"/>
        </w:rPr>
        <w:t>LIST OF THE EXPERIMENTS AND ACTIVITIES</w:t>
      </w:r>
    </w:p>
    <w:p w:rsidR="00F7690E" w:rsidRPr="00303FEB" w:rsidRDefault="003C189C" w:rsidP="00303FE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03FEB">
        <w:rPr>
          <w:rFonts w:ascii="Times New Roman" w:eastAsia="Times New Roman" w:hAnsi="Times New Roman" w:cs="Times New Roman"/>
          <w:b/>
          <w:sz w:val="28"/>
          <w:szCs w:val="28"/>
        </w:rPr>
        <w:t xml:space="preserve">List </w:t>
      </w:r>
      <w:proofErr w:type="gramStart"/>
      <w:r w:rsidRPr="00303FEB">
        <w:rPr>
          <w:rFonts w:ascii="Times New Roman" w:eastAsia="Times New Roman" w:hAnsi="Times New Roman" w:cs="Times New Roman"/>
          <w:b/>
          <w:sz w:val="28"/>
          <w:szCs w:val="28"/>
        </w:rPr>
        <w:t>of  LONG</w:t>
      </w:r>
      <w:proofErr w:type="gramEnd"/>
      <w:r w:rsidRPr="00303F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3FEB">
        <w:rPr>
          <w:rFonts w:ascii="Times New Roman" w:eastAsia="Times New Roman" w:hAnsi="Times New Roman" w:cs="Times New Roman"/>
          <w:b/>
          <w:sz w:val="28"/>
          <w:szCs w:val="28"/>
        </w:rPr>
        <w:t xml:space="preserve">and </w:t>
      </w:r>
      <w:r w:rsidRPr="00303FEB">
        <w:rPr>
          <w:rFonts w:ascii="Times New Roman" w:eastAsia="Times New Roman" w:hAnsi="Times New Roman" w:cs="Times New Roman"/>
          <w:b/>
          <w:sz w:val="28"/>
          <w:szCs w:val="28"/>
        </w:rPr>
        <w:t xml:space="preserve">SHORT </w:t>
      </w:r>
      <w:r w:rsidR="00303FEB">
        <w:rPr>
          <w:rFonts w:ascii="Times New Roman" w:eastAsia="Times New Roman" w:hAnsi="Times New Roman" w:cs="Times New Roman"/>
          <w:b/>
          <w:sz w:val="28"/>
          <w:szCs w:val="28"/>
        </w:rPr>
        <w:t>experiments</w:t>
      </w:r>
    </w:p>
    <w:p w:rsidR="00F7690E" w:rsidRPr="002D6A24" w:rsidRDefault="003C189C" w:rsidP="00303FE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D6A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178"/>
      </w:tblGrid>
      <w:tr w:rsidR="00F7690E">
        <w:tc>
          <w:tcPr>
            <w:tcW w:w="1838" w:type="dxa"/>
          </w:tcPr>
          <w:p w:rsidR="00F7690E" w:rsidRDefault="003C189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SR.NO.</w:t>
            </w:r>
          </w:p>
        </w:tc>
        <w:tc>
          <w:tcPr>
            <w:tcW w:w="7178" w:type="dxa"/>
          </w:tcPr>
          <w:p w:rsidR="00F7690E" w:rsidRDefault="003C18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NAME OF THE EXPERIMENT</w:t>
            </w:r>
          </w:p>
          <w:p w:rsidR="00F7690E" w:rsidRDefault="00F7690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690E">
        <w:tc>
          <w:tcPr>
            <w:tcW w:w="1838" w:type="dxa"/>
          </w:tcPr>
          <w:p w:rsidR="00F7690E" w:rsidRDefault="003C18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78" w:type="dxa"/>
          </w:tcPr>
          <w:p w:rsidR="00F7690E" w:rsidRDefault="001C40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Volumetric Analysis</w:t>
            </w:r>
            <w:r w:rsidR="000572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(10 marks)</w:t>
            </w:r>
          </w:p>
          <w:p w:rsidR="00F7690E" w:rsidRDefault="00F7690E">
            <w:pPr>
              <w:rPr>
                <w:b/>
                <w:sz w:val="28"/>
                <w:szCs w:val="28"/>
              </w:rPr>
            </w:pPr>
          </w:p>
        </w:tc>
      </w:tr>
      <w:tr w:rsidR="00F7690E">
        <w:tc>
          <w:tcPr>
            <w:tcW w:w="1838" w:type="dxa"/>
          </w:tcPr>
          <w:p w:rsidR="00F7690E" w:rsidRDefault="003C1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178" w:type="dxa"/>
          </w:tcPr>
          <w:p w:rsidR="00057226" w:rsidRDefault="001C406D" w:rsidP="00057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Chemical Kinetics</w:t>
            </w:r>
            <w:r w:rsidR="00303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7226">
              <w:rPr>
                <w:rFonts w:ascii="Times New Roman" w:eastAsia="Times New Roman" w:hAnsi="Times New Roman" w:cs="Times New Roman"/>
                <w:sz w:val="28"/>
                <w:szCs w:val="28"/>
              </w:rPr>
              <w:t>(10 marks)</w:t>
            </w:r>
          </w:p>
          <w:p w:rsidR="00F7690E" w:rsidRDefault="00F769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690E" w:rsidRDefault="00F7690E">
            <w:pPr>
              <w:jc w:val="center"/>
              <w:rPr>
                <w:sz w:val="28"/>
                <w:szCs w:val="28"/>
              </w:rPr>
            </w:pPr>
          </w:p>
        </w:tc>
      </w:tr>
      <w:tr w:rsidR="00F7690E">
        <w:tc>
          <w:tcPr>
            <w:tcW w:w="1838" w:type="dxa"/>
          </w:tcPr>
          <w:p w:rsidR="00F7690E" w:rsidRDefault="003C18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78" w:type="dxa"/>
          </w:tcPr>
          <w:p w:rsidR="00057226" w:rsidRDefault="002230DC" w:rsidP="00057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Detection of Two Basic radicals</w:t>
            </w:r>
            <m:oMath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 xml:space="preserve"> </m:t>
              </m:r>
            </m:oMath>
            <w:r w:rsidR="00057226">
              <w:rPr>
                <w:rFonts w:ascii="Times New Roman" w:eastAsia="Times New Roman" w:hAnsi="Times New Roman" w:cs="Times New Roman"/>
                <w:sz w:val="28"/>
                <w:szCs w:val="28"/>
              </w:rPr>
              <w:t>(10 marks)</w:t>
            </w:r>
          </w:p>
          <w:p w:rsidR="00F7690E" w:rsidRDefault="00F769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690E" w:rsidRDefault="00F7690E"/>
        </w:tc>
      </w:tr>
      <w:tr w:rsidR="00F7690E">
        <w:trPr>
          <w:trHeight w:val="668"/>
        </w:trPr>
        <w:tc>
          <w:tcPr>
            <w:tcW w:w="1838" w:type="dxa"/>
          </w:tcPr>
          <w:p w:rsidR="00F7690E" w:rsidRDefault="003C18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78" w:type="dxa"/>
          </w:tcPr>
          <w:p w:rsidR="00057226" w:rsidRDefault="001C406D" w:rsidP="00057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Preparation of Inorganic/ Organic compounds</w:t>
            </w:r>
            <w:r w:rsidR="00303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7226">
              <w:rPr>
                <w:rFonts w:ascii="Times New Roman" w:eastAsia="Times New Roman" w:hAnsi="Times New Roman" w:cs="Times New Roman"/>
                <w:sz w:val="28"/>
                <w:szCs w:val="28"/>
              </w:rPr>
              <w:t>(06 marks)</w:t>
            </w:r>
          </w:p>
          <w:p w:rsidR="00F7690E" w:rsidRDefault="00F769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690E" w:rsidRDefault="00F7690E"/>
        </w:tc>
      </w:tr>
    </w:tbl>
    <w:p w:rsidR="00F7690E" w:rsidRDefault="00F7690E"/>
    <w:p w:rsidR="00F7690E" w:rsidRDefault="003C189C" w:rsidP="00303FEB">
      <w:pPr>
        <w:rPr>
          <w:rFonts w:ascii="Times New Roman" w:eastAsia="Times New Roman" w:hAnsi="Times New Roman" w:cs="Times New Roman"/>
          <w:b/>
          <w:color w:val="2F549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List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of  Activities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0"/>
        <w:tblW w:w="9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2"/>
        <w:gridCol w:w="7728"/>
      </w:tblGrid>
      <w:tr w:rsidR="00F7690E">
        <w:trPr>
          <w:trHeight w:val="516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0E" w:rsidRDefault="003C18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SR.NO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0E" w:rsidRDefault="003C18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ACTIVITIES </w:t>
            </w:r>
          </w:p>
          <w:p w:rsidR="00F7690E" w:rsidRDefault="00F769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90E">
        <w:trPr>
          <w:trHeight w:val="516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0E" w:rsidRDefault="003C18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0E" w:rsidRDefault="001C406D" w:rsidP="00057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Identify resin identification code (RIC) Recycle symbol of plastic on different plastic materials</w:t>
            </w:r>
            <w:r w:rsidR="000572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(04 marks)</w:t>
            </w:r>
          </w:p>
          <w:p w:rsidR="00F7690E" w:rsidRDefault="00F76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690E">
        <w:trPr>
          <w:trHeight w:val="516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0E" w:rsidRDefault="003C18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6" w:rsidRDefault="001C406D" w:rsidP="00057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 prepare Phthalic Anhydride</w:t>
            </w:r>
            <w:r w:rsidR="00303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7226">
              <w:rPr>
                <w:rFonts w:ascii="Times New Roman" w:eastAsia="Times New Roman" w:hAnsi="Times New Roman" w:cs="Times New Roman"/>
                <w:sz w:val="28"/>
                <w:szCs w:val="28"/>
              </w:rPr>
              <w:t>(04 marks)</w:t>
            </w:r>
          </w:p>
          <w:p w:rsidR="00F7690E" w:rsidRDefault="00F769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690E" w:rsidRDefault="00F76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690E" w:rsidRDefault="00F7690E" w:rsidP="00530DF7">
      <w:pPr>
        <w:tabs>
          <w:tab w:val="left" w:pos="9612"/>
        </w:tabs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7690E" w:rsidRDefault="00F7690E">
      <w:pPr>
        <w:tabs>
          <w:tab w:val="left" w:pos="9612"/>
        </w:tabs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57226" w:rsidRDefault="00B86DBC" w:rsidP="00B86DBC">
      <w:pPr>
        <w:tabs>
          <w:tab w:val="left" w:pos="4230"/>
        </w:tabs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ab/>
        <w:t>Page-01</w:t>
      </w:r>
    </w:p>
    <w:p w:rsidR="00057226" w:rsidRDefault="00057226">
      <w:pPr>
        <w:tabs>
          <w:tab w:val="left" w:pos="9612"/>
        </w:tabs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57226" w:rsidRDefault="00057226">
      <w:pPr>
        <w:tabs>
          <w:tab w:val="left" w:pos="9612"/>
        </w:tabs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57226" w:rsidRDefault="00057226">
      <w:pPr>
        <w:tabs>
          <w:tab w:val="left" w:pos="9612"/>
        </w:tabs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7690E" w:rsidRPr="00173B02" w:rsidRDefault="003C189C">
      <w:pPr>
        <w:tabs>
          <w:tab w:val="left" w:pos="9612"/>
        </w:tabs>
        <w:rPr>
          <w:rFonts w:ascii="Times New Roman" w:eastAsia="Times New Roman" w:hAnsi="Times New Roman" w:cs="Times New Roman"/>
          <w:b/>
          <w:sz w:val="32"/>
          <w:szCs w:val="32"/>
        </w:rPr>
      </w:pPr>
      <w:r w:rsidRPr="003C189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Students are expected to </w:t>
      </w:r>
      <w:r w:rsidR="004B7524" w:rsidRPr="003C189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go through </w:t>
      </w:r>
      <w:r w:rsidRPr="003C189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the following </w:t>
      </w:r>
      <w:r w:rsidR="004B7524" w:rsidRPr="003C189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while preparing </w:t>
      </w:r>
      <w:r w:rsidRPr="003C189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for </w:t>
      </w:r>
      <w:r w:rsidR="001C406D" w:rsidRPr="003C189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Chemistry</w:t>
      </w:r>
      <w:r w:rsidRPr="003C189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Practical Examination</w:t>
      </w:r>
      <w:r w:rsidRPr="00173B02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F7690E" w:rsidRDefault="003036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A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Volumetric Analysis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1872" w:rsidRPr="00530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(KMnO</w:t>
      </w:r>
      <w:r w:rsidR="00671872" w:rsidRPr="00530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4</w:t>
      </w:r>
      <w:r w:rsidR="00671872" w:rsidRPr="00530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X Oxalic Aci</w:t>
      </w:r>
      <w:r w:rsidR="00671872">
        <w:rPr>
          <w:rFonts w:ascii="Times New Roman" w:eastAsia="Times New Roman" w:hAnsi="Times New Roman" w:cs="Times New Roman"/>
          <w:color w:val="000000"/>
          <w:sz w:val="28"/>
          <w:szCs w:val="28"/>
        </w:rPr>
        <w:t>d)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Page 4 – 7 </w:t>
      </w:r>
      <w:r w:rsidR="004B7524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Theory , Procedure ,</w:t>
      </w:r>
      <w:r w:rsidRPr="0030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Observation Table ,Calculation</w:t>
      </w:r>
      <w:r w:rsidR="004B7524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F7690E" w:rsidRDefault="003036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A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Chemical </w:t>
      </w:r>
      <w:proofErr w:type="gramStart"/>
      <w:r w:rsidRPr="002D6A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Kinetics</w:t>
      </w:r>
      <w:r w:rsidR="0067187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671872" w:rsidRPr="00530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Effect of Conc. On rate of react</w:t>
      </w:r>
      <w:r w:rsidR="00671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Page 13 – 16 </w:t>
      </w:r>
      <w:r w:rsidR="004B7524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Theory , Procedure ,Observation Table ,Calculation</w:t>
      </w:r>
      <w:r w:rsidR="004B7524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703F20" w:rsidRDefault="00703F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A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Detection of two Basic </w:t>
      </w:r>
      <w:proofErr w:type="gramStart"/>
      <w:r w:rsidRPr="002D6A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radicals</w:t>
      </w:r>
      <w:r w:rsidRPr="00530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proofErr w:type="gramEnd"/>
      <w:r w:rsidRPr="00530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i.NH</w:t>
      </w:r>
      <w:proofErr w:type="spellEnd"/>
      <w:r w:rsidRPr="00530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 xml:space="preserve"> 4</w:t>
      </w:r>
      <w:r w:rsidRPr="00530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30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softHyphen/>
        <w:t>+</w:t>
      </w:r>
      <w:r w:rsidRPr="00530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; Cu</w:t>
      </w:r>
      <w:r w:rsidRPr="00530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+2</w:t>
      </w:r>
      <w:r w:rsidRPr="00530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/ ii. NH</w:t>
      </w:r>
      <w:r w:rsidRPr="00530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 xml:space="preserve"> 4</w:t>
      </w:r>
      <w:r w:rsidRPr="00530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30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softHyphen/>
      </w:r>
      <w:proofErr w:type="gramStart"/>
      <w:r w:rsidRPr="00530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+</w:t>
      </w:r>
      <w:r w:rsidRPr="00530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;</w:t>
      </w:r>
      <w:proofErr w:type="gramEnd"/>
      <w:r w:rsidRPr="00530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Ca</w:t>
      </w:r>
      <w:r w:rsidRPr="00530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 xml:space="preserve">+2 </w:t>
      </w:r>
      <w:r w:rsidRPr="00530D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="004656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-Page99-109 </w:t>
      </w:r>
      <w:r w:rsidR="004B7524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4656F1">
        <w:rPr>
          <w:rFonts w:ascii="Times New Roman" w:eastAsia="Times New Roman" w:hAnsi="Times New Roman" w:cs="Times New Roman"/>
          <w:color w:val="000000"/>
          <w:sz w:val="28"/>
          <w:szCs w:val="28"/>
        </w:rPr>
        <w:t>Theory,</w:t>
      </w:r>
      <w:r w:rsidR="00173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6F1">
        <w:rPr>
          <w:rFonts w:ascii="Times New Roman" w:eastAsia="Times New Roman" w:hAnsi="Times New Roman" w:cs="Times New Roman"/>
          <w:color w:val="000000"/>
          <w:sz w:val="28"/>
          <w:szCs w:val="28"/>
        </w:rPr>
        <w:t>method of performing-</w:t>
      </w:r>
      <w:r w:rsidR="00173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6F1">
        <w:rPr>
          <w:rFonts w:ascii="Times New Roman" w:eastAsia="Times New Roman" w:hAnsi="Times New Roman" w:cs="Times New Roman"/>
          <w:color w:val="000000"/>
          <w:sz w:val="28"/>
          <w:szCs w:val="28"/>
        </w:rPr>
        <w:t>tests</w:t>
      </w:r>
      <w:r w:rsidR="00173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6F1">
        <w:rPr>
          <w:rFonts w:ascii="Times New Roman" w:eastAsia="Times New Roman" w:hAnsi="Times New Roman" w:cs="Times New Roman"/>
          <w:color w:val="000000"/>
          <w:sz w:val="28"/>
          <w:szCs w:val="28"/>
        </w:rPr>
        <w:t>,observations and inferences</w:t>
      </w:r>
      <w:r w:rsidR="004B7524">
        <w:rPr>
          <w:rFonts w:ascii="Times New Roman" w:eastAsia="Times New Roman" w:hAnsi="Times New Roman" w:cs="Times New Roman"/>
          <w:color w:val="000000"/>
          <w:sz w:val="28"/>
          <w:szCs w:val="28"/>
        </w:rPr>
        <w:t>.]</w:t>
      </w:r>
      <w:r w:rsidR="004656F1" w:rsidRPr="004656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03644" w:rsidRPr="004656F1" w:rsidRDefault="00303644" w:rsidP="004656F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D6A24">
        <w:rPr>
          <w:rFonts w:ascii="Times New Roman" w:eastAsia="Times New Roman" w:hAnsi="Times New Roman" w:cs="Times New Roman"/>
          <w:sz w:val="28"/>
          <w:szCs w:val="28"/>
          <w:u w:val="single"/>
        </w:rPr>
        <w:t>Preparation of Inorganic</w:t>
      </w:r>
      <w:r w:rsidR="00671872" w:rsidRPr="002D6A2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Compound</w:t>
      </w:r>
      <w:r w:rsidR="00671872" w:rsidRPr="00465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1872" w:rsidRPr="00530DF7">
        <w:rPr>
          <w:rFonts w:ascii="Times New Roman" w:eastAsia="Times New Roman" w:hAnsi="Times New Roman" w:cs="Times New Roman"/>
          <w:i/>
          <w:iCs/>
          <w:sz w:val="28"/>
          <w:szCs w:val="28"/>
        </w:rPr>
        <w:t>(Potash Alum</w:t>
      </w:r>
      <w:r w:rsidR="00671872" w:rsidRPr="004656F1">
        <w:rPr>
          <w:rFonts w:ascii="Times New Roman" w:eastAsia="Times New Roman" w:hAnsi="Times New Roman" w:cs="Times New Roman"/>
          <w:sz w:val="28"/>
          <w:szCs w:val="28"/>
        </w:rPr>
        <w:t xml:space="preserve">)– Page 50 – 51 </w:t>
      </w:r>
      <w:r w:rsidR="004B7524">
        <w:rPr>
          <w:rFonts w:ascii="Times New Roman" w:eastAsia="Times New Roman" w:hAnsi="Times New Roman" w:cs="Times New Roman"/>
          <w:sz w:val="28"/>
          <w:szCs w:val="28"/>
        </w:rPr>
        <w:t>[</w:t>
      </w:r>
      <w:r w:rsidR="00671872" w:rsidRPr="004656F1">
        <w:rPr>
          <w:rFonts w:ascii="Times New Roman" w:eastAsia="Times New Roman" w:hAnsi="Times New Roman" w:cs="Times New Roman"/>
          <w:color w:val="000000"/>
          <w:sz w:val="28"/>
          <w:szCs w:val="28"/>
        </w:rPr>
        <w:t>Theory , Procedure , Observation and Result</w:t>
      </w:r>
      <w:r w:rsidR="004B7524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671872" w:rsidRDefault="00671872" w:rsidP="0067187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D6A24">
        <w:rPr>
          <w:rFonts w:ascii="Times New Roman" w:eastAsia="Times New Roman" w:hAnsi="Times New Roman" w:cs="Times New Roman"/>
          <w:sz w:val="28"/>
          <w:szCs w:val="28"/>
          <w:u w:val="single"/>
        </w:rPr>
        <w:t>Preparation of Organic compound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30DF7">
        <w:rPr>
          <w:rFonts w:ascii="Times New Roman" w:eastAsia="Times New Roman" w:hAnsi="Times New Roman" w:cs="Times New Roman"/>
          <w:i/>
          <w:iCs/>
          <w:sz w:val="28"/>
          <w:szCs w:val="28"/>
        </w:rPr>
        <w:t>2- naphthol aniline dye</w:t>
      </w:r>
      <w:r>
        <w:rPr>
          <w:rFonts w:ascii="Times New Roman" w:eastAsia="Times New Roman" w:hAnsi="Times New Roman" w:cs="Times New Roman"/>
          <w:sz w:val="28"/>
          <w:szCs w:val="28"/>
        </w:rPr>
        <w:t>) – Page 5</w:t>
      </w:r>
      <w:r w:rsidR="004656F1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656F1"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7524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Theory , Procedure ,</w:t>
      </w:r>
      <w:r w:rsidRPr="0030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Observation and Result</w:t>
      </w:r>
      <w:r w:rsidR="004B7524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4656F1" w:rsidRPr="00303FEB" w:rsidRDefault="004656F1" w:rsidP="00303FEB">
      <w:pPr>
        <w:pStyle w:val="ListParagraph"/>
        <w:ind w:left="768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03FEB">
        <w:rPr>
          <w:rFonts w:ascii="Times New Roman" w:eastAsia="Times New Roman" w:hAnsi="Times New Roman" w:cs="Times New Roman"/>
          <w:sz w:val="28"/>
          <w:szCs w:val="28"/>
          <w:u w:val="single"/>
        </w:rPr>
        <w:t>ACTIVITY</w:t>
      </w:r>
    </w:p>
    <w:p w:rsidR="00303FEB" w:rsidRDefault="00303FEB" w:rsidP="00303FEB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F2218" w:rsidRPr="00303FEB">
        <w:rPr>
          <w:rFonts w:ascii="Times New Roman" w:eastAsia="Times New Roman" w:hAnsi="Times New Roman" w:cs="Times New Roman"/>
          <w:sz w:val="28"/>
          <w:szCs w:val="28"/>
        </w:rPr>
        <w:t>1</w:t>
      </w:r>
      <w:r w:rsidR="007F2218" w:rsidRPr="00303FEB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4656F1" w:rsidRPr="00303FE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Identify resin identification code (RIC) Recycle symbol of plastic on </w:t>
      </w:r>
      <w:r w:rsidR="007F2218" w:rsidRPr="00303FE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4656F1" w:rsidRPr="00303FEB" w:rsidRDefault="00303FEB" w:rsidP="00303FEB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</w:t>
      </w:r>
      <w:r w:rsidR="004656F1" w:rsidRPr="00303FEB">
        <w:rPr>
          <w:rFonts w:ascii="Times New Roman" w:eastAsia="Times New Roman" w:hAnsi="Times New Roman" w:cs="Times New Roman"/>
          <w:i/>
          <w:iCs/>
          <w:sz w:val="28"/>
          <w:szCs w:val="28"/>
        </w:rPr>
        <w:t>different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4656F1" w:rsidRPr="00303FEB">
        <w:rPr>
          <w:rFonts w:ascii="Times New Roman" w:eastAsia="Times New Roman" w:hAnsi="Times New Roman" w:cs="Times New Roman"/>
          <w:i/>
          <w:iCs/>
          <w:sz w:val="28"/>
          <w:szCs w:val="28"/>
        </w:rPr>
        <w:t>plastic materials</w:t>
      </w:r>
      <w:r w:rsidR="007F2218" w:rsidRPr="00303FE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</w:t>
      </w:r>
      <w:r w:rsidR="007F2218" w:rsidRPr="00303FEB">
        <w:rPr>
          <w:rFonts w:ascii="Times New Roman" w:eastAsia="Times New Roman" w:hAnsi="Times New Roman" w:cs="Times New Roman"/>
          <w:sz w:val="28"/>
          <w:szCs w:val="28"/>
        </w:rPr>
        <w:t xml:space="preserve">Pg128 </w:t>
      </w:r>
      <w:r w:rsidR="004B7524" w:rsidRPr="00303FEB">
        <w:rPr>
          <w:rFonts w:ascii="Times New Roman" w:eastAsia="Times New Roman" w:hAnsi="Times New Roman" w:cs="Times New Roman"/>
          <w:sz w:val="28"/>
          <w:szCs w:val="28"/>
        </w:rPr>
        <w:t>[</w:t>
      </w:r>
      <w:r w:rsidR="007F2218" w:rsidRPr="00303FEB">
        <w:rPr>
          <w:rFonts w:ascii="Times New Roman" w:eastAsia="Times New Roman" w:hAnsi="Times New Roman" w:cs="Times New Roman"/>
          <w:sz w:val="28"/>
          <w:szCs w:val="28"/>
        </w:rPr>
        <w:t>Theory,</w:t>
      </w:r>
      <w:r w:rsidR="00173B02" w:rsidRPr="00303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2218" w:rsidRPr="00303FEB">
        <w:rPr>
          <w:rFonts w:ascii="Times New Roman" w:eastAsia="Times New Roman" w:hAnsi="Times New Roman" w:cs="Times New Roman"/>
          <w:sz w:val="28"/>
          <w:szCs w:val="28"/>
        </w:rPr>
        <w:t xml:space="preserve">Procedure </w:t>
      </w:r>
      <w:proofErr w:type="gramStart"/>
      <w:r w:rsidR="007F2218" w:rsidRPr="00303FEB">
        <w:rPr>
          <w:rFonts w:ascii="Times New Roman" w:eastAsia="Times New Roman" w:hAnsi="Times New Roman" w:cs="Times New Roman"/>
          <w:sz w:val="28"/>
          <w:szCs w:val="28"/>
        </w:rPr>
        <w:t>observation ,result</w:t>
      </w:r>
      <w:proofErr w:type="gramEnd"/>
      <w:r w:rsidR="004B7524" w:rsidRPr="00303FEB">
        <w:rPr>
          <w:rFonts w:ascii="Times New Roman" w:eastAsia="Times New Roman" w:hAnsi="Times New Roman" w:cs="Times New Roman"/>
          <w:sz w:val="28"/>
          <w:szCs w:val="28"/>
        </w:rPr>
        <w:t>.]</w:t>
      </w:r>
    </w:p>
    <w:p w:rsidR="004B7524" w:rsidRDefault="007F2218" w:rsidP="00303FE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2.</w:t>
      </w:r>
      <w:r w:rsidRPr="007F2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0DF7">
        <w:rPr>
          <w:rFonts w:ascii="Times New Roman" w:eastAsia="Times New Roman" w:hAnsi="Times New Roman" w:cs="Times New Roman"/>
          <w:i/>
          <w:iCs/>
          <w:sz w:val="28"/>
          <w:szCs w:val="28"/>
        </w:rPr>
        <w:t>To prepare Phthalic Anhydride-</w:t>
      </w:r>
      <w:r w:rsidRPr="007F2218">
        <w:rPr>
          <w:rFonts w:ascii="Times New Roman" w:eastAsia="Times New Roman" w:hAnsi="Times New Roman" w:cs="Times New Roman"/>
          <w:sz w:val="28"/>
          <w:szCs w:val="28"/>
        </w:rPr>
        <w:t>Pg12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F2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7524">
        <w:rPr>
          <w:rFonts w:ascii="Times New Roman" w:eastAsia="Times New Roman" w:hAnsi="Times New Roman" w:cs="Times New Roman"/>
          <w:sz w:val="28"/>
          <w:szCs w:val="28"/>
        </w:rPr>
        <w:t>[</w:t>
      </w:r>
      <w:r w:rsidRPr="007F2218">
        <w:rPr>
          <w:rFonts w:ascii="Times New Roman" w:eastAsia="Times New Roman" w:hAnsi="Times New Roman" w:cs="Times New Roman"/>
          <w:sz w:val="28"/>
          <w:szCs w:val="28"/>
        </w:rPr>
        <w:t>Theory,</w:t>
      </w:r>
      <w:r w:rsidR="00173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Reaction,</w:t>
      </w:r>
      <w:r w:rsidR="00173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F2218">
        <w:rPr>
          <w:rFonts w:ascii="Times New Roman" w:eastAsia="Times New Roman" w:hAnsi="Times New Roman" w:cs="Times New Roman"/>
          <w:sz w:val="28"/>
          <w:szCs w:val="28"/>
        </w:rPr>
        <w:t>Procedure ,</w:t>
      </w:r>
      <w:r w:rsidR="004B7524" w:rsidRPr="00303FEB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303FEB">
        <w:rPr>
          <w:rFonts w:ascii="Times New Roman" w:eastAsia="Times New Roman" w:hAnsi="Times New Roman" w:cs="Times New Roman"/>
          <w:sz w:val="28"/>
          <w:szCs w:val="28"/>
        </w:rPr>
        <w:t>esult</w:t>
      </w:r>
      <w:proofErr w:type="gramEnd"/>
      <w:r w:rsidR="004B7524" w:rsidRPr="00303FEB">
        <w:rPr>
          <w:rFonts w:ascii="Times New Roman" w:eastAsia="Times New Roman" w:hAnsi="Times New Roman" w:cs="Times New Roman"/>
          <w:sz w:val="28"/>
          <w:szCs w:val="28"/>
        </w:rPr>
        <w:t>.]</w:t>
      </w:r>
    </w:p>
    <w:p w:rsidR="00303FEB" w:rsidRPr="00303FEB" w:rsidRDefault="00303FEB" w:rsidP="00303FE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:rsidR="00F7690E" w:rsidRPr="00530DF7" w:rsidRDefault="003C189C" w:rsidP="002D6A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0"/>
        </w:tabs>
        <w:rPr>
          <w:b/>
          <w:color w:val="000000" w:themeColor="text1"/>
          <w:sz w:val="24"/>
          <w:szCs w:val="24"/>
        </w:rPr>
      </w:pPr>
      <w:r w:rsidRPr="00530D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For distribution of marks and details</w:t>
      </w:r>
      <w:r w:rsidRPr="00530D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Pr="00530D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Refer to </w:t>
      </w:r>
      <w:r w:rsidR="004656F1" w:rsidRPr="00530D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Marking</w:t>
      </w:r>
      <w:r w:rsidRPr="00530D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scheme of Practical examination -page no.</w:t>
      </w:r>
      <w:r w:rsidR="004656F1" w:rsidRPr="00530D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143-144</w:t>
      </w:r>
      <w:r w:rsidR="002D6A24" w:rsidRPr="00530DF7">
        <w:rPr>
          <w:b/>
          <w:color w:val="000000" w:themeColor="text1"/>
          <w:sz w:val="28"/>
          <w:szCs w:val="28"/>
        </w:rPr>
        <w:t xml:space="preserve"> </w:t>
      </w:r>
      <w:r w:rsidRPr="00530D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of </w:t>
      </w:r>
      <w:proofErr w:type="spellStart"/>
      <w:r w:rsidRPr="00530D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Balbharti</w:t>
      </w:r>
      <w:proofErr w:type="spellEnd"/>
      <w:r w:rsidRPr="00530D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406D" w:rsidRPr="00530D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Chemistry</w:t>
      </w:r>
      <w:r w:rsidRPr="00530D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Practical notebook.</w:t>
      </w:r>
    </w:p>
    <w:p w:rsidR="00530DF7" w:rsidRPr="00530DF7" w:rsidRDefault="00530DF7" w:rsidP="002D6A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0"/>
        </w:tabs>
        <w:rPr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Format of Question paper –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Reffer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pg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no145</w:t>
      </w:r>
      <w:r w:rsidRPr="00530D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of </w:t>
      </w:r>
      <w:proofErr w:type="spellStart"/>
      <w:r w:rsidRPr="00530D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Balbharti</w:t>
      </w:r>
      <w:proofErr w:type="spellEnd"/>
      <w:r w:rsidRPr="00530D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Chemistry Practical notebook</w:t>
      </w:r>
    </w:p>
    <w:p w:rsidR="00F7690E" w:rsidRPr="00530DF7" w:rsidRDefault="003C18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0"/>
        </w:tabs>
        <w:spacing w:after="0" w:line="360" w:lineRule="auto"/>
        <w:rPr>
          <w:color w:val="000000" w:themeColor="text1"/>
          <w:sz w:val="28"/>
          <w:szCs w:val="28"/>
        </w:rPr>
      </w:pPr>
      <w:r w:rsidRPr="00530D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For Viva question and answers</w:t>
      </w:r>
      <w:r w:rsidRPr="00530D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30D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Refer to the</w:t>
      </w:r>
      <w:r w:rsidR="004B7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theory,</w:t>
      </w:r>
      <w:r w:rsidRPr="00530D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7524" w:rsidRPr="004656F1">
        <w:rPr>
          <w:rFonts w:ascii="Times New Roman" w:eastAsia="Times New Roman" w:hAnsi="Times New Roman" w:cs="Times New Roman"/>
          <w:color w:val="000000"/>
          <w:sz w:val="28"/>
          <w:szCs w:val="28"/>
        </w:rPr>
        <w:t>MCQs</w:t>
      </w:r>
      <w:r w:rsidR="004B7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</w:t>
      </w:r>
      <w:r w:rsidR="004B7524" w:rsidRPr="004656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Short Answer </w:t>
      </w:r>
      <w:proofErr w:type="gramStart"/>
      <w:r w:rsidR="004B7524" w:rsidRPr="004656F1">
        <w:rPr>
          <w:rFonts w:ascii="Times New Roman" w:eastAsia="Times New Roman" w:hAnsi="Times New Roman" w:cs="Times New Roman"/>
          <w:color w:val="000000"/>
          <w:sz w:val="28"/>
          <w:szCs w:val="28"/>
        </w:rPr>
        <w:t>questions</w:t>
      </w:r>
      <w:r w:rsidR="004B7524" w:rsidRPr="00530D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0D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given</w:t>
      </w:r>
      <w:proofErr w:type="gramEnd"/>
      <w:r w:rsidRPr="00530D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for above list of experiments and </w:t>
      </w:r>
      <w:r w:rsidR="00191C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530D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ctivities </w:t>
      </w:r>
      <w:r w:rsidRPr="00530D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THE PRACTICAL NOTEBOOK</w:t>
      </w:r>
      <w:r w:rsidRPr="00530D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7690E" w:rsidRPr="00530DF7" w:rsidRDefault="003C18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0"/>
        </w:tabs>
        <w:spacing w:after="0" w:line="360" w:lineRule="auto"/>
        <w:rPr>
          <w:color w:val="000000" w:themeColor="text1"/>
          <w:sz w:val="24"/>
          <w:szCs w:val="24"/>
        </w:rPr>
      </w:pPr>
      <w:r w:rsidRPr="00530D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Keep your journal completed</w:t>
      </w:r>
      <w:r w:rsidRPr="00530D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0D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WITH CERTIFICATION PAGE DULY FILLED.</w:t>
      </w:r>
    </w:p>
    <w:p w:rsidR="00F7690E" w:rsidRPr="00530DF7" w:rsidRDefault="003C18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0"/>
        </w:tabs>
        <w:spacing w:after="0" w:line="360" w:lineRule="auto"/>
        <w:rPr>
          <w:color w:val="000000" w:themeColor="text1"/>
          <w:sz w:val="24"/>
          <w:szCs w:val="24"/>
        </w:rPr>
      </w:pPr>
      <w:r w:rsidRPr="00530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SUBMISSION OF COMPLETED JOURNAL FOR CERTIFICATION</w:t>
      </w:r>
      <w:r w:rsidRPr="00530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-  22 MAY 2021 </w:t>
      </w:r>
      <w:r w:rsidR="00530D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to</w:t>
      </w:r>
      <w:r w:rsidRPr="00530D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10 JUNE 2021</w:t>
      </w:r>
    </w:p>
    <w:p w:rsidR="002D6A24" w:rsidRPr="002D6A24" w:rsidRDefault="002D6A24" w:rsidP="002D6A2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30D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Practical examination will be conducted from 22 May 2021 to 10 June 2021. The detailed schedule will be displayed on College website as and </w:t>
      </w:r>
      <w:r w:rsidRPr="002D6A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when the College receives the same from the HSC Board</w:t>
      </w:r>
      <w:r w:rsidRPr="002D6A2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B7524" w:rsidRDefault="004B752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189C" w:rsidRPr="003C189C" w:rsidRDefault="003C189C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406D">
        <w:rPr>
          <w:rFonts w:ascii="Times New Roman" w:eastAsia="Times New Roman" w:hAnsi="Times New Roman" w:cs="Times New Roman"/>
          <w:b/>
          <w:sz w:val="28"/>
          <w:szCs w:val="28"/>
        </w:rPr>
        <w:t>Chemistry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Department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:   1. 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 w:rsidR="007F2218">
        <w:rPr>
          <w:rFonts w:ascii="Times New Roman" w:eastAsia="Times New Roman" w:hAnsi="Times New Roman" w:cs="Times New Roman"/>
          <w:sz w:val="28"/>
          <w:szCs w:val="28"/>
        </w:rPr>
        <w:t>s .Joa</w:t>
      </w:r>
      <w:r w:rsidR="004B7524">
        <w:rPr>
          <w:rFonts w:ascii="Times New Roman" w:eastAsia="Times New Roman" w:hAnsi="Times New Roman" w:cs="Times New Roman"/>
          <w:sz w:val="28"/>
          <w:szCs w:val="28"/>
        </w:rPr>
        <w:t xml:space="preserve">nna L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2. M</w:t>
      </w:r>
      <w:r w:rsidR="007F2218">
        <w:rPr>
          <w:rFonts w:ascii="Times New Roman" w:eastAsia="Times New Roman" w:hAnsi="Times New Roman" w:cs="Times New Roman"/>
          <w:sz w:val="28"/>
          <w:szCs w:val="28"/>
        </w:rPr>
        <w:t xml:space="preserve">r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F2218">
        <w:rPr>
          <w:rFonts w:ascii="Times New Roman" w:eastAsia="Times New Roman" w:hAnsi="Times New Roman" w:cs="Times New Roman"/>
          <w:sz w:val="28"/>
          <w:szCs w:val="28"/>
        </w:rPr>
        <w:t>Dipak D</w:t>
      </w:r>
      <w:r w:rsidR="004B752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30DF7" w:rsidRDefault="00BE4A1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635</wp:posOffset>
                </wp:positionV>
                <wp:extent cx="2171400" cy="622300"/>
                <wp:effectExtent l="38100" t="38100" r="38735" b="25400"/>
                <wp:wrapNone/>
                <wp:docPr id="22" name="In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171400" cy="6223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2E03DD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2" o:spid="_x0000_s1026" type="#_x0000_t75" style="position:absolute;margin-left:13.55pt;margin-top:-.65pt;width:172.4pt;height:50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2sFB6yAQAAogMAAA4AAABkcnMvZTJvRG9jLnhtbJxTQW7bMBC8F+gf&#10;CN5ribLgxILlHGoUCNAmRpE+gKVIi4jIFZa05fw+K8mKnaRBgVyEJVeandkZrW6OrmEHjcGCL7mY&#10;pZxpr6CyflfyPw8/vl1zFqL0lWzA65I/6cBv1l+/rLq20BnU0FQaGYH4UHRtyesY2yJJgqq1k2EG&#10;rfbUNIBORjriLqlQdoTumiRL00XSAVYtgtIh0O1mbPL1gG+MVvHemKAja0q+TFOiF0t+vVzOOcO+&#10;uMo5+0vFYj7nyXolix3KtrbqREl+gpGT1hOBF6iNjJLt0b6DclYhBDBxpsAlYIxVetBDykT6Rtmt&#10;f+xViVztsVDgo/ZxKzFOuxsanxnhGtpA9wsqckfuI/ATIq3n/2aMpDeg9o74jI6gbmSkOITatoHW&#10;XNiq5HhbiTN/f/h+VrDFs667wxZZ/36WcealI04knNGJzJnE3739Woq8UO1PUI9h8k3k7+j/c92n&#10;NI0bH5xjHn4DhUT0I5MPZ06dj6QcDbo+BLQhdiw5Be+pfw4Z08fIFF1m4krkfSYV9RZZNqf6YugI&#10;MQ268Jx4vUrX5bnnfPFrrZ8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DBBQABgAIAAAAIQAL&#10;LGg74AAAAAgBAAAPAAAAZHJzL2Rvd25yZXYueG1sTI8xT8MwFIR3JP6D9ZDYWiet2pI0LxUgIRYG&#10;mhapoxObODR+Drbbhn+PO8F4utPdd8VmND07K+c7SwjpNAGmqLGyoxZhv3uZPADzQZAUvSWF8KM8&#10;bMrbm0Lk0l5oq85VaFksIZ8LBB3CkHPuG62M8FM7KIrep3VGhChdy6UTl1huej5LkiU3oqO4oMWg&#10;nrVqjtXJIDTua1HvDt/VkuvX7Zv/2B+f3hPE+7vxcQ0sqDH8heGKH9GhjEy1PZH0rEeYrdKYRJik&#10;c2DRn6/SDFiNkGUL4GXB/x8ofwEAAP//AwBQSwMEFAAGAAgAAAAhAFCsBDavDgAA3yYAABAAAABk&#10;cnMvaW5rL2luazEueG1srJpdjxzJcUXfDfg/FFoP+8Ie1md/ECIF2PACBmzYsFaA/UiRTXIgcmYx&#10;M1zu/nudcyOre1ZLArI94Go6OysyMuLGjcjIav3+Dz9/+tj9dLq7v769ebkZrvpNd7p5c/v2+ub9&#10;y82ffvh+e9h09w+vb96+/nh7c3q5+eV0v/nDq3/8h99f3/zl08cX/O3QcHPv6NPHl5sPDw8/vnj+&#10;/MuXL1dfpqvbu/fPx76fnv/rzV/+/d82r9qqt6d31zfXD2x5v069ub15OP38oLIX129fbt48/Nyf&#10;5dH9x9vPd29O58fO3L25SDzcvX5z+v727tPrh7PGD69vbk4fu5vXn7D7vzfdwy8/Mrhmn/enu033&#10;6fXPLzfTuN/tN91nrLln00+b519f/j//v+Xff3352M+Xzd+e3n9r9x++sfxqmPfz4V+OZwfenn5S&#10;x/ME48W3QfnPu9sfT3cP16cL/oVWe/BL96a+B7hC8O50f/vxs0HbdD+9/vgZLIdl2F0dj/1+PFsw&#10;PP8KiL/VCp7f1DrO4/5qOCzT/1YpKH9T6XK1O+yG4ZHKr+H9W0OB/ps6f63tMfINvccwt5icqbzy&#10;7OH604kE+/TjmdsP9ySh0398uEsajv04bPtpOw0/DMOLfn4x7a+YexTplj2rzj/ffb7/cNb357tL&#10;nuTJ2cvy7Mv124cP55j2V/1yRulxLL+29MPp+v2Hh//b2je3H29Jw0al3/X9/P3hny4Z8LXt3l0/&#10;/HD7z5/vfjqd1w2PUMiSM/u/UmSSEF0D679O715ufpc602VlTQStvpuXvpuO+65/9l3Pv/3hu2F5&#10;tun5t90Pmy1f+q7fLt2wc9At2zYY1qntsG9zSPWRHsau1nVDU9AN/aqBqajaDiU0NaHt1M1NZjuv&#10;uxzWmXWPjm1j0iPVq+ZVZjuguszdrYrcv1yZfmPS9riahC0lNOBnjY6rT6Vyvwqj8FhTS5eN/dbF&#10;8e3oIxWgb8c3jGGEd+6Dbcw4x8RYro7dQeeXZ4Ayd3i/PJu3+1q5HR25EmeyUjHNUGw7bdlLbVtM&#10;ZkpB/47OM8S2ebuLhTUeRGf5Velc0+nvpU2S9j/evbs/PVAb537YvNofu3mP/5N4hUnU/O8woKjE&#10;F7hUcQ9GkuociULo0B3nLo5uKQO7BhKI7Gt2gn6aDoKTMzi/Q0cW7ws2/AW87V7PR8Tj9twdimsL&#10;7M26ERaFj4uoa9fMugrAAg/7FgCEehGOGLoJQM9+zIF+32xl6qA+t2a/8AxJNspePdOkGHtsR8YG&#10;d/d04I/jMG1eLbJrPHQHzQj48274rm/Yz/OBA6wS8wx5LDKhMb/i0k1h/wyN8A7IpBkew+UefEa5&#10;DarbXdWAGZRATMSBkID5kFHy06BsS8VOgCNn0ICEFZC8YoQ0M8l2dGyHWCA11Of+xIe5tmTAeoYT&#10;aI8NZpbvAf0J6TwedjN03sGh4TCwEY4WpkM/XAjNl43WCGFs0eoYHfO12Qex2LpgkkIRywHotjIj&#10;+yI2BgIXzDvEVJHsdRAOOxhD0IzOG50rXSFriiSyIXHAxvyqSi0fFkJ4KKGqJ6noplFBCltlN7WL&#10;QUKuXzGC4LZQQgazl2A4QoqkRKqRRq+TgonfmLURHFo552FN7snt4EKQO5giSw/u4mDyYcGI8r+B&#10;OiaKRTjoKrxRxlzMwEysKahVqkmPqGZRhKga5YYFIr6KTVZRWarY4BYhcZmcjdBOOFTNqdmslsTE&#10;cHmmXYKPNPCVcYxm5kGrKoSzT1cC5t2y37yyQe6WfuB/FqgUgd38qAZsAgqOhBWhSZxxxGzgpUIJ&#10;lNGbEmDCSlTL6wQzbgMnAqJMyExgjzdrasLWaCAyPOa8w/2ijweaxg2CrjAfGT0j5hbp3bPFMCKy&#10;Z0l2sCzHPKpQ1RYLFgwJ13RmMmSuVBf/RQnJ6yQbpRIz4hG1Iu55njSqLt0Rp8Mzyp5dyhx/PGnx&#10;u1VzlJHCu1qDsAbFuqRWnGPhdhdSuYnq3RNsMS4n1nbCtlThgpNn2zGcTToSBClfZdEoFGaAwEat&#10;XkxFMehY9A32bpQew30s04SIbRyIAKBVaYCdhSjWh6tERjom6ww2bmBoqoQLMU2DVY+7yU5jCTrF&#10;AT5oXoDMYxiLFJU6dEPdnIjgC6g16XRLI0YJQY6QYLHde2SFgeeCd+knKZxuLwFiB6fcSlErRx0S&#10;ULEc0+cEL0WhnCcorsTn0CTFL14tEMYQKpbGIisJG8kZI7FeosFRKyhSult25AhM8iAESCneFiIs&#10;DR5p5oInsxaJuNhJsHLHMyVulb3shC0CQrFxUwYGHiE41JgGBBWM1UIjHWGsiDU7jYm7hjpGH0IZ&#10;5wgscuim+LfjFbtpuKIelrCRcgGzkkctIQB0RiquEa5iGCAk7ACzaKprGamHTQSm5KziMSUmZQs9&#10;bwjUo0xkc56wDiKv27hHnBOPAI2yWkU8atsmI/uUFpN6lLDx1HqDdbE31mVh5MQp5tEsctg3udXk&#10;6sozmUivtlX5yOHBVGJaxtmpx9yzcba0Fr0c5G6e/Tz39VTVxEgAIenqPS5QYrXPpKp7hm61msBZ&#10;4qGkSyAyGjuGB41ib5z3gKKAZzN2b9HUQxs6ZCPXmb1+ydVkF1vIIDCY4yfSzFXRm6xjnlskCw8j&#10;yydMStXXZ6zKlhhmyKjhFi6EhIfbgRgQuoQCdguDRwEdsTZb8NFq5FJ4XMaxWXzGw/AKTQZRF4DV&#10;uCF/sCa5clS3LoYHsZwh2pPUSMrSidVugmElioG8b1Cl9UPPHUH8zGFV/GHNuQ9gN6Tsit2Xa49L&#10;UlJJLTsiKm5CknLEU9emEHkhjOHssNcyoeFyUbtzT4nszoTClYXjFWvDTqmbFoLjqtGfLSjB2Sjg&#10;Je+KGq41NiJkRmMc6FoDOCn22vt07QfXyZH73zT0gDJyA7m8S5h63iisF8DD0DqQ7tzstlouE5yr&#10;AyFnqJnQ+sY9AQ7H9sCDe5VAa2cFTKFDOu2KHUvjbNQKqMpaVW21xBOwZOBOi3hI5LEH61xlnCoI&#10;iTKBtcdJbhN1/9n/8V1hc0gaSsKwA/LiFes5e6BalsmVZq6hSb/B0jSlcd/63FYjy6q4lvag3rZI&#10;2zrQzCSZ0cqJO7MXJraywI612OMrJnozY8oTUNZimJziiz7bQPSYTC0pxmC5T4TOU6tAjINWKU8n&#10;PQvBImjfnDl3q529NMdCdoue+GrisxRXM1fnEit56IFSW/hepMKCrqpYjxO2AWs/+GsIUuijPuwP&#10;/FykzAT3BOTKNXPaOdxiMlGGD3yWbUEoHRznnvATQ6AKC1O4hFHepYSnVQKRxJqtjGKKCa8wmHvK&#10;TJvHkUxbjtQJ3+KM3CrXly3H5XI3JcU35+ilphizBN+PVnf4DiDGOK22IVZnxORZMJOGBaPF7Bzh&#10;TOl98AfW0M06F0pYgV2v+oBZiDCH9jykbPXi+ZToHHpehUz7/tgduMdM3IfOF/e1DA2b9F1mRMit&#10;iZJcH4vjdISkevJ09RabH+FkZlt4ncq1QBrhK6+pKgspU2Cul1TbAMVEY5v7KCWbox5dBibStgwq&#10;FeYGEx2d6nPwh3SedqVcspYRZEh0oZpcyUp62+2uYkPJhJSzBfAJwZ6mw7J5NfOKhDK0kPvzBe15&#10;ulDxeLgwEZyroOB0oR/Pw0w8pwLItVRqkcCTkqPnj1OSMlOCFuqGd4V/hDxfjabqVeEy9jDcpnor&#10;gF6SIsNZunK0NXyKxihOnVqFmsaOrEqEMMcmGuWBPu5YKM5XI7QbEvdsdzbuPBYd40x5UFQE0kJL&#10;FOYSLf0KFcOB0GixpAeA5FjmkpPtROfsRwCO6MoiB58yzIfjkTCPcomf8Pix4Bzm+bAm1fbR+0Xy&#10;OnmEyWuQkwIGOYgcCBzZU12lrQhIJRj8AZcI53BYT3jAaWWK7qwCSbWpfRIcQSUs9f7A1wWVIGgy&#10;jVv7k2CI0GofYCbxE1D2NnvtwAOyhSxUoC0F+sQNrZVvFsJs4XvIBFKta+st61IIjFGlpV1c+eWo&#10;tMkq1mC6hbZxBdPLPGJZYqSDpJc2cr3uz1ATOTTlcioXI4CldVRaeg0TuSCLLcEOU+i2tvlJEz4w&#10;5wm5Mo8TL07nhcDtCdQyWknzHurSBc5zFWDfbhZPluby5Vgqh1NY1oMbZuxxItEkVwouPoKBwaiY&#10;n++/gGxIcd1qwA6WasXYlPdytc5mDimPbySUyeVCGSOXOsS03AL/xcqbSPiKasxd6CnB2x04vOaD&#10;V7Ie5ObL7yjD9KieDsPlaA8JTayE3QHRDqqthsBDaxJhIM+oWDoCxfkkMQJNyCAX+eedu7FT+BhL&#10;uzwTG8heU9IeFZRrX5+mI0dsLqoJXCO2+KbkubRMJFTrylwEzTMs1C7TIPj6a0uEbM1iH34ZY+OT&#10;ltxB7IoLyGodH/hEP1SBUyu/Z/Rcru3MIsSNq71x86BMWDGrajGPKODAlCaVfO1Z+JSVdOl3HJgL&#10;OdIduSTNswUo2bG/pMe+/+0PNTldmn8EhBJwsHvA6ZFuPRVFQFqnADIraDijFJ4Wcb0A1LqV7/hc&#10;OaH6FC0rRaAGmJYUVDNRFRjf5AqL2QC2akcn6lnLEGWFqtf9ulJ784YlBiJtZk4qBHP9UiOcSiD4&#10;c6aXAVN3Sl7ut6ywYdQIvLIWMPJ1nJ3wU3bYy3Kghi0zB9OR39PG47mGHfhd/Pxj5rRJucDiuhSY&#10;LdU4i2TeqjhVx/YCQDAZdHB48qcr8XcsdAHRtKjkYiQovkVQFVv6YpkkA19cT1eepXqPEt8vp8Z7&#10;cq1JZiTkBMdA7HSlu59PN2KaJLPZXHH31IhUOpAykKmoShOjKskVkzkCy6rmcBVzAlcDNszNjl2z&#10;7PwTasoo7qfq6mDuDOULLCrl8FQSh11wnC00fUtD/7QpeZh3BPs48mZh721b4JOS07y7RHsaLj9d&#10;T2atsUo0HZzfSKTUEdJWJkE+B5UBbG/gzye9cQkF7BJDfwt2O/d4EuX+/CaBPI2O2+loSvzNgXP5&#10;f9q8+isAAAD//wMAUEsBAi0AFAAGAAgAAAAhAJszJzcMAQAALQIAABMAAAAAAAAAAAAAAAAAAAAA&#10;AFtDb250ZW50X1R5cGVzXS54bWxQSwECLQAUAAYACAAAACEAOP0h/9YAAACUAQAACwAAAAAAAAAA&#10;AAAAAAA9AQAAX3JlbHMvLnJlbHNQSwECLQAUAAYACAAAACEALawUHrIBAACiAwAADgAAAAAAAAAA&#10;AAAAAAA8AgAAZHJzL2Uyb0RvYy54bWxQSwECLQAUAAYACAAAACEAeRi8nb8AAAAhAQAAGQAAAAAA&#10;AAAAAAAAAAAaBAAAZHJzL19yZWxzL2Uyb0RvYy54bWwucmVsc1BLAQItABQABgAIAAAAIQALLGg7&#10;4AAAAAgBAAAPAAAAAAAAAAAAAAAAABAFAABkcnMvZG93bnJldi54bWxQSwECLQAUAAYACAAAACEA&#10;UKwENq8OAADfJgAAEAAAAAAAAAAAAAAAAAAdBgAAZHJzL2luay9pbmsxLnhtbFBLBQYAAAAABgAG&#10;AHgBAAD6FAAAAAA=&#10;">
                <v:imagedata r:id="rId6" o:title=""/>
                <o:lock v:ext="edit" rotation="t" aspectratio="f"/>
              </v:shape>
            </w:pict>
          </mc:Fallback>
        </mc:AlternateContent>
      </w:r>
      <w:r w:rsidR="003C18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4B75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89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3C189C">
        <w:rPr>
          <w:rFonts w:ascii="Times New Roman" w:eastAsia="Times New Roman" w:hAnsi="Times New Roman" w:cs="Times New Roman"/>
          <w:sz w:val="28"/>
          <w:szCs w:val="28"/>
        </w:rPr>
        <w:t>Ms</w:t>
      </w:r>
      <w:r w:rsidR="007F2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8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7F2218">
        <w:rPr>
          <w:rFonts w:ascii="Times New Roman" w:eastAsia="Times New Roman" w:hAnsi="Times New Roman" w:cs="Times New Roman"/>
          <w:sz w:val="28"/>
          <w:szCs w:val="28"/>
        </w:rPr>
        <w:t>Rajini</w:t>
      </w:r>
      <w:proofErr w:type="gramEnd"/>
      <w:r w:rsidR="007F2218">
        <w:rPr>
          <w:rFonts w:ascii="Times New Roman" w:eastAsia="Times New Roman" w:hAnsi="Times New Roman" w:cs="Times New Roman"/>
          <w:sz w:val="28"/>
          <w:szCs w:val="28"/>
        </w:rPr>
        <w:t xml:space="preserve"> P</w:t>
      </w:r>
      <w:r w:rsidR="004B75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A2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752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C189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2D6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2218">
        <w:rPr>
          <w:rFonts w:ascii="Times New Roman" w:eastAsia="Times New Roman" w:hAnsi="Times New Roman" w:cs="Times New Roman"/>
          <w:sz w:val="28"/>
          <w:szCs w:val="28"/>
        </w:rPr>
        <w:t>4. Ms .</w:t>
      </w:r>
      <w:proofErr w:type="spellStart"/>
      <w:r w:rsidR="007F2218">
        <w:rPr>
          <w:rFonts w:ascii="Times New Roman" w:eastAsia="Times New Roman" w:hAnsi="Times New Roman" w:cs="Times New Roman"/>
          <w:sz w:val="28"/>
          <w:szCs w:val="28"/>
        </w:rPr>
        <w:t>Preeti</w:t>
      </w:r>
      <w:proofErr w:type="spellEnd"/>
      <w:r w:rsidR="007F2218">
        <w:rPr>
          <w:rFonts w:ascii="Times New Roman" w:eastAsia="Times New Roman" w:hAnsi="Times New Roman" w:cs="Times New Roman"/>
          <w:sz w:val="28"/>
          <w:szCs w:val="28"/>
        </w:rPr>
        <w:t xml:space="preserve"> S</w:t>
      </w:r>
    </w:p>
    <w:p w:rsidR="00530DF7" w:rsidRDefault="003C18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7690E" w:rsidRDefault="003C189C">
      <w:pPr>
        <w:tabs>
          <w:tab w:val="left" w:pos="4002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86DBC">
        <w:rPr>
          <w:rFonts w:ascii="Times New Roman" w:eastAsia="Times New Roman" w:hAnsi="Times New Roman" w:cs="Times New Roman"/>
          <w:sz w:val="28"/>
          <w:szCs w:val="28"/>
        </w:rPr>
        <w:t>Page-02</w:t>
      </w:r>
    </w:p>
    <w:sectPr w:rsidR="00F7690E" w:rsidSect="00D7723D">
      <w:pgSz w:w="11906" w:h="16838"/>
      <w:pgMar w:top="630" w:right="746" w:bottom="270" w:left="1440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40A64"/>
    <w:multiLevelType w:val="multilevel"/>
    <w:tmpl w:val="A740D40E"/>
    <w:lvl w:ilvl="0">
      <w:start w:val="1"/>
      <w:numFmt w:val="decimal"/>
      <w:lvlText w:val="%1.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581866C0"/>
    <w:multiLevelType w:val="multilevel"/>
    <w:tmpl w:val="30EAD88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90E"/>
    <w:rsid w:val="00045665"/>
    <w:rsid w:val="00057226"/>
    <w:rsid w:val="00173B02"/>
    <w:rsid w:val="00191CEC"/>
    <w:rsid w:val="001C406D"/>
    <w:rsid w:val="002230DC"/>
    <w:rsid w:val="002D6A24"/>
    <w:rsid w:val="00303644"/>
    <w:rsid w:val="00303FEB"/>
    <w:rsid w:val="003C189C"/>
    <w:rsid w:val="004001AA"/>
    <w:rsid w:val="004656F1"/>
    <w:rsid w:val="004B7524"/>
    <w:rsid w:val="00530DF7"/>
    <w:rsid w:val="00671872"/>
    <w:rsid w:val="00703F20"/>
    <w:rsid w:val="00754F35"/>
    <w:rsid w:val="007F2218"/>
    <w:rsid w:val="00B86DBC"/>
    <w:rsid w:val="00BE4A10"/>
    <w:rsid w:val="00C64589"/>
    <w:rsid w:val="00D7723D"/>
    <w:rsid w:val="00F7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D5CE01-B66D-46C4-B453-16C3481C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665"/>
  </w:style>
  <w:style w:type="paragraph" w:styleId="Heading1">
    <w:name w:val="heading 1"/>
    <w:basedOn w:val="Normal"/>
    <w:next w:val="Normal"/>
    <w:uiPriority w:val="9"/>
    <w:qFormat/>
    <w:rsid w:val="000456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456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456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4566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4566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456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4566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0456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45665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045665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30364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656F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3-31T11:04:37.202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fitToCurve" value="1"/>
    </inkml:brush>
  </inkml:definitions>
  <inkml:trace contextRef="#ctx0" brushRef="#br0">0 450 397 0,'0'0'78'15,"0"0"-71"-15,0 0-5 16,0 0 5-16,0 0 15 16,0 0-17-16,0 0-5 0,0 0-12 15,0 0 1-15,0 0 10 16,0 0 1-16,0 0-1 15,0 3 1-15,0-3 4 16,0 0-4-16,0 0 8 16,0 0-7-16,0 0 5 15,0 0 1-15,0 0 1 16,0 0 7-16,0 0-11 16,0 0 6-16,0 0 10 15,0 0-3-15,0 0 10 16,0 0-9-16,0 0-3 15,0 0-15-15,0 0-9 0,0 0-1 16,0 7-9-16,0 10 9 16,0 5 7-16,9 16 2 15,-2 9 1-15,3 16-2 16,3 14 1-16,1 12 1 16,4 12-4-16,2 8 4 15,-1 4 4-15,4-7-2 16,-2-7-2-16,6-12 1 15,-1-9-1-15,-3-9 1 16,-5-11-1-16,-1-12-9 16,-7-14-67-16,-7-14-111 15</inkml:trace>
  <inkml:trace contextRef="#ctx0" brushRef="#br0" timeOffset="1401">79 476 239 0,'0'0'204'16,"0"0"-204"-16,0 0-2 15,0 0-3-15,0 0 2 16,38 94 2-16,-21-62 1 16,-1 7 2-16,3 0 1 15,1 3 2-15,-6-3-2 16,7 4 4-16,-4-1-7 16,2 0 7-16,4 8-1 15,5 5-2-15,2 5 0 16,5 4 1-16,4-4-4 15,-5-3 0-15,4-7 0 0,-3-5 4 16,-6-10-2 0,-9-10 2-16,-10-8 5 0,-4-7-10 15,-6-2-12-15,0-4-50 16,-20-4 4-16</inkml:trace>
  <inkml:trace contextRef="#ctx0" brushRef="#br0" timeOffset="2213">53 1428 85 0,'0'0'461'0,"0"0"-448"15,0 0-13-15,0 0 0 16,0 0 10-16,0 0 33 15,45-19-18-15,-16-1 9 0,4-2 2 16,2-6 5-16,4 0-4 16,-4 1-21-16,2 1-5 15,-2 1-8-15,-6 1-1 16,-3 2-2-16,-1 4-7 16,-5 2-14-16,1-2-13 15,0 0-21-15,-1 4 3 16,-1 4-13-16,-3 5 20 15,-6 2-77-15</inkml:trace>
  <inkml:trace contextRef="#ctx0" brushRef="#br0" timeOffset="2864">767 1181 204 0,'0'0'101'16,"0"0"-101"-16,0 0 0 15,0 0-1-15,0 0-2 16,0 0 3-16,16 29 1 0,-16-29-1 15,0 0 4 1,0 0 24-16,0 0 46 0,0 0-9 16,0 0-7-16,0 0-24 15,0 0-21-15,0 0-11 16,0 0-2-16,3 0 0 16,-3 0-2-16,4 0 2 15,2 0 7-15,2-8 0 16,6-12 15-16,3-2 0 15,-4-5-9-15,3-5-2 16,0-1-7-16,1-5-1 16,-2 2-3-16,-2 2-2 15,1-1-8-15,-1 3-17 16,-1 4 27-16,-2 2-18 16,0 7 17-16,-7 7 1 0,-3 1 6 15,0 8-5-15,0 3 7 16,0 0 1-16,0 0 0 15,0 0-9-15,0 0-4 16,0 8-6-16,0 8 5 16,0 10 1-16,0 1-2 15,0 5 0-15,0-4 5 16,7 4-3-16,8-1 2 16,2-8 1-16,6-3 1 15,-1-6 0-15,4-7 2 16,6-7-1-16,7 0 6 15,0-14-4-15,9-15-3 0,4-5-24 16,0-5-49-16,-4-7-104 16</inkml:trace>
  <inkml:trace contextRef="#ctx0" brushRef="#br0" timeOffset="4657">1474 501 502 0,'0'0'64'0,"0"0"-44"16,0 0-12-16,0 0 12 16,0 0 0-16,0 0-20 15,-17 32-3-15,11-8 2 16,-1 4 1-16,-2 7 3 16,6 1 2-16,3 2 5 15,0 1-8-15,0 6 6 16,1-5-7-16,17-2 2 0,1-3-1 15,3-13-1 1,8-5 8-16,5-6-1 0,7-7-3 16,4-4 0-16,9 0-5 15,10-15-18-15,12-13-8 16,5-13-13-16,5-6 11 16,-3-6-2-16,-13-2-7 15,-7 2-8-15,-15 9-207 16,-19 10 42-16,-12 8 210 15,-11 6 268-15,-7 10-163 16,0 2 17-16,0 4-65 16,-7 1-8-16,-1 0 8 15,1 3-33-15,0 0 2 16,1 0-26-16,-8 0 0 0,0 3-7 16,0 15-7-16,-3 3 11 15,0 3-4-15,6 0 5 16,1 2-1-16,6-2 1 15,4-2 1-15,0-2 1 16,0-5-2-16,4-1-3 16,10-4-4-16,14-7-6 15,2-3-7-15,12 0 7 16,6-13-15-16,0-11 6 16,1-2-11-16,-11-2-49 15,-6 0 15-15,-15 7 48 16,-7 6 21-16,-10 9 122 15,0 6 5-15,0 0-75 0,0 0-19 16,0 0-17-16,0 0-16 16,0 0-1-16,0 14-20 15,-7 7 21-15,7 3-3 16,0-2 2-16,0-4 1 16,0-4-6-16,10-3-8 15,2-8-15-15,5-3 16 16,3 0 12-16,8-14 1 15,0-7 0-15,3-4 0 16,-2-4-1-16,-6 5-2 16,-7 3-14-16,-4 10 0 15,-8 4 17-15,-4 7 0 0,0 0 19 16,0 0-4 0,0 0-12-16,0 0-3 15,0 1-6-15,0 13 3 0,0-1 3 16,0 1-1-16,0-4 1 15,0 1-1-15,0-7 2 16,6 3-1-16,11-3 0 16,8-4-15-16,2 0-7 15,8 0-21-15,4-14 23 16,-5-1 3-16,3-3 11 16,-1-3 5-16,-8-3 1 15,-5 0 1-15,-6 6 0 16,-5 3 0-16,-5 5-1 15,-7 3 1-15,3 7 0 16,-3 0 3-16,0 0-4 0,0 0 0 16,0 0-4-16,3 0-3 15,4 0 1-15,6 0 2 16,3 3 4-16,0 1 0 16,2-4 0-16,6 0 2 15,-1 0 2-15,-4 0-1 16,-6 0-3-16,-6 0 1 15,-4 0-1-15,-3 0 0 16,0 7 20-16,-6 7 0 16,-8 4 15-16,-7 3-13 15,4 0-8-15,4-3-13 16,0 0 4-16,7-2-2 16,2-4 0-16,4 2-2 0,0-7-1 15,0 0 1 1,0-3 1-16,8-4 3 0,10 0-3 15,2-12 7-15,5-15 9 16,2-15-7-16,-9-11-6 16,-4-12-5-16,-8-8-12 15,-6-7-32-15,0 2-21 16,-10 7 16-16,-12 15 49 16,-1 14 161-16,2 20-143 15,7 11-18-15,-3 8 14 16,3 3 11-16,3 10-25 15,-2 19-12-15,6 10 2 0,7 11 3 16,0 9 4 0,0 1 3-16,13 0 0 0,1-4 4 15,7-7-1-15,-4-13-1 16,5-4-1-16,-5-5-1 16,0-6 0-16,4 2 0 15,-8-2-1-15,2 3-17 16,-1 0-18-16,-4 1-14 15,-3 0-30-15,-4 3 7 16,-3 1-31-16,0-2 43 16,0-3 51-16,-7-6 10 15,1-6 0-15,-1-3 19 0,-1-1 47 16,4-4-18 0,-2 5-25-16,2 2-17 15,1-4-6-15,3 4 2 0,0-7-4 16,0 5 4-16,0-4 8 15,16-5 33-15,6 0-10 16,6 0 9-16,9-21 0 16,5-11-25-16,7-7-11 15,9-11-6-15,10-2 0 16,3-4-47-16,2 6-277 16</inkml:trace>
  <inkml:trace contextRef="#ctx0" brushRef="#br0" timeOffset="11121">3103 1285 97 0,'0'0'300'0,"0"0"-281"16,0 0 24-16,0 0-20 15,0 0 24-15,0 0-5 16,0 0-27-16,-7-8-5 15,7 8 9-15,0 0 24 16,0-3-10-16,0 3-13 16,0 0-7-16,0 0 2 15,0 0-6-15,0 0 2 16,0-4-7-16,0-2-3 16,0-2-1-16,6-5-4 15,4 2 3-15,6-1-1 0,-3 2 2 16,1-1-1-16,7 2 1 15,-1 1-2-15,2 1-3 16,5 0 3-16,1 3 2 16,-1 4-10-16,-2 0-19 15,-5 0-14-15,-7 11-3 16,-1 3 20-16,-8 0 15 16,-4 3-6-16,0 1 10 15,0 0 1-15,-16-3 6 16,-4 2 0-16,-3-4 1 15,1-5 0-15,2-1-1 16,6 0 2-16,6-6-2 0,5 2-5 16,3-3-1-16,0 0-19 15,0 0-2-15,10 0 13 16,12 0 11-16,2-8 3 16,4 1 0-16,-5 4 0 15,-1 0 0-15,-5 3 0 16,-7 0 0-16,2 0-3 15,-6 6 2-15,1 12-3 16,0 0-6-16,-4 3 7 16,-3 0 3-16,0-5 0 15,0 0 1-15,0-3-1 16,-10-2 3-16,-9 0-2 16,-4-1 4-16,-6 1-2 15,0-4-3-15,-7-3-10 16,-2-1-18-16,8-3-8 0,1 0 25 15,3 0 0-15,10-10-3 16,6-1 13-16,10-2-7 16,0-2-62-16</inkml:trace>
  <inkml:trace contextRef="#ctx0" brushRef="#br0" timeOffset="11422">3598 1111 229 0,'0'0'295'16,"0"0"-277"-16,0 0-18 15,0 0 0-15,0 0-4 16,0 0-14-16,0 7-3 15,0 11 20-15,4 3-2 16,1 3 3-16,-2 2-3 16,4 1 3-16,0-3 0 15,-1 2 0-15,1-2 0 16,-1-2 1-16,2-1-1 16,0-1-20-16,-1-5-105 15</inkml:trace>
  <inkml:trace contextRef="#ctx0" brushRef="#br0" timeOffset="11803">3709 820 374 0,'0'0'10'0,"0"0"1"0,0 0 1 16,0 0 1-1,0 0 3-15,0 0-16 0,-4-10-3 16,4 10-1-16,0 7-3 16,5 11-2-16,1 6 2 15,2 11 7-15,-1 8 8 16,-1 6-3-16,8 8-2 15,0 3-1-15,4 3 3 16,5 1 0-16,-1 2-4 16,1-3 1-16,-1-6 3 15,5-7-1-15,1-8-2 16,-1-10 2-16,1-6-3 16,-1-6-1-16,-5-3-60 15,-9-10-246-15</inkml:trace>
  <inkml:trace contextRef="#ctx0" brushRef="#br0" timeOffset="13385">4118 1058 344 0,'0'0'143'16,"0"0"-98"-16,0 0-10 0,0 0-15 16,0 0 0-16,0 0-14 15,-3 3-6-15,-4 11-1 16,0 4-2-16,-4 3-1 16,5 1 4-16,1 2 0 15,2 4-2-15,3 0 0 16,0-4 1-16,0-1 1 15,0-5 0-15,4-2 0 16,9-2 1-16,2-7 0 16,1 1 0-16,7-8 1 15,-4 0 3-15,-2 0 4 16,2-18 0-16,-6-3 5 16,-3-8-11-16,-10 1-3 15,0-3-4-15,0 6-6 16,-17 1-8-16,0 6 6 0,-1 7 10 15,1 4-3-15,-3 1-8 16,5 6 12-16,2 0-18 16,3 3-17-16,2 7-76 15,5 1-157-15</inkml:trace>
  <inkml:trace contextRef="#ctx0" brushRef="#br0" timeOffset="13899">4260 1047 454 0,'0'0'48'0,"0"0"-48"15,0 0-15-15,0 0 12 16,0 0 3-16,0 0-3 15,84-11-28-15,-77 11-30 16,0 11-83-16,-7 0 24 16,0-1 74-16,0 2 41 15,0 2 5-15,0-4 0 16,-4 1 8-16,4-4 2 16,-3-1-4-16,3-4-4 15,0 1-1-15,0 0 2 0,0 0 4 16,0 1 7-1,10 2 0-15,1-1 1 0,7-2-1 16,-2 1 2-16,2 2-2 16,3 5 8-16,-1-1-12 15,-4 1-7-15,3 3-3 16,-6 0-3-16,-6 0-1 16,-4 0 1-16,-3-2 3 15,0-4 2-15,0 5 11 16,-3-6 3-16,-11 2 22 15,-8 2-10-15,3-4-18 16,-1-2-6-16,-1-2 4 0,3 0-8 16,2-3 0-1,0 0-61-15,3 0-156 0</inkml:trace>
  <inkml:trace contextRef="#ctx0" brushRef="#br0" timeOffset="14234">4524 741 526 0,'0'0'0'0,"0"0"-44"0,0 0-9 15,0 0 52-15,0 0-4 16,0 0 3-16,18 100-2 16,-11-72-3-16,3 7 3 15,0 3 0-15,-2 1 2 16,6 3-1-16,-1 0 1 16,0 0 2-16,1 2 1 15,4-5 0-15,2 2 0 16,6-2-1-16,0-6 0 15,3-3 6-15,1-1-4 16,-5-8-2-16,-5-6-214 16</inkml:trace>
  <inkml:trace contextRef="#ctx0" brushRef="#br0" timeOffset="14683">4849 1026 439 0,'0'0'133'16,"0"0"-117"-16,0 0-2 16,0 0-6-16,0 0-8 15,0 0-3-15,-7-18-11 0,7 18 0 16,10 0 14-1,0 0 1-15,4 0 0 0,4 0-1 16,-1 0 0-16,-1 0 0 16,0 5 0-16,-3 5 0 15,-7 4-9-15,-1 4-8 16,-3 6 1-16,-2 2 6 16,0 5 6-16,0-2 0 15,-7 1 3-15,1-8-1 16,3-2 2-16,3-5 0 15,0-4-1-15,0-8-2 16,0-2 3-16,0-1 0 0,0 0 0 16,0 0 1-1,9 0 6-15,8-1 33 0,8-13-10 16,7-4-26-16,1-6-4 16,6-1-8-16,-4-3-87 15,-5 0-308-15</inkml:trace>
  <inkml:trace contextRef="#ctx0" brushRef="#br0" timeOffset="15065">5234 985 442 0,'0'0'70'0,"0"0"-70"15,0 0-13-15,0 0 5 16,0 0 1-16,-22 84 3 16,22-56 0-16,0-6 3 15,0-1-1-15,0-7 1 16,6-4-2-16,1-5 3 16,2-2-1-16,4-3 1 15,0 0 7-15,2-3 2 16,6-12-1-16,-7-9 0 15,-1-5-8-15,-5-3 0 16,-5 4-27-16,-3 1-4 16,0 9 31-16,-14 7 43 0,0 7-36 15,-3 4-7-15,-1 0-4 16,4 1 0-16,-3 13-1 16,11 2 5-16,-3 5-10 15,7 1-72-15,2-4-98 16</inkml:trace>
  <inkml:trace contextRef="#ctx0" brushRef="#br0" timeOffset="15584">5477 928 296 0,'0'0'88'16,"0"0"-23"-16,0 0-25 15,0 0-20-15,0 0 9 16,0 0-12-16,54-24-13 15,-35 20-2-15,-3 4-2 16,-2 0 0-16,-2 0-1 0,-2 0 0 16,0 4-9-16,-7 13-2 15,-3 2-4-15,0 8 8 16,0 2 6-16,0-2-3 16,0-2 4-16,0-7 1 15,0 2 0-15,-7-5 0 16,1-1 0-16,-1-2 1 15,4-3-1-15,-3-2 3 16,3-4-1-16,1-1-2 16,2-2-9-16,0 0 9 15,0 0 3-15,0 0 7 16,2 0 15-16,13-5 4 16,5-8-22-16,6-2 0 15,1-2-4-15,7-1-2 16,5 3-1-16,-5 2-50 0,0 2-74 15</inkml:trace>
  <inkml:trace contextRef="#ctx0" brushRef="#br0" timeOffset="15846">5927 873 201 0,'0'0'346'16,"0"0"-314"-16,0 0-32 0,0 0-3 15,0 0-9-15,0 0 6 16,3 45 0-16,4-17 3 16,0 5-2-16,3-2 3 15,2 4-2-15,1-3 4 16,-3-1 3-16,1-2-3 15,3-5-12-15,3-9-391 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Joben</dc:creator>
  <cp:lastModifiedBy>hp</cp:lastModifiedBy>
  <cp:revision>10</cp:revision>
  <dcterms:created xsi:type="dcterms:W3CDTF">2021-03-29T12:12:00Z</dcterms:created>
  <dcterms:modified xsi:type="dcterms:W3CDTF">2021-03-31T11:04:00Z</dcterms:modified>
</cp:coreProperties>
</file>