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B9" w:rsidRPr="00E2183C" w:rsidRDefault="002053F1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E2183C">
        <w:rPr>
          <w:rFonts w:ascii="Times New Roman" w:hAnsi="Times New Roman" w:cs="Times New Roman"/>
          <w:b/>
          <w:sz w:val="34"/>
          <w:szCs w:val="24"/>
        </w:rPr>
        <w:t>St. Andrew’s College o</w:t>
      </w:r>
      <w:r w:rsidR="007A6418" w:rsidRPr="00E2183C">
        <w:rPr>
          <w:rFonts w:ascii="Times New Roman" w:hAnsi="Times New Roman" w:cs="Times New Roman"/>
          <w:b/>
          <w:sz w:val="34"/>
          <w:szCs w:val="24"/>
        </w:rPr>
        <w:t xml:space="preserve">f </w:t>
      </w:r>
      <w:r w:rsidRPr="00E2183C">
        <w:rPr>
          <w:rFonts w:ascii="Times New Roman" w:hAnsi="Times New Roman" w:cs="Times New Roman"/>
          <w:b/>
          <w:sz w:val="34"/>
          <w:szCs w:val="24"/>
        </w:rPr>
        <w:t>A</w:t>
      </w:r>
      <w:r w:rsidR="007A6418" w:rsidRPr="00E2183C">
        <w:rPr>
          <w:rFonts w:ascii="Times New Roman" w:hAnsi="Times New Roman" w:cs="Times New Roman"/>
          <w:b/>
          <w:sz w:val="34"/>
          <w:szCs w:val="24"/>
        </w:rPr>
        <w:t xml:space="preserve">rts, </w:t>
      </w:r>
      <w:r w:rsidRPr="00E2183C">
        <w:rPr>
          <w:rFonts w:ascii="Times New Roman" w:hAnsi="Times New Roman" w:cs="Times New Roman"/>
          <w:b/>
          <w:sz w:val="34"/>
          <w:szCs w:val="24"/>
        </w:rPr>
        <w:t>S</w:t>
      </w:r>
      <w:r w:rsidR="007A6418" w:rsidRPr="00E2183C">
        <w:rPr>
          <w:rFonts w:ascii="Times New Roman" w:hAnsi="Times New Roman" w:cs="Times New Roman"/>
          <w:b/>
          <w:sz w:val="34"/>
          <w:szCs w:val="24"/>
        </w:rPr>
        <w:t xml:space="preserve">cience and </w:t>
      </w:r>
      <w:r w:rsidRPr="00E2183C">
        <w:rPr>
          <w:rFonts w:ascii="Times New Roman" w:hAnsi="Times New Roman" w:cs="Times New Roman"/>
          <w:b/>
          <w:sz w:val="34"/>
          <w:szCs w:val="24"/>
        </w:rPr>
        <w:t>C</w:t>
      </w:r>
      <w:r w:rsidR="007A6418" w:rsidRPr="00E2183C">
        <w:rPr>
          <w:rFonts w:ascii="Times New Roman" w:hAnsi="Times New Roman" w:cs="Times New Roman"/>
          <w:b/>
          <w:sz w:val="34"/>
          <w:szCs w:val="24"/>
        </w:rPr>
        <w:t>ommerce</w:t>
      </w:r>
    </w:p>
    <w:p w:rsidR="008635B9" w:rsidRPr="00E2183C" w:rsidRDefault="002053F1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34"/>
          <w:szCs w:val="24"/>
        </w:rPr>
      </w:pPr>
      <w:r w:rsidRPr="00E2183C">
        <w:rPr>
          <w:rFonts w:ascii="Times New Roman" w:hAnsi="Times New Roman" w:cs="Times New Roman"/>
          <w:sz w:val="34"/>
          <w:szCs w:val="24"/>
        </w:rPr>
        <w:t>Bandra (W), M</w:t>
      </w:r>
      <w:r w:rsidR="007A6418" w:rsidRPr="00E2183C">
        <w:rPr>
          <w:rFonts w:ascii="Times New Roman" w:hAnsi="Times New Roman" w:cs="Times New Roman"/>
          <w:sz w:val="34"/>
          <w:szCs w:val="24"/>
        </w:rPr>
        <w:t>umbai 400 050</w:t>
      </w:r>
    </w:p>
    <w:p w:rsidR="008635B9" w:rsidRPr="00581194" w:rsidRDefault="008635B9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635B9" w:rsidRPr="006F00C7" w:rsidRDefault="002053F1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6F00C7">
        <w:rPr>
          <w:rFonts w:ascii="Times New Roman" w:hAnsi="Times New Roman" w:cs="Times New Roman"/>
          <w:b/>
          <w:sz w:val="34"/>
          <w:szCs w:val="24"/>
        </w:rPr>
        <w:t>F.Y.B.A. / F.Y.B.COM.</w:t>
      </w:r>
    </w:p>
    <w:p w:rsidR="008635B9" w:rsidRPr="00581194" w:rsidRDefault="00EE4383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</w:rPr>
        <w:t>(2018-2019</w:t>
      </w:r>
      <w:r w:rsidR="008635B9" w:rsidRPr="00581194">
        <w:rPr>
          <w:rFonts w:ascii="Times New Roman" w:hAnsi="Times New Roman" w:cs="Times New Roman"/>
          <w:b/>
          <w:sz w:val="24"/>
          <w:szCs w:val="24"/>
        </w:rPr>
        <w:t>)</w:t>
      </w:r>
    </w:p>
    <w:p w:rsidR="008635B9" w:rsidRPr="00581194" w:rsidRDefault="008635B9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5B9" w:rsidRPr="00581194" w:rsidRDefault="002053F1" w:rsidP="0086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</w:rPr>
        <w:t>INHOUSE</w:t>
      </w:r>
      <w:r w:rsidRPr="00581194">
        <w:rPr>
          <w:rFonts w:ascii="Times New Roman" w:hAnsi="Times New Roman" w:cs="Times New Roman"/>
          <w:sz w:val="24"/>
          <w:szCs w:val="24"/>
        </w:rPr>
        <w:t xml:space="preserve"> </w:t>
      </w:r>
      <w:r w:rsidRPr="00581194">
        <w:rPr>
          <w:rFonts w:ascii="Times New Roman" w:hAnsi="Times New Roman" w:cs="Times New Roman"/>
          <w:b/>
          <w:sz w:val="24"/>
          <w:szCs w:val="24"/>
        </w:rPr>
        <w:t>LIST</w:t>
      </w:r>
      <w:r w:rsidRPr="00581194">
        <w:rPr>
          <w:rFonts w:ascii="Times New Roman" w:hAnsi="Times New Roman" w:cs="Times New Roman"/>
          <w:sz w:val="24"/>
          <w:szCs w:val="24"/>
        </w:rPr>
        <w:t xml:space="preserve"> </w:t>
      </w:r>
      <w:r w:rsidR="007A6418" w:rsidRPr="00581194">
        <w:rPr>
          <w:rFonts w:ascii="Times New Roman" w:hAnsi="Times New Roman" w:cs="Times New Roman"/>
          <w:sz w:val="24"/>
          <w:szCs w:val="24"/>
        </w:rPr>
        <w:t xml:space="preserve">of students who will be admitted to </w:t>
      </w:r>
      <w:r w:rsidRPr="00581194">
        <w:rPr>
          <w:rFonts w:ascii="Times New Roman" w:hAnsi="Times New Roman" w:cs="Times New Roman"/>
          <w:b/>
          <w:sz w:val="24"/>
          <w:szCs w:val="24"/>
        </w:rPr>
        <w:t>F.Y.B.A. &amp; F.Y.B.COM.</w:t>
      </w:r>
      <w:r w:rsidRPr="00581194">
        <w:rPr>
          <w:rFonts w:ascii="Times New Roman" w:hAnsi="Times New Roman" w:cs="Times New Roman"/>
          <w:sz w:val="24"/>
          <w:szCs w:val="24"/>
        </w:rPr>
        <w:t xml:space="preserve"> </w:t>
      </w:r>
      <w:r w:rsidR="007A6418" w:rsidRPr="00581194">
        <w:rPr>
          <w:rFonts w:ascii="Times New Roman" w:hAnsi="Times New Roman" w:cs="Times New Roman"/>
          <w:sz w:val="24"/>
          <w:szCs w:val="24"/>
        </w:rPr>
        <w:t>Class is displayed</w:t>
      </w:r>
      <w:r w:rsidR="008635B9" w:rsidRPr="00581194">
        <w:rPr>
          <w:rFonts w:ascii="Times New Roman" w:hAnsi="Times New Roman" w:cs="Times New Roman"/>
          <w:sz w:val="24"/>
          <w:szCs w:val="24"/>
        </w:rPr>
        <w:t xml:space="preserve"> </w:t>
      </w:r>
      <w:r w:rsidR="00E2183C">
        <w:rPr>
          <w:rFonts w:ascii="Times New Roman" w:hAnsi="Times New Roman" w:cs="Times New Roman"/>
          <w:sz w:val="24"/>
          <w:szCs w:val="24"/>
        </w:rPr>
        <w:t>on Thursday, 14</w:t>
      </w:r>
      <w:r>
        <w:rPr>
          <w:rFonts w:ascii="Times New Roman" w:hAnsi="Times New Roman" w:cs="Times New Roman"/>
          <w:sz w:val="24"/>
          <w:szCs w:val="24"/>
        </w:rPr>
        <w:t xml:space="preserve"> June 2018 on the Notice Board and College W</w:t>
      </w:r>
      <w:r w:rsidR="007A6418" w:rsidRPr="00581194">
        <w:rPr>
          <w:rFonts w:ascii="Times New Roman" w:hAnsi="Times New Roman" w:cs="Times New Roman"/>
          <w:sz w:val="24"/>
          <w:szCs w:val="24"/>
        </w:rPr>
        <w:t xml:space="preserve">ebsite </w:t>
      </w:r>
      <w:r w:rsidR="008635B9" w:rsidRPr="00581194">
        <w:rPr>
          <w:rFonts w:ascii="Times New Roman" w:hAnsi="Times New Roman" w:cs="Times New Roman"/>
          <w:b/>
          <w:sz w:val="24"/>
          <w:szCs w:val="24"/>
        </w:rPr>
        <w:t>(www.standrewscollege.ac.in)</w:t>
      </w:r>
      <w:r w:rsidR="00C24B88" w:rsidRPr="00581194">
        <w:rPr>
          <w:rFonts w:ascii="Times New Roman" w:hAnsi="Times New Roman" w:cs="Times New Roman"/>
          <w:b/>
          <w:sz w:val="24"/>
          <w:szCs w:val="24"/>
        </w:rPr>
        <w:t>.</w:t>
      </w:r>
    </w:p>
    <w:p w:rsidR="008635B9" w:rsidRPr="00581194" w:rsidRDefault="008635B9" w:rsidP="0086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07B" w:rsidRPr="00581194" w:rsidRDefault="002813CA" w:rsidP="0086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candidates selected in</w:t>
      </w:r>
      <w:r w:rsidR="007A6418" w:rsidRPr="0058119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2053F1" w:rsidRPr="00581194">
        <w:rPr>
          <w:rFonts w:ascii="Times New Roman" w:eastAsia="Times New Roman" w:hAnsi="Times New Roman" w:cs="Times New Roman"/>
          <w:b/>
          <w:sz w:val="24"/>
          <w:szCs w:val="24"/>
        </w:rPr>
        <w:t>INHOUSE LIST</w:t>
      </w:r>
      <w:r w:rsidR="007A6418" w:rsidRPr="00581194">
        <w:rPr>
          <w:rFonts w:ascii="Times New Roman" w:eastAsia="Times New Roman" w:hAnsi="Times New Roman" w:cs="Times New Roman"/>
          <w:sz w:val="24"/>
          <w:szCs w:val="24"/>
        </w:rPr>
        <w:t xml:space="preserve"> are required to assemble in </w:t>
      </w:r>
      <w:r w:rsidR="002053F1" w:rsidRPr="00205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G5 C</w:t>
      </w:r>
      <w:r w:rsidR="007A6418" w:rsidRPr="00205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lassroom</w:t>
      </w:r>
      <w:r w:rsidR="007A6418" w:rsidRPr="00581194">
        <w:rPr>
          <w:rFonts w:ascii="Times New Roman" w:eastAsia="Times New Roman" w:hAnsi="Times New Roman" w:cs="Times New Roman"/>
          <w:sz w:val="24"/>
          <w:szCs w:val="24"/>
        </w:rPr>
        <w:t xml:space="preserve"> after collecting a token number </w:t>
      </w:r>
      <w:r w:rsidR="002053F1">
        <w:rPr>
          <w:rFonts w:ascii="Times New Roman" w:eastAsia="Times New Roman" w:hAnsi="Times New Roman" w:cs="Times New Roman"/>
          <w:sz w:val="24"/>
          <w:szCs w:val="24"/>
        </w:rPr>
        <w:t>at the entrance of the College G</w:t>
      </w:r>
      <w:r w:rsidR="007A6418" w:rsidRPr="00581194">
        <w:rPr>
          <w:rFonts w:ascii="Times New Roman" w:eastAsia="Times New Roman" w:hAnsi="Times New Roman" w:cs="Times New Roman"/>
          <w:sz w:val="24"/>
          <w:szCs w:val="24"/>
        </w:rPr>
        <w:t xml:space="preserve">ate for </w:t>
      </w:r>
      <w:r w:rsidR="002053F1" w:rsidRPr="00581194">
        <w:rPr>
          <w:rFonts w:ascii="Times New Roman" w:eastAsia="Times New Roman" w:hAnsi="Times New Roman" w:cs="Times New Roman"/>
          <w:b/>
          <w:sz w:val="24"/>
          <w:szCs w:val="24"/>
        </w:rPr>
        <w:t>B.A. &amp; B.COM (INHOUSE)</w:t>
      </w:r>
      <w:r w:rsidR="002053F1" w:rsidRPr="00581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418" w:rsidRPr="00581194">
        <w:rPr>
          <w:rFonts w:ascii="Times New Roman" w:eastAsia="Times New Roman" w:hAnsi="Times New Roman" w:cs="Times New Roman"/>
          <w:sz w:val="24"/>
          <w:szCs w:val="24"/>
        </w:rPr>
        <w:t>and are requested to verify their  documents and do online payment of fees as mentioned below:-</w:t>
      </w:r>
    </w:p>
    <w:p w:rsidR="00C66123" w:rsidRPr="00581194" w:rsidRDefault="00C66123" w:rsidP="007F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019"/>
        <w:gridCol w:w="4747"/>
      </w:tblGrid>
      <w:tr w:rsidR="008C732F" w:rsidRPr="00581194" w:rsidTr="00107707">
        <w:trPr>
          <w:trHeight w:val="1267"/>
        </w:trPr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2F" w:rsidRPr="00581194" w:rsidRDefault="00FE3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Verification of D</w:t>
            </w:r>
            <w:r w:rsidR="007A6418"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>ocuments</w:t>
            </w:r>
          </w:p>
          <w:p w:rsidR="008C732F" w:rsidRPr="00581194" w:rsidRDefault="00FE3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94">
              <w:rPr>
                <w:rFonts w:ascii="Times New Roman" w:hAnsi="Times New Roman" w:cs="Times New Roman"/>
                <w:sz w:val="24"/>
                <w:szCs w:val="24"/>
              </w:rPr>
              <w:t>F.Y.B.A</w:t>
            </w:r>
            <w:r w:rsidR="007A6418" w:rsidRPr="0058119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E2183C">
              <w:rPr>
                <w:rFonts w:ascii="Times New Roman" w:hAnsi="Times New Roman" w:cs="Times New Roman"/>
                <w:b/>
                <w:sz w:val="24"/>
                <w:szCs w:val="24"/>
              </w:rPr>
              <w:t>Friday,15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 w:rsidR="007A6418"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>une 2018</w:t>
            </w:r>
            <w:r w:rsidR="008C732F" w:rsidRPr="00581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732F" w:rsidRPr="00581194" w:rsidRDefault="007A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Timing: - 9.00a.m. -12.00 noon. </w:t>
            </w:r>
          </w:p>
          <w:p w:rsidR="008C732F" w:rsidRPr="00581194" w:rsidRDefault="007A6418" w:rsidP="00FE3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351C">
              <w:rPr>
                <w:rFonts w:ascii="Times New Roman" w:hAnsi="Times New Roman" w:cs="Times New Roman"/>
                <w:b/>
                <w:sz w:val="24"/>
                <w:szCs w:val="24"/>
              </w:rPr>
              <w:t>In G5 C</w:t>
            </w:r>
            <w:r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lassroom) 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2F" w:rsidRPr="00581194" w:rsidRDefault="008C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C732F" w:rsidRPr="00581194" w:rsidRDefault="008C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C732F" w:rsidRPr="00581194" w:rsidRDefault="008C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F9A" w:rsidRPr="00581194" w:rsidRDefault="00664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(Note:-Admission will be confirmed only After Payment of Fees Online on the same day </w:t>
            </w:r>
            <w:r w:rsidR="00F3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</w:t>
            </w:r>
            <w:r w:rsidR="00341B9F">
              <w:rPr>
                <w:rFonts w:ascii="Times New Roman" w:hAnsi="Times New Roman" w:cs="Times New Roman"/>
                <w:b/>
                <w:sz w:val="24"/>
                <w:szCs w:val="24"/>
              </w:rPr>
              <w:t>12.00 noon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C732F" w:rsidRPr="00581194" w:rsidTr="00107707">
        <w:trPr>
          <w:trHeight w:val="1267"/>
        </w:trPr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2F" w:rsidRPr="00581194" w:rsidRDefault="00FE351C" w:rsidP="008C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Verification of D</w:t>
            </w:r>
            <w:r w:rsidR="007A6418"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>ocuments</w:t>
            </w:r>
          </w:p>
          <w:p w:rsidR="008C732F" w:rsidRPr="00581194" w:rsidRDefault="00FE351C" w:rsidP="008C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F.Y.B.C</w:t>
            </w:r>
            <w:r w:rsidRPr="00581194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7A6418" w:rsidRPr="00581194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FE351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onday</w:t>
            </w:r>
            <w:r w:rsidR="00E2183C">
              <w:rPr>
                <w:rFonts w:ascii="Times New Roman" w:hAnsi="Times New Roman" w:cs="Times New Roman"/>
                <w:b/>
                <w:sz w:val="24"/>
                <w:szCs w:val="24"/>
              </w:rPr>
              <w:t>,18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 w:rsidR="007A6418"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>une 2018</w:t>
            </w:r>
            <w:r w:rsidR="008C732F" w:rsidRPr="00581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732F" w:rsidRPr="00581194" w:rsidRDefault="007A6418" w:rsidP="008C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Timing: - 9.00a.m. -12.00 noon. </w:t>
            </w:r>
          </w:p>
          <w:p w:rsidR="008C732F" w:rsidRPr="00581194" w:rsidRDefault="00FE351C" w:rsidP="008C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 G5 C</w:t>
            </w:r>
            <w:r w:rsidR="007A6418"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>lassroom)</w:t>
            </w:r>
          </w:p>
        </w:tc>
        <w:tc>
          <w:tcPr>
            <w:tcW w:w="4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2F" w:rsidRPr="00581194" w:rsidRDefault="008C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66123" w:rsidRPr="00581194" w:rsidTr="00107707">
        <w:trPr>
          <w:trHeight w:val="7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Pr="00581194" w:rsidRDefault="007A6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of fees for </w:t>
            </w:r>
            <w:r w:rsidR="00F3201E"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>F.Y.B.A.</w:t>
            </w:r>
            <w:r w:rsidR="00F3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3201E"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</w:p>
          <w:p w:rsidR="00264287" w:rsidRPr="00581194" w:rsidRDefault="00F32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94">
              <w:rPr>
                <w:rFonts w:ascii="Times New Roman" w:hAnsi="Times New Roman" w:cs="Times New Roman"/>
                <w:b/>
                <w:sz w:val="24"/>
                <w:szCs w:val="24"/>
              </w:rPr>
              <w:t>F.Y.B.COM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C66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4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Rs.5970/- </w:t>
            </w:r>
            <w:r w:rsidR="007A6418" w:rsidRPr="00F453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 w:rsidR="00012FB8" w:rsidRPr="00F453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Rupees Five Thousand Nine Hundred And Seventy Only</w:t>
            </w:r>
            <w:r w:rsidR="007A6418" w:rsidRPr="00F453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107707" w:rsidRPr="00107707" w:rsidRDefault="00107707" w:rsidP="0010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811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Payment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Online Only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After Verification of Documents </w:t>
            </w:r>
            <w:r w:rsidRPr="005811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(credit /debit card)  </w:t>
            </w:r>
            <w:r w:rsidRPr="005811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107707" w:rsidRPr="00F453C7" w:rsidRDefault="0010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C66123" w:rsidRPr="00581194" w:rsidRDefault="00C66123" w:rsidP="00FD1FF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ED5" w:rsidRPr="00581194" w:rsidRDefault="007A6418" w:rsidP="00106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11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Documents required for admission:-</w:t>
      </w:r>
    </w:p>
    <w:p w:rsidR="00106ED5" w:rsidRPr="00581194" w:rsidRDefault="00106ED5" w:rsidP="00106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ED5" w:rsidRPr="00581194" w:rsidRDefault="00367CE2" w:rsidP="00106E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94">
        <w:rPr>
          <w:rFonts w:ascii="Times New Roman" w:eastAsia="Times New Roman" w:hAnsi="Times New Roman" w:cs="Times New Roman"/>
          <w:b/>
          <w:sz w:val="24"/>
          <w:szCs w:val="24"/>
        </w:rPr>
        <w:t>Online College Admission Form (Onfees.Com).</w:t>
      </w:r>
    </w:p>
    <w:p w:rsidR="00106ED5" w:rsidRPr="00581194" w:rsidRDefault="005B7EE5" w:rsidP="00106E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Mumbai MKCL</w:t>
      </w:r>
      <w:r w:rsidR="00367CE2" w:rsidRPr="00581194">
        <w:rPr>
          <w:rFonts w:ascii="Times New Roman" w:eastAsia="Times New Roman" w:hAnsi="Times New Roman" w:cs="Times New Roman"/>
          <w:b/>
          <w:sz w:val="24"/>
          <w:szCs w:val="24"/>
        </w:rPr>
        <w:t xml:space="preserve"> Online Pre-Admission Form.</w:t>
      </w:r>
    </w:p>
    <w:p w:rsidR="00106ED5" w:rsidRDefault="00367CE2" w:rsidP="00106E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</w:rPr>
        <w:t xml:space="preserve">Original H.S.C. Mark-Sheet </w:t>
      </w:r>
      <w:r w:rsidR="00C9318B" w:rsidRPr="00581194">
        <w:rPr>
          <w:rFonts w:ascii="Times New Roman" w:hAnsi="Times New Roman" w:cs="Times New Roman"/>
          <w:b/>
          <w:sz w:val="24"/>
          <w:szCs w:val="24"/>
        </w:rPr>
        <w:t>and</w:t>
      </w:r>
      <w:r w:rsidRPr="00581194">
        <w:rPr>
          <w:rFonts w:ascii="Times New Roman" w:hAnsi="Times New Roman" w:cs="Times New Roman"/>
          <w:b/>
          <w:sz w:val="24"/>
          <w:szCs w:val="24"/>
        </w:rPr>
        <w:t xml:space="preserve"> Two Xerox Copies</w:t>
      </w:r>
      <w:r w:rsidR="00C9318B">
        <w:rPr>
          <w:rFonts w:ascii="Times New Roman" w:hAnsi="Times New Roman" w:cs="Times New Roman"/>
          <w:b/>
          <w:sz w:val="24"/>
          <w:szCs w:val="24"/>
        </w:rPr>
        <w:t>.</w:t>
      </w:r>
    </w:p>
    <w:p w:rsidR="00106ED5" w:rsidRPr="00581194" w:rsidRDefault="00367CE2" w:rsidP="00106E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</w:rPr>
        <w:t>Junior College Leaving Certificate Xerox Copy.</w:t>
      </w:r>
    </w:p>
    <w:p w:rsidR="00106ED5" w:rsidRPr="00581194" w:rsidRDefault="00367CE2" w:rsidP="00106E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</w:rPr>
        <w:t>Address Proof (</w:t>
      </w:r>
      <w:r w:rsidR="007B7529">
        <w:rPr>
          <w:rFonts w:ascii="Times New Roman" w:hAnsi="Times New Roman" w:cs="Times New Roman"/>
          <w:b/>
          <w:sz w:val="24"/>
          <w:szCs w:val="24"/>
        </w:rPr>
        <w:t>*</w:t>
      </w:r>
      <w:r w:rsidRPr="00581194">
        <w:rPr>
          <w:rFonts w:ascii="Times New Roman" w:hAnsi="Times New Roman" w:cs="Times New Roman"/>
          <w:b/>
          <w:sz w:val="24"/>
          <w:szCs w:val="24"/>
        </w:rPr>
        <w:t>Aadhar Card / Passport</w:t>
      </w:r>
      <w:r w:rsidR="00D93DD6">
        <w:rPr>
          <w:rFonts w:ascii="Times New Roman" w:hAnsi="Times New Roman" w:cs="Times New Roman"/>
          <w:b/>
          <w:sz w:val="24"/>
          <w:szCs w:val="24"/>
        </w:rPr>
        <w:t>/</w:t>
      </w:r>
      <w:r w:rsidR="00941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D6">
        <w:rPr>
          <w:rFonts w:ascii="Times New Roman" w:hAnsi="Times New Roman" w:cs="Times New Roman"/>
          <w:b/>
          <w:sz w:val="24"/>
          <w:szCs w:val="24"/>
        </w:rPr>
        <w:t>Electricity bill</w:t>
      </w:r>
      <w:r w:rsidRPr="00581194">
        <w:rPr>
          <w:rFonts w:ascii="Times New Roman" w:hAnsi="Times New Roman" w:cs="Times New Roman"/>
          <w:b/>
          <w:sz w:val="24"/>
          <w:szCs w:val="24"/>
        </w:rPr>
        <w:t>) Xerox Copy.</w:t>
      </w:r>
    </w:p>
    <w:p w:rsidR="008635B9" w:rsidRPr="00581194" w:rsidRDefault="008635B9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B9" w:rsidRPr="00581194" w:rsidRDefault="00EE4383" w:rsidP="008635B9">
      <w:pPr>
        <w:spacing w:after="0" w:line="240" w:lineRule="auto"/>
        <w:ind w:right="-666"/>
        <w:rPr>
          <w:rFonts w:ascii="Times New Roman" w:hAnsi="Times New Roman" w:cs="Times New Roman"/>
          <w:sz w:val="24"/>
          <w:szCs w:val="24"/>
        </w:rPr>
      </w:pPr>
      <w:r w:rsidRPr="00581194">
        <w:rPr>
          <w:rFonts w:ascii="Times New Roman" w:hAnsi="Times New Roman" w:cs="Times New Roman"/>
          <w:sz w:val="24"/>
          <w:szCs w:val="24"/>
        </w:rPr>
        <w:t>In case the students fail to pay their fe</w:t>
      </w:r>
      <w:r w:rsidR="00873F59">
        <w:rPr>
          <w:rFonts w:ascii="Times New Roman" w:hAnsi="Times New Roman" w:cs="Times New Roman"/>
          <w:sz w:val="24"/>
          <w:szCs w:val="24"/>
        </w:rPr>
        <w:t>es on the above mentioned day, they</w:t>
      </w:r>
      <w:r w:rsidRPr="00581194">
        <w:rPr>
          <w:rFonts w:ascii="Times New Roman" w:hAnsi="Times New Roman" w:cs="Times New Roman"/>
          <w:sz w:val="24"/>
          <w:szCs w:val="24"/>
        </w:rPr>
        <w:t xml:space="preserve"> will lose their right to admission and will not be admitted thereafter.</w:t>
      </w:r>
    </w:p>
    <w:p w:rsidR="008635B9" w:rsidRPr="00581194" w:rsidRDefault="008635B9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B9" w:rsidRPr="00581194" w:rsidRDefault="00873F59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Date:-</w:t>
      </w:r>
      <w:r w:rsidR="00E2183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7A6418" w:rsidRPr="00581194">
        <w:rPr>
          <w:rFonts w:ascii="Times New Roman" w:hAnsi="Times New Roman" w:cs="Times New Roman"/>
          <w:sz w:val="24"/>
          <w:szCs w:val="24"/>
        </w:rPr>
        <w:t>une 201</w:t>
      </w:r>
      <w:r w:rsidR="000D0A6E" w:rsidRPr="00581194">
        <w:rPr>
          <w:rFonts w:ascii="Times New Roman" w:hAnsi="Times New Roman" w:cs="Times New Roman"/>
          <w:sz w:val="24"/>
          <w:szCs w:val="24"/>
        </w:rPr>
        <w:t>8</w:t>
      </w:r>
    </w:p>
    <w:p w:rsidR="008635B9" w:rsidRPr="00581194" w:rsidRDefault="008635B9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002" w:rsidRDefault="008635B9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="00876DD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16002" w:rsidRDefault="00716002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B9" w:rsidRPr="00581194" w:rsidRDefault="00876DD2" w:rsidP="007160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A6418" w:rsidRPr="00581194">
        <w:rPr>
          <w:rFonts w:ascii="Times New Roman" w:hAnsi="Times New Roman" w:cs="Times New Roman"/>
          <w:b/>
          <w:sz w:val="24"/>
          <w:szCs w:val="24"/>
        </w:rPr>
        <w:t>rincipal</w:t>
      </w:r>
    </w:p>
    <w:p w:rsidR="00264287" w:rsidRPr="00581194" w:rsidRDefault="00264287" w:rsidP="008635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36F" w:rsidRPr="00581194" w:rsidRDefault="008635B9" w:rsidP="0088109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  <w:u w:val="single"/>
        </w:rPr>
        <w:t>Please note</w:t>
      </w:r>
      <w:r w:rsidRPr="00581194">
        <w:rPr>
          <w:rFonts w:ascii="Times New Roman" w:hAnsi="Times New Roman" w:cs="Times New Roman"/>
          <w:sz w:val="24"/>
          <w:szCs w:val="24"/>
        </w:rPr>
        <w:t xml:space="preserve">:  </w:t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="00876DD2">
        <w:rPr>
          <w:rFonts w:ascii="Times New Roman" w:hAnsi="Times New Roman" w:cs="Times New Roman"/>
          <w:b/>
          <w:sz w:val="24"/>
          <w:szCs w:val="24"/>
        </w:rPr>
        <w:t>First Merit List f</w:t>
      </w:r>
      <w:r w:rsidR="00876DD2" w:rsidRPr="00581194">
        <w:rPr>
          <w:rFonts w:ascii="Times New Roman" w:hAnsi="Times New Roman" w:cs="Times New Roman"/>
          <w:b/>
          <w:sz w:val="24"/>
          <w:szCs w:val="24"/>
        </w:rPr>
        <w:t>or FYBA &amp; FYBCOM (Minority/Open Merit/Reserved Category)</w:t>
      </w:r>
      <w:r w:rsidR="00876DD2">
        <w:rPr>
          <w:rFonts w:ascii="Times New Roman" w:hAnsi="Times New Roman" w:cs="Times New Roman"/>
          <w:sz w:val="24"/>
          <w:szCs w:val="24"/>
        </w:rPr>
        <w:t xml:space="preserve"> will be displayed o</w:t>
      </w:r>
      <w:r w:rsidR="00876DD2" w:rsidRPr="00581194">
        <w:rPr>
          <w:rFonts w:ascii="Times New Roman" w:hAnsi="Times New Roman" w:cs="Times New Roman"/>
          <w:sz w:val="24"/>
          <w:szCs w:val="24"/>
        </w:rPr>
        <w:t xml:space="preserve">n </w:t>
      </w:r>
      <w:r w:rsidR="00E2183C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876DD2" w:rsidRPr="00876DD2">
        <w:rPr>
          <w:rFonts w:ascii="Times New Roman" w:hAnsi="Times New Roman" w:cs="Times New Roman"/>
          <w:b/>
          <w:sz w:val="24"/>
          <w:szCs w:val="24"/>
          <w:u w:val="single"/>
        </w:rPr>
        <w:t xml:space="preserve"> June 2018 At 5.00 P.M</w:t>
      </w:r>
      <w:r w:rsidR="00876DD2" w:rsidRPr="0058119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6DD2" w:rsidRPr="00581194">
        <w:rPr>
          <w:rFonts w:ascii="Times New Roman" w:hAnsi="Times New Roman" w:cs="Times New Roman"/>
          <w:sz w:val="24"/>
          <w:szCs w:val="24"/>
        </w:rPr>
        <w:t xml:space="preserve"> </w:t>
      </w:r>
      <w:r w:rsidR="00876DD2">
        <w:rPr>
          <w:rFonts w:ascii="Times New Roman" w:hAnsi="Times New Roman" w:cs="Times New Roman"/>
          <w:sz w:val="24"/>
          <w:szCs w:val="24"/>
        </w:rPr>
        <w:t>o</w:t>
      </w:r>
      <w:r w:rsidR="007A6418" w:rsidRPr="00581194">
        <w:rPr>
          <w:rFonts w:ascii="Times New Roman" w:hAnsi="Times New Roman" w:cs="Times New Roman"/>
          <w:sz w:val="24"/>
          <w:szCs w:val="24"/>
        </w:rPr>
        <w:t xml:space="preserve">n </w:t>
      </w:r>
      <w:r w:rsidR="00876DD2" w:rsidRPr="00581194">
        <w:rPr>
          <w:rFonts w:ascii="Times New Roman" w:hAnsi="Times New Roman" w:cs="Times New Roman"/>
          <w:sz w:val="24"/>
          <w:szCs w:val="24"/>
        </w:rPr>
        <w:t>College Web Site. (</w:t>
      </w:r>
      <w:r w:rsidR="00876DD2">
        <w:rPr>
          <w:rFonts w:ascii="Times New Roman" w:hAnsi="Times New Roman" w:cs="Times New Roman"/>
          <w:b/>
          <w:sz w:val="24"/>
          <w:szCs w:val="24"/>
        </w:rPr>
        <w:t>www.standrewscollege.ac.i</w:t>
      </w:r>
      <w:r w:rsidR="00876DD2" w:rsidRPr="00581194">
        <w:rPr>
          <w:rFonts w:ascii="Times New Roman" w:hAnsi="Times New Roman" w:cs="Times New Roman"/>
          <w:b/>
          <w:sz w:val="24"/>
          <w:szCs w:val="24"/>
        </w:rPr>
        <w:t>n</w:t>
      </w:r>
      <w:r w:rsidR="00876DD2" w:rsidRPr="00581194">
        <w:rPr>
          <w:rFonts w:ascii="Times New Roman" w:hAnsi="Times New Roman" w:cs="Times New Roman"/>
          <w:sz w:val="24"/>
          <w:szCs w:val="24"/>
        </w:rPr>
        <w:t>)</w:t>
      </w:r>
      <w:r w:rsidR="00876DD2" w:rsidRPr="005811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B036F" w:rsidRPr="00581194" w:rsidSect="00106ED5">
      <w:pgSz w:w="12240" w:h="15840"/>
      <w:pgMar w:top="144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743"/>
    <w:multiLevelType w:val="hybridMultilevel"/>
    <w:tmpl w:val="EB2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587E"/>
    <w:multiLevelType w:val="hybridMultilevel"/>
    <w:tmpl w:val="810C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3477"/>
    <w:multiLevelType w:val="hybridMultilevel"/>
    <w:tmpl w:val="810C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2AC0"/>
    <w:multiLevelType w:val="hybridMultilevel"/>
    <w:tmpl w:val="43162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A788E"/>
    <w:multiLevelType w:val="hybridMultilevel"/>
    <w:tmpl w:val="EB2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07070"/>
    <w:multiLevelType w:val="hybridMultilevel"/>
    <w:tmpl w:val="0226A954"/>
    <w:lvl w:ilvl="0" w:tplc="831E9F40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E5"/>
    <w:rsid w:val="00012FB8"/>
    <w:rsid w:val="00014809"/>
    <w:rsid w:val="000213E0"/>
    <w:rsid w:val="00022EDB"/>
    <w:rsid w:val="00086BE0"/>
    <w:rsid w:val="000D0A6E"/>
    <w:rsid w:val="00106ED5"/>
    <w:rsid w:val="00107707"/>
    <w:rsid w:val="00123151"/>
    <w:rsid w:val="001F58C0"/>
    <w:rsid w:val="001F797D"/>
    <w:rsid w:val="002053F1"/>
    <w:rsid w:val="00264287"/>
    <w:rsid w:val="002813CA"/>
    <w:rsid w:val="00341B9F"/>
    <w:rsid w:val="00355A1B"/>
    <w:rsid w:val="00367CE2"/>
    <w:rsid w:val="003E6BE8"/>
    <w:rsid w:val="004A17CA"/>
    <w:rsid w:val="004B036F"/>
    <w:rsid w:val="004B3F4A"/>
    <w:rsid w:val="00581194"/>
    <w:rsid w:val="005A0FD1"/>
    <w:rsid w:val="005A52E5"/>
    <w:rsid w:val="005B7EE5"/>
    <w:rsid w:val="00613CDB"/>
    <w:rsid w:val="00664F9A"/>
    <w:rsid w:val="006A3495"/>
    <w:rsid w:val="006E06DD"/>
    <w:rsid w:val="006F00C7"/>
    <w:rsid w:val="00716002"/>
    <w:rsid w:val="0077175F"/>
    <w:rsid w:val="007A6418"/>
    <w:rsid w:val="007A6DEA"/>
    <w:rsid w:val="007B7529"/>
    <w:rsid w:val="007F1D24"/>
    <w:rsid w:val="008635B9"/>
    <w:rsid w:val="00873F59"/>
    <w:rsid w:val="00876DD2"/>
    <w:rsid w:val="0088109D"/>
    <w:rsid w:val="008C732F"/>
    <w:rsid w:val="008D34D4"/>
    <w:rsid w:val="00941D18"/>
    <w:rsid w:val="00A23E77"/>
    <w:rsid w:val="00B731E7"/>
    <w:rsid w:val="00C24B88"/>
    <w:rsid w:val="00C66123"/>
    <w:rsid w:val="00C8029E"/>
    <w:rsid w:val="00C853EF"/>
    <w:rsid w:val="00C9318B"/>
    <w:rsid w:val="00CC76AE"/>
    <w:rsid w:val="00CF27DB"/>
    <w:rsid w:val="00D671CB"/>
    <w:rsid w:val="00D93DD6"/>
    <w:rsid w:val="00E2183C"/>
    <w:rsid w:val="00E4677B"/>
    <w:rsid w:val="00E479D6"/>
    <w:rsid w:val="00E86F38"/>
    <w:rsid w:val="00EC207B"/>
    <w:rsid w:val="00EE4383"/>
    <w:rsid w:val="00F3201E"/>
    <w:rsid w:val="00F453C7"/>
    <w:rsid w:val="00FD1FFB"/>
    <w:rsid w:val="00FD2333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DF50-F01E-471D-980E-41EE158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vilbert</dc:creator>
  <cp:keywords/>
  <dc:description/>
  <cp:lastModifiedBy>vilbert d'mello</cp:lastModifiedBy>
  <cp:revision>71</cp:revision>
  <cp:lastPrinted>2018-06-14T03:33:00Z</cp:lastPrinted>
  <dcterms:created xsi:type="dcterms:W3CDTF">2015-06-11T09:13:00Z</dcterms:created>
  <dcterms:modified xsi:type="dcterms:W3CDTF">2018-06-14T05:03:00Z</dcterms:modified>
</cp:coreProperties>
</file>