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57" w:rsidRPr="001F0FF0" w:rsidRDefault="00383954" w:rsidP="00383954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  <w:r w:rsidRPr="001F0FF0">
        <w:rPr>
          <w:rFonts w:ascii="Times New Roman" w:hAnsi="Times New Roman" w:cs="Times New Roman"/>
          <w:sz w:val="28"/>
          <w:szCs w:val="28"/>
          <w:u w:val="single"/>
          <w:lang w:val="en-US"/>
        </w:rPr>
        <w:t>St. Andrew’s College of Arts, Science &amp; Commerce, Bandra (W), Mumbai-50</w:t>
      </w:r>
    </w:p>
    <w:p w:rsidR="00383954" w:rsidRPr="001F0FF0" w:rsidRDefault="00383954" w:rsidP="003839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INFORMATION TECHNOLOGY</w:t>
      </w:r>
    </w:p>
    <w:p w:rsidR="00B9313A" w:rsidRPr="001F0FF0" w:rsidRDefault="00DE32FC" w:rsidP="003839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SCIENCE</w:t>
      </w:r>
    </w:p>
    <w:p w:rsidR="00383954" w:rsidRPr="001F0FF0" w:rsidRDefault="00383954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HSC BOARD PRACTICAL EXAMINATION APRIL-MAY 2021</w:t>
      </w:r>
    </w:p>
    <w:p w:rsidR="001F0FF0" w:rsidRPr="00DE32FC" w:rsidRDefault="00AB0FBC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ollowing experiments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to be </w:t>
      </w:r>
      <w:r>
        <w:rPr>
          <w:rFonts w:ascii="Times New Roman" w:hAnsi="Times New Roman" w:cs="Times New Roman"/>
          <w:sz w:val="28"/>
          <w:szCs w:val="28"/>
          <w:lang w:val="en-US"/>
        </w:rPr>
        <w:t>studied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by XII STD students for their HSC Board practical examination </w:t>
      </w:r>
      <w:r w:rsidR="00040331">
        <w:rPr>
          <w:rFonts w:ascii="Times New Roman" w:hAnsi="Times New Roman" w:cs="Times New Roman"/>
          <w:sz w:val="28"/>
          <w:szCs w:val="28"/>
          <w:lang w:val="en-US"/>
        </w:rPr>
        <w:t xml:space="preserve">for the academic year 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>2020-21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0FF0" w:rsidRPr="001F0FF0" w:rsidRDefault="00383954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List of </w:t>
      </w:r>
      <w:r w:rsidR="0005004D"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Skill Oriented practical’s (SOP)</w:t>
      </w: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tbl>
      <w:tblPr>
        <w:tblW w:w="923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8168"/>
      </w:tblGrid>
      <w:tr w:rsidR="00812A55" w:rsidRPr="00812A55" w:rsidTr="00812A55">
        <w:trPr>
          <w:trHeight w:val="860"/>
        </w:trPr>
        <w:tc>
          <w:tcPr>
            <w:tcW w:w="1071" w:type="dxa"/>
          </w:tcPr>
          <w:p w:rsidR="00812A55" w:rsidRPr="00812A55" w:rsidRDefault="00812A55" w:rsidP="00812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SR.NO</w:t>
            </w:r>
          </w:p>
        </w:tc>
        <w:tc>
          <w:tcPr>
            <w:tcW w:w="8168" w:type="dxa"/>
          </w:tcPr>
          <w:p w:rsidR="00812A55" w:rsidRPr="00812A55" w:rsidRDefault="00812A55" w:rsidP="00812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TITLE OF PRACTICAL</w:t>
            </w:r>
          </w:p>
        </w:tc>
      </w:tr>
      <w:tr w:rsidR="00812A55" w:rsidRPr="00812A55" w:rsidTr="00812A55">
        <w:trPr>
          <w:trHeight w:val="509"/>
        </w:trPr>
        <w:tc>
          <w:tcPr>
            <w:tcW w:w="1071" w:type="dxa"/>
          </w:tcPr>
          <w:p w:rsidR="00812A55" w:rsidRPr="00812A55" w:rsidRDefault="00812A55" w:rsidP="00812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8" w:type="dxa"/>
          </w:tcPr>
          <w:p w:rsidR="00812A55" w:rsidRPr="00812A55" w:rsidRDefault="00812A55" w:rsidP="00812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website using HTML 5</w:t>
            </w:r>
          </w:p>
        </w:tc>
      </w:tr>
      <w:tr w:rsidR="00812A55" w:rsidRPr="00812A55" w:rsidTr="00812A55">
        <w:trPr>
          <w:trHeight w:val="509"/>
        </w:trPr>
        <w:tc>
          <w:tcPr>
            <w:tcW w:w="1071" w:type="dxa"/>
          </w:tcPr>
          <w:p w:rsidR="00812A55" w:rsidRPr="00812A55" w:rsidRDefault="00812A55" w:rsidP="00812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8" w:type="dxa"/>
          </w:tcPr>
          <w:p w:rsidR="00812A55" w:rsidRPr="00812A55" w:rsidRDefault="00812A55" w:rsidP="00812A5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Use of Audio on web pages using HTML 5</w:t>
            </w:r>
          </w:p>
        </w:tc>
      </w:tr>
      <w:tr w:rsidR="00812A55" w:rsidRPr="00812A55" w:rsidTr="00812A55">
        <w:trPr>
          <w:trHeight w:val="509"/>
        </w:trPr>
        <w:tc>
          <w:tcPr>
            <w:tcW w:w="1071" w:type="dxa"/>
          </w:tcPr>
          <w:p w:rsidR="00812A55" w:rsidRPr="00812A55" w:rsidRDefault="00812A55" w:rsidP="00812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8" w:type="dxa"/>
          </w:tcPr>
          <w:p w:rsidR="00812A55" w:rsidRPr="00812A55" w:rsidRDefault="00812A55" w:rsidP="00812A5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Use of Video on web pages using HTML 5</w:t>
            </w:r>
          </w:p>
        </w:tc>
      </w:tr>
      <w:tr w:rsidR="00812A55" w:rsidRPr="00812A55" w:rsidTr="00812A55">
        <w:trPr>
          <w:trHeight w:val="521"/>
        </w:trPr>
        <w:tc>
          <w:tcPr>
            <w:tcW w:w="1071" w:type="dxa"/>
          </w:tcPr>
          <w:p w:rsidR="00812A55" w:rsidRPr="00812A55" w:rsidRDefault="00812A55" w:rsidP="00812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8" w:type="dxa"/>
          </w:tcPr>
          <w:p w:rsidR="00812A55" w:rsidRPr="00812A55" w:rsidRDefault="00812A55" w:rsidP="00812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Event driven </w:t>
            </w:r>
            <w:proofErr w:type="spellStart"/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proofErr w:type="spellEnd"/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display changing colors</w:t>
            </w:r>
          </w:p>
        </w:tc>
      </w:tr>
      <w:tr w:rsidR="00812A55" w:rsidRPr="00812A55" w:rsidTr="00812A55">
        <w:trPr>
          <w:trHeight w:val="860"/>
        </w:trPr>
        <w:tc>
          <w:tcPr>
            <w:tcW w:w="1071" w:type="dxa"/>
          </w:tcPr>
          <w:p w:rsidR="00812A55" w:rsidRPr="00812A55" w:rsidRDefault="00812A55" w:rsidP="00812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8" w:type="dxa"/>
          </w:tcPr>
          <w:p w:rsidR="00812A55" w:rsidRPr="00812A55" w:rsidRDefault="00812A55" w:rsidP="00812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Event driven </w:t>
            </w:r>
            <w:proofErr w:type="spellStart"/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proofErr w:type="spellEnd"/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convert temperature to and from Celsius, and Fahrenheit </w:t>
            </w:r>
          </w:p>
        </w:tc>
      </w:tr>
      <w:tr w:rsidR="00812A55" w:rsidRPr="00812A55" w:rsidTr="00812A55">
        <w:trPr>
          <w:trHeight w:val="509"/>
        </w:trPr>
        <w:tc>
          <w:tcPr>
            <w:tcW w:w="1071" w:type="dxa"/>
          </w:tcPr>
          <w:p w:rsidR="00812A55" w:rsidRPr="00812A55" w:rsidRDefault="00812A55" w:rsidP="00812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8" w:type="dxa"/>
          </w:tcPr>
          <w:p w:rsidR="00812A55" w:rsidRPr="00812A55" w:rsidRDefault="00812A55" w:rsidP="00812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PHP program to check whether a person is eligible to vote </w:t>
            </w:r>
          </w:p>
        </w:tc>
      </w:tr>
      <w:tr w:rsidR="00812A55" w:rsidRPr="00812A55" w:rsidTr="00812A55">
        <w:trPr>
          <w:trHeight w:val="509"/>
        </w:trPr>
        <w:tc>
          <w:tcPr>
            <w:tcW w:w="1071" w:type="dxa"/>
          </w:tcPr>
          <w:p w:rsidR="00812A55" w:rsidRPr="00812A55" w:rsidRDefault="00812A55" w:rsidP="00812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8" w:type="dxa"/>
          </w:tcPr>
          <w:p w:rsidR="00812A55" w:rsidRPr="00812A55" w:rsidRDefault="00812A55" w:rsidP="00812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 program to count number of vowels from a string</w:t>
            </w:r>
          </w:p>
        </w:tc>
      </w:tr>
    </w:tbl>
    <w:p w:rsidR="001670FF" w:rsidRPr="001F0FF0" w:rsidRDefault="001670FF" w:rsidP="00383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004D" w:rsidRPr="001F0FF0" w:rsidRDefault="003B64B2" w:rsidP="000500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otal </w:t>
      </w:r>
      <w:proofErr w:type="gramStart"/>
      <w:r w:rsidR="000C7DFD"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SOP slips of different skill</w:t>
      </w:r>
      <w:r w:rsidR="00AB0F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AB0F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will be given to the student at the time of </w:t>
      </w:r>
      <w:r w:rsidR="00AB0FBC">
        <w:rPr>
          <w:rFonts w:ascii="Times New Roman" w:hAnsi="Times New Roman" w:cs="Times New Roman"/>
          <w:sz w:val="28"/>
          <w:szCs w:val="28"/>
          <w:lang w:val="en-US"/>
        </w:rPr>
        <w:t>HSC Board Practical Examination &amp; o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ut of which </w:t>
      </w:r>
      <w:r w:rsidR="00F8724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student should perform ANY ONE SOP of his/her choice.</w:t>
      </w:r>
    </w:p>
    <w:p w:rsidR="0005004D" w:rsidRPr="001F0FF0" w:rsidRDefault="0005004D" w:rsidP="000500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15 Marks for practical examination and 5 Marks for Certified Journal </w:t>
      </w:r>
      <w:r w:rsidR="00D84FD6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is total 20 Marks Practical Examination will be conducted.</w:t>
      </w:r>
    </w:p>
    <w:p w:rsidR="0005004D" w:rsidRPr="001F0FF0" w:rsidRDefault="002553C0" w:rsidP="0005004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="0005004D" w:rsidRPr="001F0FF0">
        <w:rPr>
          <w:rFonts w:ascii="Times New Roman" w:hAnsi="Times New Roman" w:cs="Times New Roman"/>
          <w:b/>
          <w:bCs/>
          <w:sz w:val="28"/>
          <w:szCs w:val="28"/>
          <w:lang w:val="en-US"/>
        </w:rPr>
        <w:t>mplete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your journals and keep them ready</w:t>
      </w:r>
    </w:p>
    <w:p w:rsidR="00B9313A" w:rsidRPr="001F0FF0" w:rsidRDefault="00B9313A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*** Practical examination </w:t>
      </w:r>
      <w:r w:rsidR="001670FF" w:rsidRPr="001F0FF0">
        <w:rPr>
          <w:rFonts w:ascii="Times New Roman" w:hAnsi="Times New Roman" w:cs="Times New Roman"/>
          <w:sz w:val="28"/>
          <w:szCs w:val="28"/>
          <w:lang w:val="en-US"/>
        </w:rPr>
        <w:t>detailed schedule will be displayed on college website as and when the college receives the same from the HSC Board.</w:t>
      </w:r>
    </w:p>
    <w:p w:rsidR="0005004D" w:rsidRPr="001F0FF0" w:rsidRDefault="0005004D" w:rsidP="00383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004D" w:rsidRPr="001F0FF0" w:rsidRDefault="00277201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-151130</wp:posOffset>
                </wp:positionV>
                <wp:extent cx="1378305" cy="951900"/>
                <wp:effectExtent l="57150" t="19050" r="0" b="38735"/>
                <wp:wrapNone/>
                <wp:docPr id="28" name="In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78305" cy="951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6B4E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356.3pt;margin-top:-12.6pt;width:109.95pt;height:7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">
                <v:imagedata r:id="rId6" o:title=""/>
                <o:lock v:ext="edit" rotation="t" aspectratio="f"/>
              </v:shape>
            </w:pict>
          </mc:Fallback>
        </mc:AlternateContent>
      </w:r>
      <w:r w:rsidR="0005004D" w:rsidRPr="001F0FF0">
        <w:rPr>
          <w:rFonts w:ascii="Times New Roman" w:hAnsi="Times New Roman" w:cs="Times New Roman"/>
          <w:sz w:val="28"/>
          <w:szCs w:val="28"/>
          <w:u w:val="single"/>
          <w:lang w:val="en-US"/>
        </w:rPr>
        <w:t>I.T Department: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 1) Prof. Sam</w:t>
      </w:r>
      <w:r w:rsidR="00075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Ankalikar</w:t>
      </w:r>
      <w:proofErr w:type="spellEnd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70FF" w:rsidRPr="001F0FF0" w:rsidRDefault="00277201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-225425</wp:posOffset>
                </wp:positionV>
                <wp:extent cx="784155" cy="622935"/>
                <wp:effectExtent l="38100" t="38100" r="0" b="24765"/>
                <wp:wrapNone/>
                <wp:docPr id="11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4155" cy="622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3B814" id="Ink 11" o:spid="_x0000_s1026" type="#_x0000_t75" style="position:absolute;margin-left:285.05pt;margin-top:-18.45pt;width:63.2pt;height:5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">
                <v:imagedata r:id="rId8" o:title=""/>
                <o:lock v:ext="edit" rotation="t" aspectratio="f"/>
              </v:shape>
            </w:pict>
          </mc:Fallback>
        </mc:AlternateConten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33D5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2) Prof. </w:t>
      </w:r>
      <w:proofErr w:type="spellStart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Rosel</w:t>
      </w:r>
      <w:proofErr w:type="spellEnd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Gonsalves</w:t>
      </w:r>
      <w:proofErr w:type="spellEnd"/>
    </w:p>
    <w:sectPr w:rsidR="001670FF" w:rsidRPr="001F0FF0" w:rsidSect="008A4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A3D7E"/>
    <w:multiLevelType w:val="hybridMultilevel"/>
    <w:tmpl w:val="7DB2A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54"/>
    <w:rsid w:val="00040331"/>
    <w:rsid w:val="00042F57"/>
    <w:rsid w:val="0005004D"/>
    <w:rsid w:val="00075F49"/>
    <w:rsid w:val="000C7DFD"/>
    <w:rsid w:val="001670FF"/>
    <w:rsid w:val="001F0FF0"/>
    <w:rsid w:val="002553C0"/>
    <w:rsid w:val="00277201"/>
    <w:rsid w:val="00333D5D"/>
    <w:rsid w:val="00383954"/>
    <w:rsid w:val="003B64B2"/>
    <w:rsid w:val="003F4B75"/>
    <w:rsid w:val="003F6272"/>
    <w:rsid w:val="003F7AC5"/>
    <w:rsid w:val="00812A55"/>
    <w:rsid w:val="008A45E2"/>
    <w:rsid w:val="00A930A0"/>
    <w:rsid w:val="00AB0FBC"/>
    <w:rsid w:val="00AC1ABF"/>
    <w:rsid w:val="00B9313A"/>
    <w:rsid w:val="00CB1764"/>
    <w:rsid w:val="00D84FD6"/>
    <w:rsid w:val="00DE32FC"/>
    <w:rsid w:val="00F8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C30C2-3BBD-4DED-9B11-28FAA45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3-31T11:09:26.14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fitToCurve" value="1"/>
    </inkml:brush>
  </inkml:definitions>
  <inkml:trace contextRef="#ctx0" brushRef="#br0">236 919 449 0,'0'0'55'16,"0"0"7"-16,0 0-39 15,0 0 9-15,0 0 28 16,0 0-53-16,-45-26-4 15,26 26-2-15,1 0-1 16,-3 2 0-16,-5 14-8 16,3 2-2-16,1 3 5 15,2 7 1-15,3-3 3 16,6 2-1-16,2-1 2 0,4-5 0 16,5 0 0-1,0-6-2-15,0-6-8 0,4-8-18 16,13-1 21-16,9 0 7 15,6-7 11-15,3-14-9 16,1-8-2-16,-2-5 0 16,-6-5 0-16,-4 3 3 15,-7 1-3-15,-7 11 6 16,-6 9 7-16,-2 4 7 16,-2 11 40-16,0 0-33 15,0 0-20-15,0 0-7 16,0 0-10-16,0 11-22 15,0 14 16-15,0 2 14 16,0-4 2-16,0-2 0 0,4-7-2 16,8-4 0-16,1-3 2 15,4-7 1-15,5 0 5 16,1-1-6-16,6-19-4 16,-3-2 4-16,-3-8 15 15,3 1-1-15,-8-2 9 16,-3 2-22-16,-5 8 4 15,-5 10-5-15,-2 7 0 16,-3 4-5-16,0 0-17 16,0 0-2-16,1 4-29 15,3 17 34-15,4 1 18 16,-1 2 2-16,3-3-1 16,0-6 0-16,2-2 2 0,4-5-2 15,-5-2 0-15,5-5 1 16,5-1 0-16,-1 0 8 15,1-12 3-15,1-4-6 16,-2-2-5-16,-2-6 3 16,-4-2-4-16,-2 5 7 15,-5 4-7-15,-3 7 8 16,0 2-4-16,-4 8-4 16,0 0-1-16,0 0-21 15,0 0 15-15,4 0-11 16,-1 8 9-16,-2 2 8 15,6 4 1-15,-1 0 0 16,3-4 0-16,2 1-1 0,4-4 1 16,2-4 1-16,8-3 4 15,8 0 0-15,9 0 0 16,9-10-5-16,6-11-20 16,9-1-7-16,-3-9-24 15,4-4-40-15,0-4-38 16</inkml:trace>
  <inkml:trace contextRef="#ctx0" brushRef="#br0" timeOffset="314">1521 545 459 0,'0'0'236'16,"0"0"-205"-16,0 0-29 0,0 0 0 16,0 0-2-1,0 0-10-15,-62 21 1 0,42-3 6 16,1 3 3-16,-2-3-2 15,1 6-5-15,0-3 6 16,5-3-1-16,3 0-1 16,6-4-3-16,3-4 5 15,3 1 0-15,0-1 1 16,0-2-1-16,7-5-6 16,13-3 6-16,9 0 1 15,8-11 12-15,1-13-5 16,3-12-6-16,-3-6 20 15,2-14 5-15,-4-8-7 16,-1-13-19-16,-7-8-56 0,-10 1-10 16,-15 3-383-16,-3 13 449 15</inkml:trace>
  <inkml:trace contextRef="#ctx0" brushRef="#br0" timeOffset="531">1638 43 176 0,'-46'-24'0'0,"-3"10"86"16,4 14 46-16,8 0-53 15,6 17-63-15,5 18-11 16,8 11-4-16,10 10 5 15,8 4 12-15,0-3 0 16,10 2-7-16,13-9 0 16,2-3-4-16,2-8 7 15,-2-8-7-15,-2 1-2 16,-1-2-2-16,-2-1-3 16,-5 2 1-16,-1 2-1 0,-3 2 0 15,-1 4-28-15,2 3-8 16,0 3 22-16,-5-2-46 15,4-7-17-15,-2-2-142 16</inkml:trace>
  <inkml:trace contextRef="#ctx0" brushRef="#br0" timeOffset="712">1640 1178 125 0,'0'0'202'0,"0"0"-178"15,0 0-20-15,0 0 0 0,0 0 86 16,0 0 8-16,41-15-55 16,1-6-31-16,13-6 5 15,14-5-17-15,11-4-20 16,11-6-117-16</inkml:trace>
  <inkml:trace contextRef="#ctx0" brushRef="#br0" timeOffset="1808">344 2293 539 0,'0'0'63'0,"0"0"-60"15,0 0-1-15,0 0-2 16,100-57 26-16,-64 51 14 16,-2 2-25-16,1 1-15 15,-4 3 3-15,-10 0-8 16,-3 13-5-16,-12 9-28 15,-6 10 2-15,0 3 26 16,-11 7-3-16,-5-7-25 16,-1-3 4-16,1-10 18 15,6-8 11-15,3-7 0 16,5-4 5-16,2-3 3 16,0 0 12-16,0 0 30 15,0 0 5-15,13-3 1 0,6-4-31 16,1-1-13-16,1 2-6 15,-4 3 0-15,3 3-1 16,-2 0-1-16,-4 0-5 16,-1 0-4-16,-3 10 1 15,-2 7 2-15,-5-2 4 16,-3 5 2-16,0-2 2 16,0 3 1-16,-3-3-1 15,-15-4 1-15,1 0 3 16,-4-3-4-16,-4-4 6 15,-5 3-4-15,0-3 1 16,0-2-4-16,4-2-50 0,5-3-63 16,7 0-108-16</inkml:trace>
  <inkml:trace contextRef="#ctx0" brushRef="#br0" timeOffset="2062">873 2169 244 0,'0'0'567'0,"0"0"-552"16,0 0-15-16,0 0-10 16,0 0 3-16,0 0-11 0,13 37 18 15,3-5-2-15,-2 1 2 16,4-2 0-16,-7-3 0 15,2-3 0-15,2-4 0 16,-1 3-59-16,1-9-55 16,-4-1-30-16,-1-11-289 15</inkml:trace>
  <inkml:trace contextRef="#ctx0" brushRef="#br0" timeOffset="2378">1005 1799 720 0,'0'0'68'0,"0"0"-59"16,0 0-4-16,0 0-5 15,0 0 0-15,0 0 0 16,-3-11-19-16,9 32 13 15,9 11 4-15,-1 6 1 16,5 8-6-16,0 7 4 16,-1 3-1-16,3 4 1 15,-5 0 2-15,4-3-3 16,0 2 4-16,2 1 0 16,3-3 1-16,-2 2-1 15,7-6-33-15,3-11-71 0,3-9-65 16</inkml:trace>
  <inkml:trace contextRef="#ctx0" brushRef="#br0" timeOffset="2843">1401 2011 296 0,'0'0'31'0,"0"0"1"15,0 0-13-15,-22 110-6 16,22-78 0-16,0-1-11 15,6-2 6-15,10-5-3 16,2-6 3-16,4-1 0 16,1-10 6-16,3-3 26 15,2-4 8-15,1 0-16 16,-6-10-1-16,-4-8-1 16,-13-11-11-16,-6-2-9 0,0-8-10 15,-16 1-21 1,-12 5-36-16,0 6 50 0,0 9 7 15,3 7 12-15,3 8 7 16,3 3-11-16,6 0-8 16,5 0-6-16,2 14-2 15,6 1 2-15,0 4-23 16,7-4-56-16,13-1-70 16</inkml:trace>
  <inkml:trace contextRef="#ctx0" brushRef="#br0" timeOffset="3351">1667 1914 508 0,'0'0'152'0,"0"0"-152"16,0 0-3-16,0 0-14 15,0 0 15-15,0 0-5 16,112-31 7-16,-89 30 0 16,-2-2 0-16,-11 3 0 15,-3 0-3-15,-6 0-6 16,-1 0-15-16,0 11-4 16,-3 4 28-16,-12 4 5 15,-4 4-2-15,4-3-3 0,4-2-2 16,4-4 2-16,2-3 0 15,5-4-2-15,0 0-1 16,0-3 2-16,0 2 1 16,1-2 0-16,17 3 0 15,1-4 11-15,5 1-8 16,-1-1-2-16,1 0-1 16,-3 5 3-16,-1-1-3 15,-5 1-3-15,-3 2 1 16,-5 1-4-16,-6-1 0 15,-1 1-3-15,0 2 6 16,0-2 0-16,-4 3 3 0,-15 1 7 16,-7-5 2-16,-1 4 1 15,-4-4-7-15,1-2 1 16,2-2-4-16,2-5-31 16,3-1-252-16</inkml:trace>
  <inkml:trace contextRef="#ctx0" brushRef="#br0" timeOffset="3681">2143 1402 599 0,'0'0'145'16,"0"0"-145"-16,0 0-21 16,0 0 1-16,0 0 5 15,0 0 11-15,13 47 2 16,3-13-4-16,-3 8 2 16,1 5 3-16,4 9 1 15,-5 4 0-15,1 3 0 16,2 3 1-16,-1 2 0 15,-2 3-1-15,2-2 4 0,0-1 0 16,5-8-4-16,2-10-53 16,4-16-171-16</inkml:trace>
  <inkml:trace contextRef="#ctx0" brushRef="#br0" timeOffset="4094">2461 1673 688 0,'0'0'65'16,"0"0"-59"-16,0 0-5 15,0 0-1-15,0 0 9 0,0 0-6 16,91-57-3-16,-72 57 0 15,-5 0-3-15,2 0-2 16,-4 5 5-16,-2 8-10 16,0 5-14-16,-6 7 8 15,0 3 13-15,-2 1 2 16,-1-2 0-16,-1-5 2 16,0-1 0-16,0-4 2 15,0-5-1-15,3-3-2 16,-1-5 0-16,2 0-2 15,-3-4 2-15,3 0 7 16,6 0 5-16,7 0-1 0,9-8 13 16,9-12-10-16,7-5-5 15,5-4-9-15,3-10-44 16,0-6-101-16,-6 0-419 16</inkml:trace>
  <inkml:trace contextRef="#ctx0" brushRef="#br0" timeOffset="4439">3026 1482 649 0,'0'0'82'15,"0"0"-82"-15,0 0-17 16,0 0-2-16,0 0 9 16,0 0 4-16,-30 84 6 0,26-49 0 15,-1 0 0-15,5-7-1 16,0-2 1-16,0-8 0 15,6-4 0-15,6-8 0 16,5 1 0-16,5-7 0 16,1 0-5-16,-1-3-12 15,-5-15 2-15,-4-3 15 16,-3-6 12-16,-2 1-3 16,-8-2 2-16,0 4-7 15,-5 2 10-15,-12 8-6 16,-5 3-8-16,-3 8-4 15,-2 3-2-15,2 0-1 0,5 14 2 16,4 0-13 0,5 4-46-16,5-4-20 0,6-3-174 15</inkml:trace>
  <inkml:trace contextRef="#ctx0" brushRef="#br0" timeOffset="4857">3307 1331 599 0,'0'0'130'16,"0"0"-127"-16,0 0-1 15,0 0 15-15,0 0-3 0,0 0-14 16,52-8-2-16,-42 8-2 15,-3 0-6-15,-4 8-16 16,0 7 12-16,-3 6 3 16,0 3 11-16,0 8 1 15,-6-1-1-15,-5 4 2 16,1-5 3-16,1-3-2 16,7-9-4-16,2-8 2 15,0-6-2-15,0-4-4 16,0 0 5-16,8 0 6 15,9-4 15-15,14-14-4 16,-1-3-10-16,5-4-5 0,2-5-1 16,1-2-1-16,7-1-43 15,2-2-82-15,0 1-103 16</inkml:trace>
  <inkml:trace contextRef="#ctx0" brushRef="#br0" timeOffset="5054">3731 1111 495 0,'0'0'179'0,"0"0"-131"16,0 0-39-16,0 0 7 16,0 0-16-16,0 0-27 0,-1 18 10 15,5 14 15-15,3 4 4 16,2 5-1-16,-2 5-1 15,0 2 0-15,8 2 0 16,-2 10 0-16,3-4-8 16,4-5-196-16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3-31T11:09:07.20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fitToCurve" value="1"/>
    </inkml:brush>
    <inkml:context xml:id="ctx1">
      <inkml:inkSource xml:id="inkSrc3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1" timeString="2021-03-31T11:09:19.686"/>
    </inkml:context>
  </inkml:definitions>
  <inkml:trace contextRef="#ctx0" brushRef="#br0">0 291 677 0,'0'0'63'0,"0"0"-62"16,0 0 7-16,0 0-8 0,0 0-2 15,0 0-13-15,0 0-8 16,0 51 21-16,0-22 2 16,0 7 0-16,5 9-5 15,4 11 4-15,-3 8-2 16,4 10-4-16,6 11-6 16,-5 9 11-16,5 9 2 15,2 2-3-15,2 2 2 16,1-5 2-16,1-1-1 15,1-5 3-15,1-8-1 16,-4-14-2-16,-1-14-63 16,-9-15-10-16,-7-20-97 15</inkml:trace>
  <inkml:trace contextRef="#ctx0" brushRef="#br0" timeOffset="646">132 132 422 0,'0'0'56'0,"0"0"-37"16,0 0 4-16,0 0 2 16,0 0-25-16,0 0-7 15,15 39 7-15,-3-12 0 16,7 5 0-16,-3 10 0 16,5 5 1-16,7 8 0 15,-1 13 6-15,7 6-7 16,5 10 0-16,0 2 0 0,1 7 0 15,5 3 0-15,-2-1 4 16,1-3-4-16,-2-11 0 16,-4-14-30-16,1-15-41 15,-6-12 9-15,-3-19-78 16</inkml:trace>
  <inkml:trace contextRef="#ctx0" brushRef="#br0" timeOffset="1606">159 1242 535 0,'0'0'61'16,"0"0"-51"-16,0 0-8 15,0 0 0-15,0 0 12 16,0 0-2-16,0 0-11 16,0 0 3-16,0 0 12 15,0 0 8-15,3 0-4 0,19-13 7 16,6-8-16-16,10-5-3 16,7 2-4-16,0-3 4 15,-7 1-8-15,-1 5 0 16,-5 3-75-16,-4 0-14 15,-10 8 20-15,-1 4-51 16,-7 6-63-16</inkml:trace>
  <inkml:trace contextRef="#ctx1" brushRef="#br0">1085 926 0</inkml:trace>
  <inkml:trace contextRef="#ctx0" brushRef="#br0" timeOffset="17284">661 1398 233 0,'0'0'62'0,"0"0"-53"16,0 0-6-16,0 0 3 15,0 0 25-15,0 0-10 16,0 0 51-16,0 0 0 16,0 0-15-16,0 0-13 15,0 0 1-15,0 0-1 0,0 0-6 16,0-5-1-16,0-8-4 15,8-5-7-15,6-13-21 16,4-5-2-16,1-9 0 16,3-4 0-16,-2-9 1 15,-2-8-3-15,2-1-1 16,0-7-14-16,0 3-20 16,-1 5-33-16,-8 9-24 15,0 11 91-15,-8 10-64 16,-3 6 56-16,0 5 8 0,0 8 71 15,0 5-70 1,0 6 1-16,0-2-1 16,0 5 23-16,0 0-18 0,-3 2 14 15,-1 1 17-15,4 0-27 16,0 0-10-16,0 0-1 16,-3 0-3-16,-5 0-7 15,-2 18-20-15,-1 3 31 16,1 8-5-16,4 2 3 15,-2 1-2-15,7 3-4 16,1 1 6-16,0-2 2 16,0-2-6-16,15 0 5 15,0-1-5-15,5 1 5 16,5 4 1-16,1-8 1 16,6-4 0-16,4-6 0 0,5-7 1 15,-4-11 1-15,5 0 6 16,-1-4 11-16,-5-13-3 15,-2-7-9-15,-6-5-8 16,0-2-5-16,-11-2 2 16,-1 1 0-16,-1 5-33 15,-5 6 35-15,-2 3-87 16,1 10-37-16,-3 2-89 16</inkml:trace>
  <inkml:trace contextRef="#ctx0" brushRef="#br0" timeOffset="17968">1474 936 415 0,'0'0'102'0,"0"0"-99"16,0 0 15-16,0 0 15 15,16-81 17-15,-11 52-31 16,4-5 0-16,-2-2 10 16,4-10 8-16,-1 0-16 15,1-10-3-15,5-7-14 16,3-8-4-16,-3-3-21 15,-5-7-35-15,-7 1 49 16,-4 8-49-16,0 10-7 16,-14 19 19-16,-2 14 44 0,1 9 6 15,-2 10 6-15,6 9-6 16,-3 1-2-16,2 0-4 16,-1 1 0-16,0 16-1 15,3 7-3-15,3 4-2 16,-2 11 0-16,7 7 2 15,2 0 2-15,0 7-3 16,6 0 1-16,13-1-1 16,4-2-3-16,3-4 3 15,8-3 0-15,-1-1 5 16,7-4 4-16,4-2-3 16,3-8 0-16,4-7-1 0,4-10-22 15,3-11-79-15,9 0-40 16,2-12 141-16,6-9-10 15,-1-3-49-15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Gonsalves</dc:creator>
  <cp:keywords/>
  <dc:description/>
  <cp:lastModifiedBy>hp</cp:lastModifiedBy>
  <cp:revision>16</cp:revision>
  <dcterms:created xsi:type="dcterms:W3CDTF">2021-03-28T05:35:00Z</dcterms:created>
  <dcterms:modified xsi:type="dcterms:W3CDTF">2021-03-31T11:09:00Z</dcterms:modified>
</cp:coreProperties>
</file>