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E8EC3" w14:textId="02255522" w:rsidR="008B7AB5" w:rsidRPr="00A77045" w:rsidRDefault="00F87EE5" w:rsidP="00F669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87A3CF" w14:textId="77777777" w:rsidR="003B3A23" w:rsidRPr="006334B1" w:rsidRDefault="003B3A23" w:rsidP="008E4E8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FA4154A" w14:textId="77777777" w:rsidR="00F53E95" w:rsidRDefault="003B3A23" w:rsidP="008E4E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CE3">
        <w:rPr>
          <w:rFonts w:ascii="Times New Roman" w:hAnsi="Times New Roman" w:cs="Times New Roman"/>
          <w:b/>
          <w:sz w:val="24"/>
          <w:szCs w:val="24"/>
          <w:u w:val="single"/>
        </w:rPr>
        <w:t xml:space="preserve">Student </w:t>
      </w:r>
      <w:r w:rsidR="006B36CB" w:rsidRPr="009D2CE3">
        <w:rPr>
          <w:rFonts w:ascii="Times New Roman" w:hAnsi="Times New Roman" w:cs="Times New Roman"/>
          <w:b/>
          <w:sz w:val="24"/>
          <w:szCs w:val="24"/>
          <w:u w:val="single"/>
        </w:rPr>
        <w:t>Notice No.</w:t>
      </w:r>
      <w:r w:rsidR="009D2C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57F3"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</w:p>
    <w:p w14:paraId="44D19099" w14:textId="77777777" w:rsidR="00816E21" w:rsidRPr="00816E21" w:rsidRDefault="00816E21" w:rsidP="00F6694D">
      <w:pPr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p w14:paraId="36A519D2" w14:textId="77777777" w:rsidR="008E4E8E" w:rsidRPr="00C3473F" w:rsidRDefault="008E4E8E" w:rsidP="00F669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ATKT Notice</w:t>
      </w:r>
      <w:r w:rsidR="006E7A4D" w:rsidRPr="00C34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Aided and</w:t>
      </w:r>
      <w:r w:rsidR="00C3473F" w:rsidRPr="00C34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7A4D" w:rsidRPr="00C3473F">
        <w:rPr>
          <w:rFonts w:ascii="Times New Roman" w:hAnsi="Times New Roman" w:cs="Times New Roman"/>
          <w:b/>
          <w:sz w:val="24"/>
          <w:szCs w:val="24"/>
          <w:u w:val="single"/>
        </w:rPr>
        <w:t>SFC</w:t>
      </w:r>
    </w:p>
    <w:p w14:paraId="76DC57C4" w14:textId="77777777" w:rsidR="008E4E8E" w:rsidRPr="00C3473F" w:rsidRDefault="008E4E8E" w:rsidP="008E4E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14:paraId="7E1FE92B" w14:textId="77777777" w:rsidR="008E4E8E" w:rsidRPr="009D2CE3" w:rsidRDefault="00B6766E" w:rsidP="00C954F2">
      <w:pPr>
        <w:rPr>
          <w:rFonts w:ascii="Times New Roman" w:hAnsi="Times New Roman" w:cs="Times New Roman"/>
          <w:sz w:val="24"/>
          <w:szCs w:val="24"/>
        </w:rPr>
      </w:pPr>
      <w:r w:rsidRPr="009D2CE3">
        <w:rPr>
          <w:rFonts w:ascii="Times New Roman" w:hAnsi="Times New Roman" w:cs="Times New Roman"/>
          <w:sz w:val="24"/>
          <w:szCs w:val="24"/>
        </w:rPr>
        <w:t>December</w:t>
      </w:r>
      <w:r w:rsidR="004D68A5" w:rsidRPr="009D2CE3">
        <w:rPr>
          <w:rFonts w:ascii="Times New Roman" w:hAnsi="Times New Roman" w:cs="Times New Roman"/>
          <w:sz w:val="24"/>
          <w:szCs w:val="24"/>
        </w:rPr>
        <w:t xml:space="preserve"> </w:t>
      </w:r>
      <w:r w:rsidRPr="009D2CE3">
        <w:rPr>
          <w:rFonts w:ascii="Times New Roman" w:hAnsi="Times New Roman" w:cs="Times New Roman"/>
          <w:sz w:val="24"/>
          <w:szCs w:val="24"/>
        </w:rPr>
        <w:t>12</w:t>
      </w:r>
      <w:r w:rsidR="00C954F2" w:rsidRPr="009D2CE3">
        <w:rPr>
          <w:rFonts w:ascii="Times New Roman" w:hAnsi="Times New Roman" w:cs="Times New Roman"/>
          <w:sz w:val="24"/>
          <w:szCs w:val="24"/>
        </w:rPr>
        <w:t xml:space="preserve"> 2025</w:t>
      </w:r>
      <w:r w:rsidR="004D68A5" w:rsidRPr="009D2CE3">
        <w:rPr>
          <w:rFonts w:ascii="Times New Roman" w:hAnsi="Times New Roman" w:cs="Times New Roman"/>
          <w:sz w:val="24"/>
          <w:szCs w:val="24"/>
        </w:rPr>
        <w:t xml:space="preserve"> to </w:t>
      </w:r>
      <w:r w:rsidRPr="009D2CE3">
        <w:rPr>
          <w:rFonts w:ascii="Times New Roman" w:hAnsi="Times New Roman" w:cs="Times New Roman"/>
          <w:sz w:val="24"/>
          <w:szCs w:val="24"/>
        </w:rPr>
        <w:t>December 20</w:t>
      </w:r>
      <w:r w:rsidR="008E4E8E" w:rsidRPr="009D2CE3">
        <w:rPr>
          <w:rFonts w:ascii="Times New Roman" w:hAnsi="Times New Roman" w:cs="Times New Roman"/>
          <w:sz w:val="24"/>
          <w:szCs w:val="24"/>
        </w:rPr>
        <w:t xml:space="preserve"> </w:t>
      </w:r>
      <w:r w:rsidR="004D68A5" w:rsidRPr="009D2CE3">
        <w:rPr>
          <w:rFonts w:ascii="Times New Roman" w:hAnsi="Times New Roman" w:cs="Times New Roman"/>
          <w:sz w:val="24"/>
          <w:szCs w:val="24"/>
        </w:rPr>
        <w:t xml:space="preserve">2025 </w:t>
      </w:r>
      <w:r w:rsidR="008E4E8E" w:rsidRPr="009D2CE3">
        <w:rPr>
          <w:rFonts w:ascii="Times New Roman" w:hAnsi="Times New Roman" w:cs="Times New Roman"/>
          <w:sz w:val="24"/>
          <w:szCs w:val="24"/>
        </w:rPr>
        <w:t xml:space="preserve">– ATKT forms </w:t>
      </w:r>
      <w:r w:rsidR="004D68A5" w:rsidRPr="009D2CE3">
        <w:rPr>
          <w:rFonts w:ascii="Times New Roman" w:hAnsi="Times New Roman" w:cs="Times New Roman"/>
          <w:sz w:val="24"/>
          <w:szCs w:val="24"/>
        </w:rPr>
        <w:t xml:space="preserve">link </w:t>
      </w:r>
      <w:r w:rsidR="008E4E8E" w:rsidRPr="009D2CE3">
        <w:rPr>
          <w:rFonts w:ascii="Times New Roman" w:hAnsi="Times New Roman" w:cs="Times New Roman"/>
          <w:sz w:val="24"/>
          <w:szCs w:val="24"/>
        </w:rPr>
        <w:t>will be active</w:t>
      </w:r>
    </w:p>
    <w:p w14:paraId="29411746" w14:textId="77777777" w:rsidR="008E4E8E" w:rsidRPr="00A77045" w:rsidRDefault="008E4E8E" w:rsidP="00A77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>Aided Courses: NEP</w:t>
      </w:r>
      <w:r w:rsidR="00C954F2" w:rsidRPr="00A7704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77045">
        <w:rPr>
          <w:rFonts w:ascii="Times New Roman" w:hAnsi="Times New Roman" w:cs="Times New Roman"/>
          <w:b/>
          <w:sz w:val="24"/>
          <w:szCs w:val="24"/>
        </w:rPr>
        <w:t>Non-NEP</w:t>
      </w:r>
    </w:p>
    <w:p w14:paraId="4126ADA0" w14:textId="77777777" w:rsidR="00A77045" w:rsidRPr="009D2CE3" w:rsidRDefault="00A77045" w:rsidP="00186C5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FY / SY </w:t>
      </w:r>
      <w:r w:rsidR="0072515F"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</w:t>
      </w:r>
    </w:p>
    <w:p w14:paraId="03DF9AC3" w14:textId="77777777" w:rsidR="00A77045" w:rsidRPr="009D2CE3" w:rsidRDefault="00A77045" w:rsidP="00186C5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CE3">
        <w:rPr>
          <w:rFonts w:ascii="Times New Roman" w:hAnsi="Times New Roman" w:cs="Times New Roman"/>
          <w:sz w:val="24"/>
          <w:szCs w:val="24"/>
          <w:shd w:val="clear" w:color="auto" w:fill="FFFFFF"/>
        </w:rPr>
        <w:t>LINK</w:t>
      </w:r>
    </w:p>
    <w:p w14:paraId="3440D0D4" w14:textId="77777777" w:rsidR="009D2CE3" w:rsidRPr="009D2CE3" w:rsidRDefault="00160392" w:rsidP="009D2CE3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5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https://admission.onfees.com/admissionLogin?instituteId=364&amp;formType=atkt&amp;formPolicyId=140</w:t>
        </w:r>
      </w:hyperlink>
    </w:p>
    <w:p w14:paraId="35983261" w14:textId="77777777" w:rsidR="00186C50" w:rsidRDefault="00186C50" w:rsidP="009D2CE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AD17327" w14:textId="77777777" w:rsidR="00186C50" w:rsidRDefault="0072515F" w:rsidP="00186C5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 / SY BCOM</w:t>
      </w:r>
    </w:p>
    <w:p w14:paraId="403B76AF" w14:textId="77777777" w:rsidR="0072515F" w:rsidRPr="00186C50" w:rsidRDefault="0072515F" w:rsidP="00186C5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D2CE3">
        <w:rPr>
          <w:rFonts w:ascii="Times New Roman" w:hAnsi="Times New Roman" w:cs="Times New Roman"/>
          <w:sz w:val="24"/>
          <w:szCs w:val="24"/>
          <w:shd w:val="clear" w:color="auto" w:fill="FFFFFF"/>
        </w:rPr>
        <w:t>LINK</w:t>
      </w:r>
    </w:p>
    <w:p w14:paraId="4444F768" w14:textId="77777777" w:rsidR="009D2CE3" w:rsidRPr="009D2CE3" w:rsidRDefault="00160392" w:rsidP="009D2CE3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6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https://admission.onfees.com/admissionLogin?instituteId=364&amp;formType=atkt&amp;formPolicyId=141</w:t>
        </w:r>
      </w:hyperlink>
    </w:p>
    <w:p w14:paraId="24D436D6" w14:textId="77777777" w:rsidR="0072515F" w:rsidRPr="00A77045" w:rsidRDefault="0072515F" w:rsidP="0072515F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48725A" w14:textId="77777777" w:rsidR="00A77045" w:rsidRPr="009D2CE3" w:rsidRDefault="00A77045" w:rsidP="009D2CE3">
      <w:pPr>
        <w:rPr>
          <w:rFonts w:ascii="Times New Roman" w:hAnsi="Times New Roman" w:cs="Times New Roman"/>
          <w:sz w:val="24"/>
          <w:szCs w:val="24"/>
        </w:rPr>
      </w:pPr>
      <w:r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 BA/BCOM </w:t>
      </w:r>
      <w:r w:rsidRPr="009D2CE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</w:p>
    <w:p w14:paraId="0257D2E5" w14:textId="77777777" w:rsidR="009D2CE3" w:rsidRPr="009D2CE3" w:rsidRDefault="00160392" w:rsidP="009D2CE3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7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https://admission.onfees.com/admissionLogin?instituteId=364&amp;formType=atkt&amp;formPolicyId=116</w:t>
        </w:r>
      </w:hyperlink>
    </w:p>
    <w:p w14:paraId="7E4259C1" w14:textId="77777777" w:rsidR="008E4E8E" w:rsidRPr="00A77045" w:rsidRDefault="008E4E8E" w:rsidP="00C954F2">
      <w:pPr>
        <w:pStyle w:val="ListParagraph"/>
        <w:rPr>
          <w:rFonts w:ascii="Times New Roman" w:hAnsi="Times New Roman" w:cs="Times New Roman"/>
          <w:sz w:val="14"/>
          <w:szCs w:val="24"/>
        </w:rPr>
      </w:pPr>
    </w:p>
    <w:p w14:paraId="527A34A7" w14:textId="77777777" w:rsidR="008E4E8E" w:rsidRPr="00A77045" w:rsidRDefault="00C954F2" w:rsidP="00A77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>SFC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>NEP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E4E8E" w:rsidRPr="00A77045">
        <w:rPr>
          <w:rFonts w:ascii="Times New Roman" w:hAnsi="Times New Roman" w:cs="Times New Roman"/>
          <w:b/>
          <w:sz w:val="24"/>
          <w:szCs w:val="24"/>
        </w:rPr>
        <w:t>Non-NEP</w:t>
      </w:r>
    </w:p>
    <w:p w14:paraId="3542DF08" w14:textId="77777777" w:rsidR="009D2CE3" w:rsidRPr="009D2CE3" w:rsidRDefault="00C3473F" w:rsidP="009D2CE3">
      <w:pPr>
        <w:rPr>
          <w:rFonts w:ascii="Calibri" w:eastAsia="Times New Roman" w:hAnsi="Calibri" w:cs="Calibri"/>
          <w:color w:val="0563C1"/>
          <w:u w:val="single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BMS 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  <w:r w:rsidR="00A77045" w:rsidRPr="006B36CB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8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https://admission.onfees.com/admissionLogin?instituteId=364&amp;formType=atkt&amp;formPolicyId=130</w:t>
        </w:r>
      </w:hyperlink>
    </w:p>
    <w:p w14:paraId="6173131E" w14:textId="77777777" w:rsidR="009D2CE3" w:rsidRPr="009D2CE3" w:rsidRDefault="00A77045" w:rsidP="009D2CE3">
      <w:pPr>
        <w:rPr>
          <w:rFonts w:ascii="Calibri" w:eastAsia="Times New Roman" w:hAnsi="Calibri" w:cs="Calibri"/>
          <w:color w:val="0563C1"/>
          <w:u w:val="single"/>
        </w:rPr>
      </w:pPr>
      <w:r w:rsidRPr="006B36CB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C3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BA MMC</w:t>
      </w: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  <w:r w:rsidRPr="006B36CB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9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https://admission.onfees.com/admissionLogin?instituteId=364&amp;formType=atkt&amp;formPolicyId=131</w:t>
        </w:r>
      </w:hyperlink>
    </w:p>
    <w:p w14:paraId="16B13E3E" w14:textId="77777777" w:rsidR="000E2C0C" w:rsidRPr="000E2C0C" w:rsidRDefault="00A77045" w:rsidP="009D2CE3">
      <w:pPr>
        <w:rPr>
          <w:rFonts w:ascii="Times New Roman" w:hAnsi="Times New Roman" w:cs="Times New Roman"/>
          <w:color w:val="222222"/>
          <w:sz w:val="4"/>
          <w:szCs w:val="24"/>
        </w:rPr>
      </w:pPr>
      <w:r w:rsidRPr="006B36CB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C3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BAF </w:t>
      </w: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10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https://admission.onfees.com/admissionLogin?instituteId=364&amp;formType=atkt&amp;formPolicyId=132</w:t>
        </w:r>
      </w:hyperlink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28AD89EC" w14:textId="77777777" w:rsidR="008B7AB5" w:rsidRDefault="008B7AB5" w:rsidP="008B7AB5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2490DB75" w14:textId="77777777" w:rsidR="008B7AB5" w:rsidRDefault="008B7AB5" w:rsidP="008B7AB5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643FDE3C" w14:textId="77777777" w:rsidR="008B7AB5" w:rsidRDefault="008B7AB5" w:rsidP="008B7AB5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013D8F9F" w14:textId="77777777" w:rsidR="008B7AB5" w:rsidRDefault="008B7AB5" w:rsidP="008B7AB5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31BB88DA" w14:textId="77777777" w:rsidR="00A77045" w:rsidRDefault="00A77045" w:rsidP="008B7AB5">
      <w:pPr>
        <w:rPr>
          <w:rFonts w:ascii="Calibri" w:eastAsia="Times New Roman" w:hAnsi="Calibri" w:cs="Calibri"/>
          <w:color w:val="0563C1"/>
          <w:u w:val="single"/>
        </w:rPr>
      </w:pP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3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FY/SY </w:t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BBI</w:t>
      </w:r>
      <w:r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  <w:r w:rsidRPr="006B36CB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11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https://admission.onfees.com/admissionLogin?instituteId=364&amp;formType=atkt&amp;formPolicyId=133</w:t>
        </w:r>
      </w:hyperlink>
    </w:p>
    <w:p w14:paraId="027DCE9E" w14:textId="77777777" w:rsidR="008B7AB5" w:rsidRPr="00F6694D" w:rsidRDefault="008B7AB5" w:rsidP="008B7AB5">
      <w:pPr>
        <w:rPr>
          <w:rFonts w:ascii="Calibri" w:eastAsia="Times New Roman" w:hAnsi="Calibri" w:cs="Calibri"/>
          <w:color w:val="0563C1"/>
          <w:sz w:val="6"/>
          <w:u w:val="single"/>
        </w:rPr>
      </w:pPr>
    </w:p>
    <w:p w14:paraId="2F6C43F3" w14:textId="77777777" w:rsidR="009D2CE3" w:rsidRPr="009D2CE3" w:rsidRDefault="00C3473F" w:rsidP="009D2CE3">
      <w:pPr>
        <w:rPr>
          <w:rFonts w:ascii="Calibri" w:eastAsia="Times New Roman" w:hAnsi="Calibri" w:cs="Calibri"/>
          <w:color w:val="0563C1"/>
          <w:u w:val="single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BSC IT 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  <w:r w:rsidR="00A77045" w:rsidRPr="00A77045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12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https://admission.onfees.com/admissionLogin?instituteId=364&amp;formType=atkt&amp;formPolicyId=134</w:t>
        </w:r>
      </w:hyperlink>
    </w:p>
    <w:p w14:paraId="67779A7B" w14:textId="77777777" w:rsidR="009D2CE3" w:rsidRPr="00F6694D" w:rsidRDefault="009D2CE3" w:rsidP="009D2CE3">
      <w:pPr>
        <w:rPr>
          <w:rFonts w:ascii="Times New Roman" w:hAnsi="Times New Roman" w:cs="Times New Roman"/>
          <w:color w:val="222222"/>
          <w:sz w:val="4"/>
          <w:szCs w:val="24"/>
          <w:shd w:val="clear" w:color="auto" w:fill="FFFFFF"/>
        </w:rPr>
      </w:pPr>
    </w:p>
    <w:p w14:paraId="726E47AB" w14:textId="77777777" w:rsidR="00A77045" w:rsidRPr="009D2CE3" w:rsidRDefault="00C3473F" w:rsidP="009D2CE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FY/</w:t>
      </w:r>
      <w:r w:rsidR="00A77045"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 BSC HS</w:t>
      </w:r>
      <w:r w:rsidR="00A77045" w:rsidRPr="009D2CE3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77045" w:rsidRPr="009D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LINK </w:t>
      </w:r>
    </w:p>
    <w:p w14:paraId="0BC071B2" w14:textId="38C4C187" w:rsidR="009D2CE3" w:rsidRPr="009D2CE3" w:rsidRDefault="00160392" w:rsidP="009D2CE3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" w:history="1">
        <w:r w:rsidR="009D2CE3" w:rsidRPr="009D2CE3">
          <w:rPr>
            <w:rFonts w:ascii="Calibri" w:eastAsia="Times New Roman" w:hAnsi="Calibri" w:cs="Calibri"/>
            <w:color w:val="0563C1"/>
            <w:u w:val="single"/>
          </w:rPr>
          <w:t>https://admission.onfees.com/admissionLogin?instituteId=364&amp;formType=atkt&amp;formPolicyId=135</w:t>
        </w:r>
      </w:hyperlink>
    </w:p>
    <w:p w14:paraId="70D675D4" w14:textId="77777777" w:rsidR="00A77045" w:rsidRDefault="00A77045" w:rsidP="00C954F2">
      <w:pPr>
        <w:pStyle w:val="ListParagraph"/>
        <w:rPr>
          <w:rFonts w:ascii="Times New Roman" w:hAnsi="Times New Roman" w:cs="Times New Roman"/>
          <w:sz w:val="8"/>
          <w:szCs w:val="24"/>
        </w:rPr>
      </w:pPr>
    </w:p>
    <w:p w14:paraId="32F57ED8" w14:textId="77777777" w:rsidR="00F87EE5" w:rsidRPr="00F6694D" w:rsidRDefault="00F87EE5" w:rsidP="00C954F2">
      <w:pPr>
        <w:pStyle w:val="ListParagraph"/>
        <w:rPr>
          <w:rFonts w:ascii="Times New Roman" w:hAnsi="Times New Roman" w:cs="Times New Roman"/>
          <w:sz w:val="8"/>
          <w:szCs w:val="24"/>
        </w:rPr>
      </w:pPr>
    </w:p>
    <w:p w14:paraId="6E7340BF" w14:textId="77777777" w:rsidR="00C3473F" w:rsidRPr="00C3473F" w:rsidRDefault="00C3473F" w:rsidP="00C954F2">
      <w:pPr>
        <w:pStyle w:val="ListParagraph"/>
        <w:rPr>
          <w:rFonts w:ascii="Times New Roman" w:hAnsi="Times New Roman" w:cs="Times New Roman"/>
          <w:sz w:val="2"/>
          <w:szCs w:val="24"/>
        </w:rPr>
      </w:pPr>
    </w:p>
    <w:p w14:paraId="590F7CB3" w14:textId="77777777" w:rsidR="00F87EE5" w:rsidRPr="00F87EE5" w:rsidRDefault="00C3473F" w:rsidP="00F87EE5">
      <w:pPr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TY SELF FINANCE ALL LINK </w:t>
      </w:r>
    </w:p>
    <w:p w14:paraId="19B456B8" w14:textId="77777777" w:rsidR="00F87EE5" w:rsidRDefault="00F87EE5" w:rsidP="00F87EE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</w:p>
    <w:p w14:paraId="23752EDF" w14:textId="4577A2FB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t>TY BMS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 xml:space="preserve">LINK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4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https://admission.onfees.com/admissionLogin?instituteId=364&amp;formType=atkt&amp;formPolicyId=147</w:t>
        </w:r>
      </w:hyperlink>
    </w:p>
    <w:p w14:paraId="72169102" w14:textId="22438862" w:rsidR="00F87EE5" w:rsidRPr="00F87EE5" w:rsidRDefault="00F87EE5" w:rsidP="00F87EE5">
      <w:pPr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</w:p>
    <w:p w14:paraId="1743088A" w14:textId="5B236585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t>TY BA MMC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>LINK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5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https://admission.onfees.com/admissionLogin?instituteId=364&amp;formType=atkt&amp;formPolicyId=144</w:t>
        </w:r>
      </w:hyperlink>
      <w:r>
        <w:rPr>
          <w:rFonts w:ascii="Calibri" w:eastAsia="Times New Roman" w:hAnsi="Calibri" w:cs="Calibri"/>
          <w:color w:val="0563C1"/>
          <w:u w:val="single"/>
          <w:lang w:val="en-IN" w:eastAsia="en-IN"/>
        </w:rPr>
        <w:br/>
      </w:r>
    </w:p>
    <w:p w14:paraId="65930C4D" w14:textId="554BE1D4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t>TY BBI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>LINK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6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https://admission.onfees.com/admissionLogin?instituteId=364&amp;formType=atkt&amp;formPolicyId=146</w:t>
        </w:r>
      </w:hyperlink>
    </w:p>
    <w:p w14:paraId="01AB46C4" w14:textId="322B3879" w:rsidR="00F87EE5" w:rsidRPr="00F87EE5" w:rsidRDefault="00F87EE5" w:rsidP="00F87EE5">
      <w:pPr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</w:p>
    <w:p w14:paraId="1DEBC16F" w14:textId="78688BD3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t>TY BSc IT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>LINK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7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https://admission.onfees.com/admissionLogin?instituteId=364&amp;formType=atkt&amp;formPolicyId=149</w:t>
        </w:r>
      </w:hyperlink>
    </w:p>
    <w:p w14:paraId="22C67C43" w14:textId="5C90FA9E" w:rsidR="00F87EE5" w:rsidRPr="00F87EE5" w:rsidRDefault="00F87EE5" w:rsidP="00F87EE5">
      <w:pPr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</w:p>
    <w:p w14:paraId="5A08FC73" w14:textId="25C9B028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lastRenderedPageBreak/>
        <w:t>TY BAF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>LINK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8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https://admission.onfees.com/admissionLogin?instituteId=364&amp;formType=atkt&amp;formPolicyId=145</w:t>
        </w:r>
      </w:hyperlink>
    </w:p>
    <w:p w14:paraId="3399CC84" w14:textId="37719648" w:rsidR="00F87EE5" w:rsidRPr="00F87EE5" w:rsidRDefault="00F87EE5" w:rsidP="00F87EE5">
      <w:pPr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</w:p>
    <w:p w14:paraId="1BC31FB5" w14:textId="27A41A5A" w:rsidR="00F87EE5" w:rsidRPr="00F87EE5" w:rsidRDefault="00F87EE5" w:rsidP="00F87EE5">
      <w:pPr>
        <w:rPr>
          <w:rFonts w:ascii="Calibri" w:eastAsia="Times New Roman" w:hAnsi="Calibri" w:cs="Calibri"/>
          <w:color w:val="0563C1"/>
          <w:u w:val="single"/>
          <w:lang w:val="en-IN" w:eastAsia="en-IN"/>
        </w:rPr>
      </w:pPr>
      <w:r w:rsidRPr="00F87E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t>TY BSc HS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  <w:t>LINK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  <w:hyperlink r:id="rId19" w:history="1">
        <w:r w:rsidRPr="00F87EE5">
          <w:rPr>
            <w:rFonts w:ascii="Calibri" w:eastAsia="Times New Roman" w:hAnsi="Calibri" w:cs="Calibri"/>
            <w:color w:val="0563C1"/>
            <w:u w:val="single"/>
            <w:lang w:val="en-IN" w:eastAsia="en-IN"/>
          </w:rPr>
          <w:t>https://admission.onfees.com/admissionLogin?instituteId=364&amp;formType=atkt&amp;formPolicyId=148</w:t>
        </w:r>
      </w:hyperlink>
    </w:p>
    <w:p w14:paraId="793E2F8A" w14:textId="4368E856" w:rsidR="009D2CE3" w:rsidRPr="00F87EE5" w:rsidRDefault="00F87EE5" w:rsidP="00F87EE5">
      <w:pPr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N"/>
        </w:rPr>
        <w:br/>
      </w:r>
    </w:p>
    <w:p w14:paraId="61B2CAC6" w14:textId="77777777" w:rsidR="00C954F2" w:rsidRPr="000E2C0C" w:rsidRDefault="00C954F2" w:rsidP="00C954F2">
      <w:pPr>
        <w:pStyle w:val="ListParagraph"/>
        <w:rPr>
          <w:rFonts w:ascii="Times New Roman" w:hAnsi="Times New Roman" w:cs="Times New Roman"/>
          <w:sz w:val="2"/>
          <w:szCs w:val="24"/>
        </w:rPr>
      </w:pPr>
    </w:p>
    <w:p w14:paraId="231A01B2" w14:textId="77777777" w:rsidR="007858DD" w:rsidRPr="00C3473F" w:rsidRDefault="007858DD" w:rsidP="007858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14:paraId="37BFD57E" w14:textId="77777777" w:rsidR="007858DD" w:rsidRPr="000E2C0C" w:rsidRDefault="007858DD" w:rsidP="000E2C0C">
      <w:pPr>
        <w:ind w:right="-180"/>
        <w:jc w:val="both"/>
        <w:rPr>
          <w:rFonts w:ascii="Times New Roman" w:hAnsi="Times New Roman" w:cs="Times New Roman"/>
          <w:sz w:val="28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 xml:space="preserve">Students must fill the form, submit the form and </w:t>
      </w:r>
      <w:r w:rsidR="004D68A5">
        <w:rPr>
          <w:rFonts w:ascii="Times New Roman" w:hAnsi="Times New Roman" w:cs="Times New Roman"/>
          <w:sz w:val="24"/>
          <w:szCs w:val="24"/>
        </w:rPr>
        <w:t xml:space="preserve">clear </w:t>
      </w:r>
      <w:r w:rsidRPr="00A77045">
        <w:rPr>
          <w:rFonts w:ascii="Times New Roman" w:hAnsi="Times New Roman" w:cs="Times New Roman"/>
          <w:sz w:val="24"/>
          <w:szCs w:val="24"/>
        </w:rPr>
        <w:t>photocopy of their previous mark</w:t>
      </w:r>
      <w:r w:rsidR="0028254A">
        <w:rPr>
          <w:rFonts w:ascii="Times New Roman" w:hAnsi="Times New Roman" w:cs="Times New Roman"/>
          <w:sz w:val="24"/>
          <w:szCs w:val="24"/>
        </w:rPr>
        <w:t xml:space="preserve"> </w:t>
      </w:r>
      <w:r w:rsidRPr="00A77045">
        <w:rPr>
          <w:rFonts w:ascii="Times New Roman" w:hAnsi="Times New Roman" w:cs="Times New Roman"/>
          <w:sz w:val="24"/>
          <w:szCs w:val="24"/>
        </w:rPr>
        <w:t>sheet to the concerned office staff for verification.</w:t>
      </w:r>
      <w:r w:rsidR="00C3473F">
        <w:rPr>
          <w:rFonts w:ascii="Times New Roman" w:hAnsi="Times New Roman" w:cs="Times New Roman"/>
          <w:sz w:val="24"/>
          <w:szCs w:val="24"/>
        </w:rPr>
        <w:t xml:space="preserve"> </w:t>
      </w:r>
      <w:r w:rsidRPr="000E2C0C">
        <w:rPr>
          <w:rFonts w:ascii="Times New Roman" w:hAnsi="Times New Roman" w:cs="Times New Roman"/>
          <w:b/>
          <w:sz w:val="28"/>
          <w:szCs w:val="24"/>
        </w:rPr>
        <w:t>Note</w:t>
      </w:r>
      <w:r w:rsidR="00F42BF0" w:rsidRPr="000E2C0C">
        <w:rPr>
          <w:rFonts w:ascii="Times New Roman" w:hAnsi="Times New Roman" w:cs="Times New Roman"/>
          <w:b/>
          <w:sz w:val="28"/>
          <w:szCs w:val="24"/>
        </w:rPr>
        <w:t>:</w:t>
      </w:r>
      <w:r w:rsidRPr="000E2C0C">
        <w:rPr>
          <w:rFonts w:ascii="Times New Roman" w:hAnsi="Times New Roman" w:cs="Times New Roman"/>
          <w:b/>
          <w:sz w:val="28"/>
          <w:szCs w:val="24"/>
        </w:rPr>
        <w:t xml:space="preserve"> Student must write their name as per the mark</w:t>
      </w:r>
      <w:r w:rsidR="0028254A" w:rsidRPr="000E2C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E2C0C">
        <w:rPr>
          <w:rFonts w:ascii="Times New Roman" w:hAnsi="Times New Roman" w:cs="Times New Roman"/>
          <w:b/>
          <w:sz w:val="28"/>
          <w:szCs w:val="24"/>
        </w:rPr>
        <w:t>sheet.</w:t>
      </w:r>
    </w:p>
    <w:p w14:paraId="556E15B8" w14:textId="77777777" w:rsidR="007858DD" w:rsidRPr="00C3473F" w:rsidRDefault="007858DD" w:rsidP="007858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14:paraId="7B44109A" w14:textId="77777777" w:rsidR="007858DD" w:rsidRPr="00A77045" w:rsidRDefault="007858DD" w:rsidP="000E2C0C">
      <w:pPr>
        <w:jc w:val="both"/>
        <w:rPr>
          <w:rFonts w:ascii="Times New Roman" w:hAnsi="Times New Roman" w:cs="Times New Roman"/>
          <w:sz w:val="24"/>
          <w:szCs w:val="24"/>
        </w:rPr>
      </w:pPr>
      <w:r w:rsidRPr="00A77045">
        <w:rPr>
          <w:rFonts w:ascii="Times New Roman" w:hAnsi="Times New Roman" w:cs="Times New Roman"/>
          <w:sz w:val="24"/>
          <w:szCs w:val="24"/>
        </w:rPr>
        <w:t>After verification, ATKT fees to be paid as follows</w:t>
      </w:r>
    </w:p>
    <w:p w14:paraId="7D3DDF33" w14:textId="77777777" w:rsidR="007858DD" w:rsidRPr="009D2CE3" w:rsidRDefault="007858DD" w:rsidP="007858D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D2CE3">
        <w:rPr>
          <w:rFonts w:ascii="Times New Roman" w:hAnsi="Times New Roman" w:cs="Times New Roman"/>
          <w:sz w:val="24"/>
          <w:szCs w:val="24"/>
        </w:rPr>
        <w:t xml:space="preserve">1 Subject </w:t>
      </w:r>
      <w:r w:rsidR="00C954F2" w:rsidRPr="009D2CE3">
        <w:rPr>
          <w:rFonts w:ascii="Times New Roman" w:hAnsi="Times New Roman" w:cs="Times New Roman"/>
          <w:sz w:val="24"/>
          <w:szCs w:val="24"/>
        </w:rPr>
        <w:t xml:space="preserve">    </w:t>
      </w:r>
      <w:r w:rsidR="00E85AD4" w:rsidRPr="009D2CE3">
        <w:rPr>
          <w:rFonts w:ascii="Times New Roman" w:hAnsi="Times New Roman" w:cs="Times New Roman"/>
          <w:b/>
          <w:sz w:val="24"/>
          <w:szCs w:val="24"/>
          <w:u w:val="single"/>
        </w:rPr>
        <w:t>332/-</w:t>
      </w:r>
    </w:p>
    <w:p w14:paraId="49A8A016" w14:textId="77777777" w:rsidR="007858DD" w:rsidRPr="009D2CE3" w:rsidRDefault="007858DD" w:rsidP="007858D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CE3">
        <w:rPr>
          <w:rFonts w:ascii="Times New Roman" w:hAnsi="Times New Roman" w:cs="Times New Roman"/>
          <w:sz w:val="24"/>
          <w:szCs w:val="24"/>
        </w:rPr>
        <w:t xml:space="preserve">2 Subject </w:t>
      </w:r>
      <w:r w:rsidR="00C954F2" w:rsidRPr="009D2CE3">
        <w:rPr>
          <w:rFonts w:ascii="Times New Roman" w:hAnsi="Times New Roman" w:cs="Times New Roman"/>
          <w:sz w:val="24"/>
          <w:szCs w:val="24"/>
        </w:rPr>
        <w:t xml:space="preserve">    </w:t>
      </w:r>
      <w:r w:rsidR="00E85AD4" w:rsidRPr="009D2CE3">
        <w:rPr>
          <w:rFonts w:ascii="Times New Roman" w:hAnsi="Times New Roman" w:cs="Times New Roman"/>
          <w:b/>
          <w:sz w:val="24"/>
          <w:szCs w:val="24"/>
          <w:u w:val="single"/>
        </w:rPr>
        <w:t>613/-</w:t>
      </w:r>
    </w:p>
    <w:p w14:paraId="65124FDF" w14:textId="77777777" w:rsidR="00E85AD4" w:rsidRPr="009D2CE3" w:rsidRDefault="00E85AD4" w:rsidP="007858D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CE3">
        <w:rPr>
          <w:rFonts w:ascii="Times New Roman" w:hAnsi="Times New Roman" w:cs="Times New Roman"/>
          <w:sz w:val="24"/>
          <w:szCs w:val="24"/>
        </w:rPr>
        <w:t xml:space="preserve">3 or more </w:t>
      </w:r>
      <w:r w:rsidR="00C954F2" w:rsidRPr="009D2CE3">
        <w:rPr>
          <w:rFonts w:ascii="Times New Roman" w:hAnsi="Times New Roman" w:cs="Times New Roman"/>
          <w:sz w:val="24"/>
          <w:szCs w:val="24"/>
        </w:rPr>
        <w:t xml:space="preserve">   </w:t>
      </w:r>
      <w:r w:rsidRPr="009D2CE3">
        <w:rPr>
          <w:rFonts w:ascii="Times New Roman" w:hAnsi="Times New Roman" w:cs="Times New Roman"/>
          <w:b/>
          <w:sz w:val="24"/>
          <w:szCs w:val="24"/>
          <w:u w:val="single"/>
        </w:rPr>
        <w:t>1316/-</w:t>
      </w:r>
    </w:p>
    <w:p w14:paraId="0A8EFCBA" w14:textId="77777777" w:rsidR="00B12156" w:rsidRPr="00C3473F" w:rsidRDefault="00B12156" w:rsidP="00B121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3F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14:paraId="2A820F76" w14:textId="77777777" w:rsidR="00C3473F" w:rsidRPr="009D2CE3" w:rsidRDefault="00B12156" w:rsidP="000E2C0C">
      <w:pPr>
        <w:jc w:val="both"/>
        <w:rPr>
          <w:rFonts w:ascii="Times New Roman" w:hAnsi="Times New Roman" w:cs="Times New Roman"/>
          <w:sz w:val="24"/>
          <w:szCs w:val="24"/>
        </w:rPr>
      </w:pPr>
      <w:r w:rsidRPr="009D2CE3">
        <w:rPr>
          <w:rFonts w:ascii="Times New Roman" w:hAnsi="Times New Roman" w:cs="Times New Roman"/>
          <w:sz w:val="24"/>
          <w:szCs w:val="24"/>
        </w:rPr>
        <w:t>Submit the ATK</w:t>
      </w:r>
      <w:r w:rsidR="00C954F2" w:rsidRPr="009D2CE3">
        <w:rPr>
          <w:rFonts w:ascii="Times New Roman" w:hAnsi="Times New Roman" w:cs="Times New Roman"/>
          <w:sz w:val="24"/>
          <w:szCs w:val="24"/>
        </w:rPr>
        <w:t xml:space="preserve">T </w:t>
      </w:r>
      <w:r w:rsidR="003B3A23" w:rsidRPr="009D2CE3">
        <w:rPr>
          <w:rFonts w:ascii="Times New Roman" w:hAnsi="Times New Roman" w:cs="Times New Roman"/>
          <w:sz w:val="24"/>
          <w:szCs w:val="24"/>
        </w:rPr>
        <w:t>form, photocopy of the marksheets and ATKT fee r</w:t>
      </w:r>
      <w:r w:rsidR="009D2CE3" w:rsidRPr="009D2CE3">
        <w:rPr>
          <w:rFonts w:ascii="Times New Roman" w:hAnsi="Times New Roman" w:cs="Times New Roman"/>
          <w:sz w:val="24"/>
          <w:szCs w:val="24"/>
        </w:rPr>
        <w:t xml:space="preserve">eceipt to the office </w:t>
      </w:r>
      <w:r w:rsidR="00F6694D">
        <w:rPr>
          <w:rFonts w:ascii="Times New Roman" w:hAnsi="Times New Roman" w:cs="Times New Roman"/>
          <w:sz w:val="24"/>
          <w:szCs w:val="24"/>
        </w:rPr>
        <w:t>b</w:t>
      </w:r>
      <w:r w:rsidR="000E2C0C">
        <w:rPr>
          <w:rFonts w:ascii="Times New Roman" w:hAnsi="Times New Roman" w:cs="Times New Roman"/>
          <w:sz w:val="24"/>
          <w:szCs w:val="24"/>
        </w:rPr>
        <w:t xml:space="preserve">etween 12 </w:t>
      </w:r>
      <w:r w:rsidR="00242B36" w:rsidRPr="009D2CE3">
        <w:rPr>
          <w:rFonts w:ascii="Times New Roman" w:hAnsi="Times New Roman" w:cs="Times New Roman"/>
          <w:sz w:val="24"/>
          <w:szCs w:val="24"/>
        </w:rPr>
        <w:t>December 2025 to</w:t>
      </w:r>
      <w:r w:rsidR="000E2C0C">
        <w:rPr>
          <w:rFonts w:ascii="Times New Roman" w:hAnsi="Times New Roman" w:cs="Times New Roman"/>
          <w:sz w:val="24"/>
          <w:szCs w:val="24"/>
        </w:rPr>
        <w:t xml:space="preserve"> 20</w:t>
      </w:r>
      <w:r w:rsidR="00242B36" w:rsidRPr="009D2CE3">
        <w:rPr>
          <w:rFonts w:ascii="Times New Roman" w:hAnsi="Times New Roman" w:cs="Times New Roman"/>
          <w:sz w:val="24"/>
          <w:szCs w:val="24"/>
        </w:rPr>
        <w:t xml:space="preserve"> </w:t>
      </w:r>
      <w:r w:rsidR="000E2C0C">
        <w:rPr>
          <w:rFonts w:ascii="Times New Roman" w:hAnsi="Times New Roman" w:cs="Times New Roman"/>
          <w:sz w:val="24"/>
          <w:szCs w:val="24"/>
        </w:rPr>
        <w:t>December</w:t>
      </w:r>
      <w:r w:rsidR="00242B36" w:rsidRPr="009D2CE3">
        <w:rPr>
          <w:rFonts w:ascii="Times New Roman" w:hAnsi="Times New Roman" w:cs="Times New Roman"/>
          <w:sz w:val="24"/>
          <w:szCs w:val="24"/>
        </w:rPr>
        <w:t xml:space="preserve"> 2025 </w:t>
      </w:r>
      <w:r w:rsidR="003B3A23" w:rsidRPr="009D2CE3">
        <w:rPr>
          <w:rFonts w:ascii="Times New Roman" w:hAnsi="Times New Roman" w:cs="Times New Roman"/>
          <w:sz w:val="24"/>
          <w:szCs w:val="24"/>
        </w:rPr>
        <w:t>(</w:t>
      </w:r>
      <w:r w:rsidR="009D2CE3" w:rsidRPr="009D2CE3">
        <w:rPr>
          <w:rFonts w:ascii="Times New Roman" w:hAnsi="Times New Roman" w:cs="Times New Roman"/>
          <w:b/>
          <w:sz w:val="24"/>
          <w:szCs w:val="24"/>
        </w:rPr>
        <w:t>9:30 to 11</w:t>
      </w:r>
      <w:r w:rsidR="003B3A23" w:rsidRPr="009D2CE3">
        <w:rPr>
          <w:rFonts w:ascii="Times New Roman" w:hAnsi="Times New Roman" w:cs="Times New Roman"/>
          <w:b/>
          <w:sz w:val="24"/>
          <w:szCs w:val="24"/>
        </w:rPr>
        <w:t>:30 am</w:t>
      </w:r>
      <w:r w:rsidR="003B3A23" w:rsidRPr="009D2CE3">
        <w:rPr>
          <w:rFonts w:ascii="Times New Roman" w:hAnsi="Times New Roman" w:cs="Times New Roman"/>
          <w:sz w:val="24"/>
          <w:szCs w:val="24"/>
        </w:rPr>
        <w:t>)</w:t>
      </w:r>
    </w:p>
    <w:p w14:paraId="5A97FBEE" w14:textId="77777777" w:rsidR="003B3A23" w:rsidRPr="000E2C0C" w:rsidRDefault="003B3A23" w:rsidP="002452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C0C">
        <w:rPr>
          <w:rFonts w:ascii="Times New Roman" w:hAnsi="Times New Roman" w:cs="Times New Roman"/>
          <w:b/>
          <w:sz w:val="24"/>
          <w:szCs w:val="24"/>
        </w:rPr>
        <w:t>Note: No ATKT</w:t>
      </w:r>
      <w:r w:rsidR="009D2CE3" w:rsidRPr="000E2C0C">
        <w:rPr>
          <w:rFonts w:ascii="Times New Roman" w:hAnsi="Times New Roman" w:cs="Times New Roman"/>
          <w:b/>
          <w:sz w:val="24"/>
          <w:szCs w:val="24"/>
        </w:rPr>
        <w:t xml:space="preserve"> forms will be accepted after 20 December 2025</w:t>
      </w:r>
      <w:r w:rsidRPr="000E2C0C">
        <w:rPr>
          <w:rFonts w:ascii="Times New Roman" w:hAnsi="Times New Roman" w:cs="Times New Roman"/>
          <w:b/>
          <w:sz w:val="24"/>
          <w:szCs w:val="24"/>
        </w:rPr>
        <w:t>.</w:t>
      </w:r>
    </w:p>
    <w:p w14:paraId="13A8C00A" w14:textId="77777777" w:rsidR="003B3A23" w:rsidRPr="009D2CE3" w:rsidRDefault="003B3A23" w:rsidP="0024527C">
      <w:pPr>
        <w:pStyle w:val="ListParagraph"/>
        <w:spacing w:after="0"/>
        <w:rPr>
          <w:rFonts w:ascii="Times New Roman" w:hAnsi="Times New Roman" w:cs="Times New Roman"/>
          <w:sz w:val="12"/>
          <w:szCs w:val="24"/>
        </w:rPr>
      </w:pPr>
    </w:p>
    <w:p w14:paraId="4BDC0CA9" w14:textId="77777777" w:rsidR="003B3A23" w:rsidRPr="009D2CE3" w:rsidRDefault="003B3A23" w:rsidP="0024527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2CE3">
        <w:rPr>
          <w:rFonts w:ascii="Times New Roman" w:hAnsi="Times New Roman" w:cs="Times New Roman"/>
          <w:b/>
          <w:sz w:val="24"/>
          <w:szCs w:val="24"/>
        </w:rPr>
        <w:t xml:space="preserve">For technical queries contact: </w:t>
      </w:r>
      <w:r w:rsidR="009D2CE3" w:rsidRPr="009D2CE3">
        <w:rPr>
          <w:rFonts w:ascii="Times New Roman" w:hAnsi="Times New Roman" w:cs="Times New Roman"/>
          <w:b/>
          <w:sz w:val="24"/>
          <w:szCs w:val="24"/>
        </w:rPr>
        <w:t>+91 8104502268 / +91 8879702745 / +91 9321862041</w:t>
      </w:r>
    </w:p>
    <w:p w14:paraId="53DE7EBE" w14:textId="77777777" w:rsidR="003B3A23" w:rsidRPr="000E2C0C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34"/>
          <w:szCs w:val="24"/>
        </w:rPr>
      </w:pPr>
    </w:p>
    <w:p w14:paraId="19B12694" w14:textId="77777777" w:rsidR="003B3A23" w:rsidRPr="00C3473F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4"/>
          <w:szCs w:val="24"/>
        </w:rPr>
      </w:pPr>
    </w:p>
    <w:p w14:paraId="3C21B04A" w14:textId="77777777" w:rsidR="00C96B3A" w:rsidRDefault="00C96B3A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374ED62" w14:textId="77777777" w:rsidR="003B3A23" w:rsidRPr="00A77045" w:rsidRDefault="006B36CB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E3" w:rsidRPr="009D2CE3">
        <w:rPr>
          <w:rFonts w:ascii="Times New Roman" w:hAnsi="Times New Roman" w:cs="Times New Roman"/>
          <w:b/>
          <w:sz w:val="24"/>
          <w:szCs w:val="24"/>
        </w:rPr>
        <w:t>12</w:t>
      </w:r>
      <w:r w:rsidR="003B3A23" w:rsidRPr="009D2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CE3">
        <w:rPr>
          <w:rFonts w:ascii="Times New Roman" w:hAnsi="Times New Roman" w:cs="Times New Roman"/>
          <w:b/>
          <w:sz w:val="24"/>
          <w:szCs w:val="24"/>
        </w:rPr>
        <w:t xml:space="preserve">December 2025                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>Dr. Vatika Sibal</w:t>
      </w:r>
      <w:r w:rsidR="003B3A23" w:rsidRPr="00A77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B3A23" w:rsidRPr="00A77045">
        <w:rPr>
          <w:rFonts w:ascii="Times New Roman" w:hAnsi="Times New Roman" w:cs="Times New Roman"/>
          <w:b/>
          <w:sz w:val="24"/>
          <w:szCs w:val="24"/>
        </w:rPr>
        <w:t xml:space="preserve">Prof. (Dr.) Sybil Thomas </w:t>
      </w:r>
    </w:p>
    <w:p w14:paraId="67C3B505" w14:textId="77777777" w:rsidR="003B3A23" w:rsidRPr="00A77045" w:rsidRDefault="003B3A23" w:rsidP="003B3A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A770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F09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68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Exam </w:t>
      </w:r>
      <w:r w:rsidR="004D68A5">
        <w:rPr>
          <w:rFonts w:ascii="Times New Roman" w:hAnsi="Times New Roman" w:cs="Times New Roman"/>
          <w:b/>
          <w:sz w:val="24"/>
          <w:szCs w:val="24"/>
        </w:rPr>
        <w:t>Chairperson</w:t>
      </w:r>
      <w:r w:rsidRPr="00A7704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D68A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B36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D68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77045">
        <w:rPr>
          <w:rFonts w:ascii="Times New Roman" w:hAnsi="Times New Roman" w:cs="Times New Roman"/>
          <w:b/>
          <w:sz w:val="24"/>
          <w:szCs w:val="24"/>
        </w:rPr>
        <w:t>Principal</w:t>
      </w:r>
    </w:p>
    <w:sectPr w:rsidR="003B3A23" w:rsidRPr="00A77045" w:rsidSect="000E2C0C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F5A73"/>
    <w:multiLevelType w:val="multilevel"/>
    <w:tmpl w:val="5E24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823B6"/>
    <w:multiLevelType w:val="hybridMultilevel"/>
    <w:tmpl w:val="E33C0D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9A3FF3"/>
    <w:multiLevelType w:val="hybridMultilevel"/>
    <w:tmpl w:val="1244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C7F00"/>
    <w:multiLevelType w:val="hybridMultilevel"/>
    <w:tmpl w:val="2FFA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8E"/>
    <w:rsid w:val="000E2C0C"/>
    <w:rsid w:val="00160392"/>
    <w:rsid w:val="00186C50"/>
    <w:rsid w:val="001C1F7C"/>
    <w:rsid w:val="00242B36"/>
    <w:rsid w:val="0024527C"/>
    <w:rsid w:val="0028254A"/>
    <w:rsid w:val="003B3A23"/>
    <w:rsid w:val="003C4485"/>
    <w:rsid w:val="004962FA"/>
    <w:rsid w:val="004D68A5"/>
    <w:rsid w:val="00546F99"/>
    <w:rsid w:val="006334B1"/>
    <w:rsid w:val="0064397D"/>
    <w:rsid w:val="006B36CB"/>
    <w:rsid w:val="006E7A4D"/>
    <w:rsid w:val="0072515F"/>
    <w:rsid w:val="007858DD"/>
    <w:rsid w:val="00816E21"/>
    <w:rsid w:val="008B7AB5"/>
    <w:rsid w:val="008E4E8E"/>
    <w:rsid w:val="0096492D"/>
    <w:rsid w:val="009D2CE3"/>
    <w:rsid w:val="009F0909"/>
    <w:rsid w:val="00A77045"/>
    <w:rsid w:val="00B12156"/>
    <w:rsid w:val="00B6766E"/>
    <w:rsid w:val="00C3473F"/>
    <w:rsid w:val="00C53B12"/>
    <w:rsid w:val="00C954F2"/>
    <w:rsid w:val="00C96B3A"/>
    <w:rsid w:val="00CF57F3"/>
    <w:rsid w:val="00E85AD4"/>
    <w:rsid w:val="00EF274F"/>
    <w:rsid w:val="00F42BF0"/>
    <w:rsid w:val="00F53E95"/>
    <w:rsid w:val="00F6694D"/>
    <w:rsid w:val="00F87EE5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57BE"/>
  <w15:chartTrackingRefBased/>
  <w15:docId w15:val="{4D669344-855B-4FC8-AA49-62C6480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0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7E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onfees.com/admissionLogin?instituteId=364&amp;formType=atkt&amp;formPolicyId=130" TargetMode="External"/><Relationship Id="rId13" Type="http://schemas.openxmlformats.org/officeDocument/2006/relationships/hyperlink" Target="https://admission.onfees.com/admissionLogin?instituteId=364&amp;formType=atkt&amp;formPolicyId=135" TargetMode="External"/><Relationship Id="rId18" Type="http://schemas.openxmlformats.org/officeDocument/2006/relationships/hyperlink" Target="https://admission.onfees.com/admissionLogin?instituteId=364&amp;formType=atkt&amp;formPolicyId=1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mission.onfees.com/admissionLogin?instituteId=364&amp;formType=atkt&amp;formPolicyId=116" TargetMode="External"/><Relationship Id="rId12" Type="http://schemas.openxmlformats.org/officeDocument/2006/relationships/hyperlink" Target="https://admission.onfees.com/admissionLogin?instituteId=364&amp;formType=atkt&amp;formPolicyId=134" TargetMode="External"/><Relationship Id="rId17" Type="http://schemas.openxmlformats.org/officeDocument/2006/relationships/hyperlink" Target="https://admission.onfees.com/admissionLogin?instituteId=364&amp;formType=atkt&amp;formPolicyId=1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onfees.com/admissionLogin?instituteId=364&amp;formType=atkt&amp;formPolicyId=1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ission.onfees.com/admissionLogin?instituteId=364&amp;formType=atkt&amp;formPolicyId=141" TargetMode="External"/><Relationship Id="rId11" Type="http://schemas.openxmlformats.org/officeDocument/2006/relationships/hyperlink" Target="https://admission.onfees.com/admissionLogin?instituteId=364&amp;formType=atkt&amp;formPolicyId=133" TargetMode="External"/><Relationship Id="rId5" Type="http://schemas.openxmlformats.org/officeDocument/2006/relationships/hyperlink" Target="https://admission.onfees.com/admissionLogin?instituteId=364&amp;formType=atkt&amp;formPolicyId=140" TargetMode="External"/><Relationship Id="rId15" Type="http://schemas.openxmlformats.org/officeDocument/2006/relationships/hyperlink" Target="https://admission.onfees.com/admissionLogin?instituteId=364&amp;formType=atkt&amp;formPolicyId=144" TargetMode="External"/><Relationship Id="rId10" Type="http://schemas.openxmlformats.org/officeDocument/2006/relationships/hyperlink" Target="https://admission.onfees.com/admissionLogin?instituteId=364&amp;formType=atkt&amp;formPolicyId=132" TargetMode="External"/><Relationship Id="rId19" Type="http://schemas.openxmlformats.org/officeDocument/2006/relationships/hyperlink" Target="https://admission.onfees.com/admissionLogin?instituteId=364&amp;formType=atkt&amp;formPolicyId=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onfees.com/admissionLogin?instituteId=364&amp;formType=atkt&amp;formPolicyId=131" TargetMode="External"/><Relationship Id="rId14" Type="http://schemas.openxmlformats.org/officeDocument/2006/relationships/hyperlink" Target="https://admission.onfees.com/admissionLogin?instituteId=364&amp;formType=atkt&amp;formPolicyId=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fernandes</dc:creator>
  <cp:keywords/>
  <dc:description/>
  <cp:lastModifiedBy>john fernandes</cp:lastModifiedBy>
  <cp:revision>2</cp:revision>
  <cp:lastPrinted>2025-12-12T03:29:00Z</cp:lastPrinted>
  <dcterms:created xsi:type="dcterms:W3CDTF">2025-12-16T09:07:00Z</dcterms:created>
  <dcterms:modified xsi:type="dcterms:W3CDTF">2025-12-16T09:07:00Z</dcterms:modified>
</cp:coreProperties>
</file>